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6A44" w14:textId="77777777" w:rsidR="006F5A34" w:rsidRDefault="006F5A34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/>
          <w:sz w:val="24"/>
        </w:rPr>
        <w:t xml:space="preserve">          </w:t>
      </w:r>
      <w:r>
        <w:rPr>
          <w:rFonts w:ascii="ＭＳ 明朝" w:hAnsi="ＭＳ 明朝" w:hint="eastAsia"/>
          <w:sz w:val="24"/>
        </w:rPr>
        <w:t xml:space="preserve">    </w:t>
      </w:r>
      <w:r w:rsidR="00124C8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日</w:t>
      </w:r>
    </w:p>
    <w:p w14:paraId="735880ED" w14:textId="77777777" w:rsidR="006F5A34" w:rsidRDefault="006F5A34"/>
    <w:p w14:paraId="2556F637" w14:textId="77777777" w:rsidR="006F5A34" w:rsidRDefault="002A473F">
      <w:pPr>
        <w:rPr>
          <w:sz w:val="28"/>
        </w:rPr>
      </w:pPr>
      <w:r>
        <w:rPr>
          <w:rFonts w:ascii="ＭＳ 明朝" w:hAnsi="ＭＳ 明朝" w:hint="eastAsia"/>
          <w:sz w:val="28"/>
        </w:rPr>
        <w:t>（</w:t>
      </w:r>
      <w:r w:rsidR="00085CAA">
        <w:rPr>
          <w:rFonts w:ascii="ＭＳ 明朝" w:hAnsi="ＭＳ 明朝" w:hint="eastAsia"/>
          <w:sz w:val="28"/>
        </w:rPr>
        <w:t>宛先</w:t>
      </w:r>
      <w:r>
        <w:rPr>
          <w:rFonts w:ascii="ＭＳ 明朝" w:hAnsi="ＭＳ 明朝" w:hint="eastAsia"/>
          <w:sz w:val="28"/>
        </w:rPr>
        <w:t>）</w:t>
      </w:r>
      <w:r w:rsidR="006F5A34">
        <w:rPr>
          <w:rFonts w:ascii="ＭＳ 明朝" w:hAnsi="ＭＳ 明朝" w:hint="eastAsia"/>
          <w:sz w:val="28"/>
        </w:rPr>
        <w:t>高松市教育委員会</w:t>
      </w:r>
    </w:p>
    <w:p w14:paraId="14306809" w14:textId="77777777" w:rsidR="006F5A34" w:rsidRDefault="006F5A34">
      <w:pPr>
        <w:rPr>
          <w:rFonts w:hint="eastAsia"/>
        </w:rPr>
      </w:pPr>
    </w:p>
    <w:p w14:paraId="2013E2C2" w14:textId="77777777" w:rsidR="006F5A34" w:rsidRDefault="006F5A34">
      <w:pPr>
        <w:spacing w:line="48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所</w:t>
      </w:r>
    </w:p>
    <w:p w14:paraId="35EEFCE0" w14:textId="77777777" w:rsidR="006F5A34" w:rsidRDefault="006F5A34">
      <w:pPr>
        <w:spacing w:line="48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 xml:space="preserve">　氏　名                                   </w:t>
      </w:r>
    </w:p>
    <w:p w14:paraId="2C67F365" w14:textId="77777777" w:rsidR="006F5A34" w:rsidRDefault="006F5A34">
      <w:pPr>
        <w:spacing w:line="48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/>
        </w:rPr>
        <w:t xml:space="preserve">           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/>
        </w:rPr>
        <w:t xml:space="preserve">  </w:t>
      </w:r>
      <w:r w:rsidR="00C97308">
        <w:rPr>
          <w:rFonts w:ascii="ＭＳ 明朝" w:hAnsi="ＭＳ 明朝" w:hint="eastAsia"/>
        </w:rPr>
        <w:t>（法人、団体の場合は、</w:t>
      </w:r>
      <w:r w:rsidR="00BE38B8">
        <w:rPr>
          <w:rFonts w:ascii="ＭＳ 明朝" w:hAnsi="ＭＳ 明朝" w:hint="eastAsia"/>
        </w:rPr>
        <w:t>その名称及び</w:t>
      </w:r>
      <w:r>
        <w:rPr>
          <w:rFonts w:ascii="ＭＳ 明朝" w:hAnsi="ＭＳ 明朝" w:hint="eastAsia"/>
        </w:rPr>
        <w:t>代表者氏名）</w:t>
      </w:r>
    </w:p>
    <w:p w14:paraId="2AF13140" w14:textId="77777777" w:rsidR="006F5A34" w:rsidRDefault="006F5A34">
      <w:pPr>
        <w:spacing w:line="480" w:lineRule="auto"/>
        <w:rPr>
          <w:sz w:val="24"/>
        </w:rPr>
      </w:pPr>
      <w:r>
        <w:rPr>
          <w:rFonts w:ascii="ＭＳ 明朝" w:hAnsi="ＭＳ 明朝"/>
          <w:sz w:val="24"/>
        </w:rPr>
        <w:t xml:space="preserve">                                    </w:t>
      </w:r>
      <w:r>
        <w:rPr>
          <w:rFonts w:ascii="ＭＳ 明朝" w:hAnsi="ＭＳ 明朝" w:hint="eastAsia"/>
          <w:sz w:val="24"/>
        </w:rPr>
        <w:t>電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話（</w:t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/>
          <w:sz w:val="24"/>
        </w:rPr>
        <w:t xml:space="preserve">                  </w:t>
      </w:r>
      <w:r>
        <w:rPr>
          <w:rFonts w:ascii="ＭＳ 明朝" w:hAnsi="ＭＳ 明朝" w:hint="eastAsia"/>
          <w:sz w:val="24"/>
        </w:rPr>
        <w:t>）</w:t>
      </w:r>
    </w:p>
    <w:p w14:paraId="01FB29A3" w14:textId="77777777" w:rsidR="006F5A34" w:rsidRDefault="006F5A34">
      <w:pPr>
        <w:rPr>
          <w:rFonts w:hint="eastAsia"/>
        </w:rPr>
      </w:pPr>
    </w:p>
    <w:p w14:paraId="1B790D56" w14:textId="77777777" w:rsidR="006F5A34" w:rsidRDefault="006F5A34">
      <w:pPr>
        <w:rPr>
          <w:rFonts w:hint="eastAsia"/>
        </w:rPr>
      </w:pPr>
    </w:p>
    <w:p w14:paraId="0E015BC9" w14:textId="77777777" w:rsidR="006F5A34" w:rsidRDefault="006F5A34">
      <w:pPr>
        <w:jc w:val="center"/>
        <w:rPr>
          <w:rFonts w:ascii="ＭＳ 明朝" w:hAnsi="ＭＳ 明朝" w:hint="eastAsia"/>
          <w:snapToGrid w:val="0"/>
          <w:sz w:val="32"/>
        </w:rPr>
      </w:pPr>
      <w:r>
        <w:rPr>
          <w:rFonts w:ascii="ＭＳ 明朝" w:hAnsi="ＭＳ 明朝" w:hint="eastAsia"/>
          <w:snapToGrid w:val="0"/>
          <w:sz w:val="32"/>
        </w:rPr>
        <w:t>高松市美術館施設・設備等使用変更許可申請書</w:t>
      </w:r>
    </w:p>
    <w:p w14:paraId="652AF9B2" w14:textId="77777777" w:rsidR="006F5A34" w:rsidRDefault="006F5A34">
      <w:pPr>
        <w:rPr>
          <w:rFonts w:ascii="ＭＳ 明朝" w:hAnsi="ＭＳ 明朝"/>
        </w:rPr>
      </w:pPr>
    </w:p>
    <w:p w14:paraId="3CBA0D09" w14:textId="77777777" w:rsidR="006F5A34" w:rsidRDefault="00BE38B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高松市美術館の施設・設備等の使用の変更をしたいので、</w:t>
      </w:r>
      <w:r w:rsidR="006F5A34">
        <w:rPr>
          <w:rFonts w:ascii="ＭＳ 明朝" w:hAnsi="ＭＳ 明朝" w:hint="eastAsia"/>
          <w:sz w:val="24"/>
        </w:rPr>
        <w:t>次のとおり申請します。</w:t>
      </w:r>
    </w:p>
    <w:p w14:paraId="4892F746" w14:textId="77777777" w:rsidR="006F5A34" w:rsidRDefault="006F5A34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60"/>
        <w:gridCol w:w="1920"/>
        <w:gridCol w:w="240"/>
        <w:gridCol w:w="2094"/>
        <w:gridCol w:w="6"/>
      </w:tblGrid>
      <w:tr w:rsidR="006F5A34" w14:paraId="2D520BF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49250C93" w14:textId="77777777" w:rsidR="006F5A34" w:rsidRDefault="006F5A3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変更前の許可番号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2D603C92" w14:textId="77777777" w:rsidR="006F5A34" w:rsidRDefault="006F5A34"/>
        </w:tc>
        <w:tc>
          <w:tcPr>
            <w:tcW w:w="1980" w:type="dxa"/>
            <w:gridSpan w:val="2"/>
            <w:vAlign w:val="center"/>
          </w:tcPr>
          <w:p w14:paraId="6000665C" w14:textId="77777777" w:rsidR="006F5A34" w:rsidRDefault="006F5A34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0A63AF8B" w14:textId="77777777" w:rsidR="006F5A34" w:rsidRDefault="006F5A34"/>
        </w:tc>
      </w:tr>
      <w:tr w:rsidR="006F5A34" w14:paraId="3176A1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</w:trPr>
        <w:tc>
          <w:tcPr>
            <w:tcW w:w="2160" w:type="dxa"/>
            <w:vAlign w:val="center"/>
          </w:tcPr>
          <w:p w14:paraId="3FA2ADFF" w14:textId="77777777" w:rsidR="006F5A34" w:rsidRDefault="00BE38B8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使用目的又は</w:t>
            </w:r>
            <w:r w:rsidR="006F5A34">
              <w:rPr>
                <w:rFonts w:hint="eastAsia"/>
                <w:w w:val="90"/>
              </w:rPr>
              <w:t>行事名</w:t>
            </w:r>
          </w:p>
        </w:tc>
        <w:tc>
          <w:tcPr>
            <w:tcW w:w="6474" w:type="dxa"/>
            <w:gridSpan w:val="5"/>
            <w:vAlign w:val="center"/>
          </w:tcPr>
          <w:p w14:paraId="5EF9D53E" w14:textId="77777777" w:rsidR="006F5A34" w:rsidRDefault="006F5A34"/>
        </w:tc>
      </w:tr>
      <w:tr w:rsidR="006F5A34" w14:paraId="15E8DB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</w:trPr>
        <w:tc>
          <w:tcPr>
            <w:tcW w:w="2160" w:type="dxa"/>
            <w:vAlign w:val="center"/>
          </w:tcPr>
          <w:p w14:paraId="2F2E412F" w14:textId="77777777" w:rsidR="006F5A34" w:rsidRDefault="006F5A3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使用する施設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4" w:type="dxa"/>
            <w:gridSpan w:val="5"/>
            <w:vAlign w:val="center"/>
          </w:tcPr>
          <w:p w14:paraId="1C87843D" w14:textId="77777777" w:rsidR="006F5A34" w:rsidRDefault="006F5A34"/>
        </w:tc>
      </w:tr>
      <w:tr w:rsidR="006F5A34" w14:paraId="6CB21CE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14:paraId="21402237" w14:textId="77777777" w:rsidR="006F5A34" w:rsidRDefault="006F5A3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変更する内容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346D4B75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1980" w:type="dxa"/>
            <w:gridSpan w:val="2"/>
            <w:vAlign w:val="center"/>
          </w:tcPr>
          <w:p w14:paraId="5FF4992D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2340" w:type="dxa"/>
            <w:gridSpan w:val="3"/>
            <w:vAlign w:val="center"/>
          </w:tcPr>
          <w:p w14:paraId="45A52CBD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</w:tr>
      <w:tr w:rsidR="006F5A34" w14:paraId="086B41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440"/>
        </w:trPr>
        <w:tc>
          <w:tcPr>
            <w:tcW w:w="2160" w:type="dxa"/>
            <w:vMerge/>
            <w:vAlign w:val="center"/>
          </w:tcPr>
          <w:p w14:paraId="080AFC39" w14:textId="77777777" w:rsidR="006F5A34" w:rsidRDefault="006F5A34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14:paraId="287ABC66" w14:textId="77777777" w:rsidR="006F5A34" w:rsidRDefault="006F5A34"/>
        </w:tc>
        <w:tc>
          <w:tcPr>
            <w:tcW w:w="1980" w:type="dxa"/>
            <w:gridSpan w:val="2"/>
            <w:vAlign w:val="center"/>
          </w:tcPr>
          <w:p w14:paraId="079A568C" w14:textId="77777777" w:rsidR="006F5A34" w:rsidRDefault="006F5A34"/>
        </w:tc>
        <w:tc>
          <w:tcPr>
            <w:tcW w:w="2334" w:type="dxa"/>
            <w:gridSpan w:val="2"/>
            <w:vAlign w:val="center"/>
          </w:tcPr>
          <w:p w14:paraId="46F6E2E5" w14:textId="77777777" w:rsidR="006F5A34" w:rsidRDefault="006F5A34"/>
        </w:tc>
      </w:tr>
      <w:tr w:rsidR="006F5A34" w14:paraId="6B97DA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00"/>
        </w:trPr>
        <w:tc>
          <w:tcPr>
            <w:tcW w:w="2160" w:type="dxa"/>
            <w:vAlign w:val="center"/>
          </w:tcPr>
          <w:p w14:paraId="15B17C2D" w14:textId="77777777" w:rsidR="006F5A34" w:rsidRDefault="006F5A3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4" w:type="dxa"/>
            <w:gridSpan w:val="5"/>
            <w:vAlign w:val="center"/>
          </w:tcPr>
          <w:p w14:paraId="54F58FBB" w14:textId="77777777" w:rsidR="006F5A34" w:rsidRDefault="006F5A34"/>
        </w:tc>
      </w:tr>
      <w:tr w:rsidR="006F5A34" w14:paraId="590BE6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2160" w:type="dxa"/>
            <w:vMerge w:val="restart"/>
            <w:vAlign w:val="center"/>
          </w:tcPr>
          <w:p w14:paraId="3BA2FA69" w14:textId="77777777" w:rsidR="006F5A34" w:rsidRDefault="006F5A34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使用料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220" w:type="dxa"/>
            <w:gridSpan w:val="2"/>
            <w:vAlign w:val="center"/>
          </w:tcPr>
          <w:p w14:paraId="766D692E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2160" w:type="dxa"/>
            <w:gridSpan w:val="2"/>
            <w:vAlign w:val="center"/>
          </w:tcPr>
          <w:p w14:paraId="5E68FE26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  <w:tc>
          <w:tcPr>
            <w:tcW w:w="2094" w:type="dxa"/>
            <w:vAlign w:val="center"/>
          </w:tcPr>
          <w:p w14:paraId="7CEADC21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額</w:t>
            </w:r>
          </w:p>
        </w:tc>
      </w:tr>
      <w:tr w:rsidR="006F5A34" w14:paraId="6C6B5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2160" w:type="dxa"/>
            <w:vMerge/>
            <w:vAlign w:val="center"/>
          </w:tcPr>
          <w:p w14:paraId="3896E145" w14:textId="77777777" w:rsidR="006F5A34" w:rsidRDefault="006F5A34">
            <w:pPr>
              <w:jc w:val="center"/>
            </w:pPr>
          </w:p>
        </w:tc>
        <w:tc>
          <w:tcPr>
            <w:tcW w:w="2220" w:type="dxa"/>
            <w:gridSpan w:val="2"/>
            <w:vAlign w:val="center"/>
          </w:tcPr>
          <w:p w14:paraId="0F4CD7F4" w14:textId="77777777" w:rsidR="006F5A34" w:rsidRDefault="006F5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120574D9" w14:textId="77777777" w:rsidR="006F5A34" w:rsidRDefault="006F5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94" w:type="dxa"/>
            <w:vAlign w:val="center"/>
          </w:tcPr>
          <w:p w14:paraId="76606E10" w14:textId="77777777" w:rsidR="006F5A34" w:rsidRDefault="006F5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F5A34" w14:paraId="34B420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</w:trPr>
        <w:tc>
          <w:tcPr>
            <w:tcW w:w="2160" w:type="dxa"/>
            <w:vAlign w:val="center"/>
          </w:tcPr>
          <w:p w14:paraId="6CC46210" w14:textId="77777777" w:rsidR="006F5A34" w:rsidRDefault="006F5A34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処理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74" w:type="dxa"/>
            <w:gridSpan w:val="5"/>
            <w:vAlign w:val="center"/>
          </w:tcPr>
          <w:p w14:paraId="44F2E125" w14:textId="77777777" w:rsidR="006F5A34" w:rsidRDefault="006F5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不許可</w:t>
            </w:r>
          </w:p>
        </w:tc>
      </w:tr>
      <w:tr w:rsidR="006F5A34" w14:paraId="6AAAA2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00"/>
        </w:trPr>
        <w:tc>
          <w:tcPr>
            <w:tcW w:w="2160" w:type="dxa"/>
            <w:vAlign w:val="center"/>
          </w:tcPr>
          <w:p w14:paraId="7D4EF8EE" w14:textId="77777777" w:rsidR="006F5A34" w:rsidRDefault="006F5A3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4" w:type="dxa"/>
            <w:gridSpan w:val="5"/>
            <w:vAlign w:val="center"/>
          </w:tcPr>
          <w:p w14:paraId="59B0B207" w14:textId="77777777" w:rsidR="006F5A34" w:rsidRDefault="006F5A34"/>
        </w:tc>
      </w:tr>
    </w:tbl>
    <w:p w14:paraId="2F1DF27F" w14:textId="77777777" w:rsidR="006F5A34" w:rsidRDefault="006F5A34">
      <w:pPr>
        <w:rPr>
          <w:rFonts w:hint="eastAsia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（注）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※印は記入しないで下さい。</w:t>
      </w:r>
    </w:p>
    <w:sectPr w:rsidR="006F5A34">
      <w:pgSz w:w="12240" w:h="15840" w:code="1"/>
      <w:pgMar w:top="567" w:right="1701" w:bottom="680" w:left="1701" w:header="720" w:footer="720" w:gutter="0"/>
      <w:cols w:space="720"/>
      <w:docGrid w:type="linesAndChars" w:linePitch="285" w:charSpace="-3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34"/>
    <w:rsid w:val="00085CAA"/>
    <w:rsid w:val="00124C8E"/>
    <w:rsid w:val="002A473F"/>
    <w:rsid w:val="006F5A34"/>
    <w:rsid w:val="00814A77"/>
    <w:rsid w:val="00BE38B8"/>
    <w:rsid w:val="00C97308"/>
    <w:rsid w:val="00F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9CB77"/>
  <w15:chartTrackingRefBased/>
  <w15:docId w15:val="{7E0C421C-8F3E-4903-A1B5-EA60112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2014-04-09T07:50:00Z</cp:lastPrinted>
  <dcterms:created xsi:type="dcterms:W3CDTF">2025-07-10T05:41:00Z</dcterms:created>
  <dcterms:modified xsi:type="dcterms:W3CDTF">2025-07-10T05:41:00Z</dcterms:modified>
</cp:coreProperties>
</file>