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C0" w:rsidRDefault="00923CC0" w:rsidP="00923CC0">
      <w:pPr>
        <w:rPr>
          <w:snapToGrid w:val="0"/>
        </w:rPr>
      </w:pPr>
      <w:bookmarkStart w:id="0" w:name="_GoBack"/>
      <w:bookmarkEnd w:id="0"/>
      <w:r w:rsidRPr="00923CC0">
        <w:rPr>
          <w:rFonts w:hint="eastAsia"/>
          <w:snapToGrid w:val="0"/>
        </w:rPr>
        <w:t>様式第７号（第</w:t>
      </w:r>
      <w:r w:rsidR="00F1792C">
        <w:rPr>
          <w:rFonts w:hint="eastAsia"/>
          <w:snapToGrid w:val="0"/>
        </w:rPr>
        <w:t>１３</w:t>
      </w:r>
      <w:r w:rsidRPr="00923CC0">
        <w:rPr>
          <w:rFonts w:hint="eastAsia"/>
          <w:snapToGrid w:val="0"/>
        </w:rPr>
        <w:t>条関係）</w:t>
      </w:r>
    </w:p>
    <w:p w:rsidR="00187C4E" w:rsidRDefault="00187C4E">
      <w:pPr>
        <w:spacing w:after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87C4E" w:rsidRDefault="00187C4E">
      <w:pPr>
        <w:spacing w:after="80" w:line="210" w:lineRule="exact"/>
        <w:jc w:val="right"/>
        <w:rPr>
          <w:rFonts w:cs="Times New Roman"/>
          <w:snapToGrid w:val="0"/>
        </w:rPr>
      </w:pPr>
    </w:p>
    <w:p w:rsidR="00187C4E" w:rsidRDefault="00187C4E">
      <w:pPr>
        <w:spacing w:after="80" w:line="21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813CAC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187C4E" w:rsidRDefault="00187C4E">
      <w:pPr>
        <w:spacing w:after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187C4E" w:rsidRDefault="00187C4E">
      <w:pPr>
        <w:spacing w:after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  <w:r w:rsidR="00B4595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7C4E" w:rsidRDefault="00187C4E">
      <w:pPr>
        <w:spacing w:after="16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DC0EB6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4525C5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DC0EB6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187C4E" w:rsidRDefault="00187C4E">
      <w:pPr>
        <w:spacing w:after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187C4E" w:rsidRDefault="00187C4E">
      <w:pPr>
        <w:spacing w:after="80"/>
        <w:jc w:val="right"/>
        <w:rPr>
          <w:rFonts w:cs="Times New Roman"/>
          <w:snapToGrid w:val="0"/>
        </w:rPr>
      </w:pPr>
    </w:p>
    <w:p w:rsidR="00187C4E" w:rsidRDefault="00187C4E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高松市塩江美術館美術品等撮影許可申請書</w:t>
      </w:r>
    </w:p>
    <w:p w:rsidR="00187C4E" w:rsidRDefault="00187C4E">
      <w:pPr>
        <w:spacing w:after="60"/>
        <w:jc w:val="center"/>
        <w:rPr>
          <w:rFonts w:cs="Times New Roman"/>
          <w:snapToGrid w:val="0"/>
        </w:rPr>
      </w:pPr>
    </w:p>
    <w:p w:rsidR="00187C4E" w:rsidRDefault="00187C4E">
      <w:pPr>
        <w:spacing w:after="1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高松市塩江美術館の美術品等の撮影をしたいので</w:t>
      </w:r>
      <w:r w:rsidR="004525C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210"/>
        <w:gridCol w:w="420"/>
        <w:gridCol w:w="1050"/>
        <w:gridCol w:w="210"/>
        <w:gridCol w:w="1050"/>
        <w:gridCol w:w="1050"/>
      </w:tblGrid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990" w:type="dxa"/>
            <w:gridSpan w:val="3"/>
            <w:tcBorders>
              <w:top w:val="nil"/>
              <w:left w:val="nil"/>
            </w:tcBorders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210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9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撮影の目的</w:t>
            </w:r>
          </w:p>
        </w:tc>
        <w:tc>
          <w:tcPr>
            <w:tcW w:w="6090" w:type="dxa"/>
            <w:gridSpan w:val="8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94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　術　品　等　の　名　称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　数</w:t>
            </w:r>
          </w:p>
        </w:tc>
        <w:tc>
          <w:tcPr>
            <w:tcW w:w="3780" w:type="dxa"/>
            <w:gridSpan w:val="5"/>
            <w:vAlign w:val="center"/>
          </w:tcPr>
          <w:p w:rsidR="00187C4E" w:rsidRDefault="00187C4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　　家　　名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294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撮影の日時</w:t>
            </w:r>
          </w:p>
        </w:tc>
        <w:tc>
          <w:tcPr>
            <w:tcW w:w="6090" w:type="dxa"/>
            <w:gridSpan w:val="8"/>
            <w:vAlign w:val="center"/>
          </w:tcPr>
          <w:p w:rsidR="00187C4E" w:rsidRDefault="00187C4E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時　　　　分から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時　　　　分まで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時　　　　分から時　　　　分まで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1890" w:type="dxa"/>
            <w:vMerge w:val="restart"/>
            <w:vAlign w:val="center"/>
          </w:tcPr>
          <w:p w:rsidR="00187C4E" w:rsidRDefault="00187C4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撮影内容</w:t>
            </w:r>
            <w:r w:rsidR="00DC0EB6">
              <w:rPr>
                <w:rFonts w:hint="eastAsia"/>
                <w:snapToGrid w:val="0"/>
              </w:rPr>
              <w:t>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手数料</w:t>
            </w:r>
          </w:p>
        </w:tc>
        <w:tc>
          <w:tcPr>
            <w:tcW w:w="273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容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　数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手数料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計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1890" w:type="dxa"/>
            <w:vMerge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学術研究を目的とする場合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Merge w:val="restart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1890" w:type="dxa"/>
            <w:vMerge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出版等を目的とする場合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Merge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189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8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187C4E" w:rsidRDefault="00187C4E" w:rsidP="00B45954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  <w:r w:rsidR="001852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※印の欄は</w:t>
      </w:r>
      <w:r w:rsidR="004525C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sectPr w:rsidR="00187C4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CC" w:rsidRDefault="009E7A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7ACC" w:rsidRDefault="009E7A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CC" w:rsidRDefault="009E7A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7ACC" w:rsidRDefault="009E7A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7C4E"/>
    <w:rsid w:val="00111DAC"/>
    <w:rsid w:val="00176F8D"/>
    <w:rsid w:val="001852F2"/>
    <w:rsid w:val="00187C4E"/>
    <w:rsid w:val="004525C5"/>
    <w:rsid w:val="005F570A"/>
    <w:rsid w:val="00813CAC"/>
    <w:rsid w:val="00923CC0"/>
    <w:rsid w:val="00970C8F"/>
    <w:rsid w:val="009E7ACC"/>
    <w:rsid w:val="00B45954"/>
    <w:rsid w:val="00BE05CB"/>
    <w:rsid w:val="00C0619C"/>
    <w:rsid w:val="00C52157"/>
    <w:rsid w:val="00DC0EB6"/>
    <w:rsid w:val="00EC31A5"/>
    <w:rsid w:val="00EC7FD2"/>
    <w:rsid w:val="00F1792C"/>
    <w:rsid w:val="00F6589E"/>
    <w:rsid w:val="00F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63F23-E3C8-49BE-97C8-48F5B04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 幾子</dc:creator>
  <cp:keywords/>
  <dc:description/>
  <cp:lastModifiedBy>小林 有希子</cp:lastModifiedBy>
  <cp:revision>2</cp:revision>
  <cp:lastPrinted>2005-10-27T01:55:00Z</cp:lastPrinted>
  <dcterms:created xsi:type="dcterms:W3CDTF">2024-01-07T02:40:00Z</dcterms:created>
  <dcterms:modified xsi:type="dcterms:W3CDTF">2024-01-07T02:40:00Z</dcterms:modified>
</cp:coreProperties>
</file>