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A6FBB" w14:textId="77777777" w:rsidR="001B3B06" w:rsidRDefault="001B3B06">
      <w:r>
        <w:rPr>
          <w:rFonts w:hint="eastAsia"/>
        </w:rPr>
        <w:t xml:space="preserve">　　　　　　　　　　　　　　　　　　　　　　　　　　　　　　　年</w:t>
      </w:r>
      <w:r w:rsidR="004968D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  </w:t>
      </w:r>
      <w:r w:rsidR="004968D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55DD3EC3" w14:textId="77777777" w:rsidR="001B3B06" w:rsidRDefault="001B3B06"/>
    <w:p w14:paraId="23BD92E9" w14:textId="77777777" w:rsidR="001B3B06" w:rsidRDefault="001B3B06">
      <w:pPr>
        <w:rPr>
          <w:sz w:val="24"/>
        </w:rPr>
      </w:pPr>
      <w:r>
        <w:rPr>
          <w:rFonts w:hint="eastAsia"/>
          <w:sz w:val="24"/>
        </w:rPr>
        <w:t>（宛先）高松市教育委員会</w:t>
      </w:r>
    </w:p>
    <w:p w14:paraId="3AB9C6D7" w14:textId="77777777" w:rsidR="001B3B06" w:rsidRDefault="001B3B06"/>
    <w:p w14:paraId="040E09EA" w14:textId="77777777" w:rsidR="001B3B06" w:rsidRDefault="001B3B06">
      <w:pPr>
        <w:spacing w:line="480" w:lineRule="auto"/>
      </w:pPr>
      <w:r>
        <w:rPr>
          <w:rFonts w:hint="eastAsia"/>
        </w:rPr>
        <w:t xml:space="preserve">　　　　　　　　　　　　　　　　　　申請者住所</w:t>
      </w:r>
    </w:p>
    <w:p w14:paraId="299F0763" w14:textId="77777777" w:rsidR="001B3B06" w:rsidRDefault="001B3B06">
      <w:pPr>
        <w:spacing w:line="480" w:lineRule="auto"/>
      </w:pPr>
      <w:r>
        <w:rPr>
          <w:rFonts w:hint="eastAsia"/>
        </w:rPr>
        <w:t xml:space="preserve">　　　　　　　　　　　　　　　　　　団　体　名</w:t>
      </w:r>
    </w:p>
    <w:p w14:paraId="54EB2F57" w14:textId="77777777" w:rsidR="001B3B06" w:rsidRDefault="001B3B06">
      <w:pPr>
        <w:spacing w:line="480" w:lineRule="auto"/>
      </w:pPr>
      <w:r>
        <w:rPr>
          <w:rFonts w:hint="eastAsia"/>
        </w:rPr>
        <w:t xml:space="preserve">　　　　　　　　　　　　　　　　　　代　表　者</w:t>
      </w:r>
      <w:r>
        <w:rPr>
          <w:rFonts w:hint="eastAsia"/>
        </w:rPr>
        <w:t xml:space="preserve">                              </w:t>
      </w:r>
    </w:p>
    <w:p w14:paraId="5D83F64B" w14:textId="77777777" w:rsidR="001B3B06" w:rsidRDefault="001B3B06">
      <w:r>
        <w:rPr>
          <w:rFonts w:hint="eastAsia"/>
        </w:rPr>
        <w:t xml:space="preserve">                                    </w:t>
      </w:r>
      <w:r>
        <w:rPr>
          <w:rFonts w:hint="eastAsia"/>
        </w:rPr>
        <w:t>電</w:t>
      </w:r>
      <w:r>
        <w:rPr>
          <w:rFonts w:hint="eastAsia"/>
        </w:rPr>
        <w:t xml:space="preserve">      </w:t>
      </w:r>
      <w:r>
        <w:rPr>
          <w:rFonts w:hint="eastAsia"/>
        </w:rPr>
        <w:t>話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－</w:t>
      </w:r>
    </w:p>
    <w:p w14:paraId="2A8C8559" w14:textId="77777777" w:rsidR="001B3B06" w:rsidRDefault="001B3B06"/>
    <w:p w14:paraId="6BE46299" w14:textId="77777777" w:rsidR="001B3B06" w:rsidRDefault="001B3B06"/>
    <w:p w14:paraId="33A77B6C" w14:textId="77777777" w:rsidR="001B3B06" w:rsidRDefault="001B3B06">
      <w:pPr>
        <w:jc w:val="center"/>
        <w:rPr>
          <w:sz w:val="24"/>
        </w:rPr>
      </w:pPr>
      <w:r>
        <w:rPr>
          <w:rFonts w:hint="eastAsia"/>
          <w:sz w:val="24"/>
        </w:rPr>
        <w:t>高松市塩江美術館観覧料減免申請書</w:t>
      </w:r>
    </w:p>
    <w:p w14:paraId="3B36B12E" w14:textId="77777777" w:rsidR="001B3B06" w:rsidRDefault="001B3B06"/>
    <w:p w14:paraId="3C380E79" w14:textId="77777777" w:rsidR="001B3B06" w:rsidRDefault="001B3B06"/>
    <w:p w14:paraId="4D900CDA" w14:textId="77777777" w:rsidR="001B3B06" w:rsidRDefault="001B3B06">
      <w:r>
        <w:rPr>
          <w:rFonts w:hint="eastAsia"/>
        </w:rPr>
        <w:t xml:space="preserve">　観覧料の減免を受けたいので、次のとおり申請します。</w:t>
      </w:r>
    </w:p>
    <w:p w14:paraId="2A49D952" w14:textId="77777777" w:rsidR="001B3B06" w:rsidRDefault="001B3B06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556"/>
        <w:gridCol w:w="3900"/>
      </w:tblGrid>
      <w:tr w:rsidR="001B3B06" w14:paraId="7424640A" w14:textId="77777777">
        <w:trPr>
          <w:gridAfter w:val="1"/>
          <w:wAfter w:w="3900" w:type="dxa"/>
          <w:trHeight w:val="480"/>
        </w:trPr>
        <w:tc>
          <w:tcPr>
            <w:tcW w:w="1545" w:type="dxa"/>
            <w:vAlign w:val="center"/>
          </w:tcPr>
          <w:p w14:paraId="6E22D542" w14:textId="77777777" w:rsidR="001B3B06" w:rsidRDefault="001B3B06"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56" w:type="dxa"/>
          </w:tcPr>
          <w:p w14:paraId="495C4734" w14:textId="77777777" w:rsidR="001B3B06" w:rsidRDefault="001B3B06"/>
        </w:tc>
      </w:tr>
      <w:tr w:rsidR="001B3B06" w14:paraId="6AD3625C" w14:textId="77777777">
        <w:trPr>
          <w:trHeight w:val="480"/>
        </w:trPr>
        <w:tc>
          <w:tcPr>
            <w:tcW w:w="1545" w:type="dxa"/>
            <w:vAlign w:val="center"/>
          </w:tcPr>
          <w:p w14:paraId="331EBEC8" w14:textId="77777777" w:rsidR="001B3B06" w:rsidRDefault="001B3B0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観覧日時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  <w:vAlign w:val="center"/>
          </w:tcPr>
          <w:p w14:paraId="3D89CEE8" w14:textId="77777777" w:rsidR="001B3B06" w:rsidRDefault="001B3B06" w:rsidP="001B3B06">
            <w:pPr>
              <w:ind w:left="141" w:firstLineChars="400" w:firstLine="8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）　　　　時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分から</w:t>
            </w:r>
          </w:p>
        </w:tc>
      </w:tr>
      <w:tr w:rsidR="001B3B06" w14:paraId="3AF05805" w14:textId="77777777">
        <w:trPr>
          <w:trHeight w:val="480"/>
        </w:trPr>
        <w:tc>
          <w:tcPr>
            <w:tcW w:w="1545" w:type="dxa"/>
            <w:vAlign w:val="center"/>
          </w:tcPr>
          <w:p w14:paraId="4A715995" w14:textId="77777777" w:rsidR="001B3B06" w:rsidRDefault="001B3B0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観覧目的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  <w:vAlign w:val="center"/>
          </w:tcPr>
          <w:p w14:paraId="79869433" w14:textId="77777777" w:rsidR="001B3B06" w:rsidRDefault="001B3B06">
            <w:pPr>
              <w:ind w:left="141"/>
            </w:pPr>
            <w:r>
              <w:rPr>
                <w:rFonts w:hint="eastAsia"/>
              </w:rPr>
              <w:t xml:space="preserve">□　常設展示　　　□　その他（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1B3B06" w14:paraId="0558820A" w14:textId="77777777">
        <w:trPr>
          <w:trHeight w:val="480"/>
        </w:trPr>
        <w:tc>
          <w:tcPr>
            <w:tcW w:w="1545" w:type="dxa"/>
            <w:vAlign w:val="center"/>
          </w:tcPr>
          <w:p w14:paraId="316D9C72" w14:textId="77777777" w:rsidR="001B3B06" w:rsidRDefault="001B3B0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減免区分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  <w:vAlign w:val="center"/>
          </w:tcPr>
          <w:p w14:paraId="55179914" w14:textId="77777777" w:rsidR="001B3B06" w:rsidRDefault="001B3B06">
            <w:pPr>
              <w:ind w:left="141"/>
            </w:pPr>
            <w:r>
              <w:rPr>
                <w:rFonts w:hint="eastAsia"/>
              </w:rPr>
              <w:t xml:space="preserve">□　免　除　　　　□　減　額（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1B3B06" w14:paraId="613BA20E" w14:textId="77777777">
        <w:trPr>
          <w:trHeight w:val="1641"/>
        </w:trPr>
        <w:tc>
          <w:tcPr>
            <w:tcW w:w="1545" w:type="dxa"/>
            <w:vAlign w:val="center"/>
          </w:tcPr>
          <w:p w14:paraId="2F817115" w14:textId="77777777" w:rsidR="001B3B06" w:rsidRDefault="001B3B0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減免を必要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13DBF5FE" w14:textId="77777777" w:rsidR="001B3B06" w:rsidRDefault="001B3B0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とする理由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</w:tcPr>
          <w:p w14:paraId="7878D00F" w14:textId="77777777" w:rsidR="001B3B06" w:rsidRDefault="001B3B06">
            <w:pPr>
              <w:widowControl/>
              <w:jc w:val="left"/>
            </w:pPr>
          </w:p>
          <w:p w14:paraId="4DD2D7E5" w14:textId="77777777" w:rsidR="001B3B06" w:rsidRDefault="001B3B06">
            <w:pPr>
              <w:widowControl/>
              <w:jc w:val="left"/>
            </w:pPr>
          </w:p>
          <w:p w14:paraId="2CB13D31" w14:textId="77777777" w:rsidR="001B3B06" w:rsidRDefault="001B3B06">
            <w:pPr>
              <w:widowControl/>
              <w:jc w:val="left"/>
            </w:pPr>
          </w:p>
          <w:p w14:paraId="268541D7" w14:textId="77777777" w:rsidR="001B3B06" w:rsidRDefault="001B3B06">
            <w:pPr>
              <w:ind w:left="771"/>
            </w:pPr>
          </w:p>
        </w:tc>
      </w:tr>
      <w:tr w:rsidR="001B3B06" w14:paraId="31EA7544" w14:textId="77777777">
        <w:trPr>
          <w:trHeight w:val="1828"/>
        </w:trPr>
        <w:tc>
          <w:tcPr>
            <w:tcW w:w="1545" w:type="dxa"/>
            <w:vAlign w:val="center"/>
          </w:tcPr>
          <w:p w14:paraId="47C4E1D4" w14:textId="77777777" w:rsidR="001B3B06" w:rsidRDefault="001B3B0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観覧者数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67186DAF" w14:textId="77777777" w:rsidR="001B3B06" w:rsidRDefault="001B3B0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  <w:vAlign w:val="center"/>
          </w:tcPr>
          <w:p w14:paraId="2F34D374" w14:textId="77777777" w:rsidR="001B3B06" w:rsidRDefault="001B3B0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□　小・中・高生　　　　　　　人　</w:t>
            </w:r>
          </w:p>
          <w:p w14:paraId="18A0CCCE" w14:textId="77777777" w:rsidR="001B3B06" w:rsidRDefault="001B3B0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□　大学生　　　　　　　　　　人　（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円）</w:t>
            </w:r>
          </w:p>
          <w:p w14:paraId="6BDDAF22" w14:textId="1F0821C6" w:rsidR="001B3B06" w:rsidRDefault="00D15DE9"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FF4591F" wp14:editId="022C586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298450</wp:posOffset>
                      </wp:positionV>
                      <wp:extent cx="3834765" cy="0"/>
                      <wp:effectExtent l="0" t="0" r="0" b="0"/>
                      <wp:wrapNone/>
                      <wp:docPr id="1166629295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476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BA331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23.5pt" to="305.8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" o:allowincell="f" strokeweight="1.25pt">
                      <v:stroke dashstyle="1 1" endcap="round"/>
                    </v:line>
                  </w:pict>
                </mc:Fallback>
              </mc:AlternateContent>
            </w:r>
            <w:bookmarkEnd w:id="0"/>
            <w:r w:rsidR="001B3B06">
              <w:rPr>
                <w:rFonts w:hint="eastAsia"/>
              </w:rPr>
              <w:t xml:space="preserve">  </w:t>
            </w:r>
            <w:r w:rsidR="001B3B06">
              <w:rPr>
                <w:rFonts w:hint="eastAsia"/>
              </w:rPr>
              <w:t xml:space="preserve">□　一　般　　　　　　　　　　人　（　　　　　　</w:t>
            </w:r>
            <w:r w:rsidR="001B3B06">
              <w:rPr>
                <w:rFonts w:hint="eastAsia"/>
              </w:rPr>
              <w:t xml:space="preserve">  </w:t>
            </w:r>
            <w:r w:rsidR="001B3B06">
              <w:rPr>
                <w:rFonts w:hint="eastAsia"/>
              </w:rPr>
              <w:t>円）</w:t>
            </w:r>
          </w:p>
          <w:p w14:paraId="3294A350" w14:textId="2DD9FE93" w:rsidR="001B3B06" w:rsidRDefault="001B3B06"/>
          <w:p w14:paraId="0B4A0690" w14:textId="630374D8" w:rsidR="001B3B06" w:rsidRDefault="001B3B06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合　　計　　　　　　　　　人　（　　　　　　　円）</w:t>
            </w:r>
          </w:p>
        </w:tc>
      </w:tr>
      <w:tr w:rsidR="001B3B06" w14:paraId="70D85F21" w14:textId="77777777">
        <w:trPr>
          <w:trHeight w:val="1919"/>
        </w:trPr>
        <w:tc>
          <w:tcPr>
            <w:tcW w:w="1545" w:type="dxa"/>
          </w:tcPr>
          <w:p w14:paraId="0AA178F7" w14:textId="77777777" w:rsidR="001B3B06" w:rsidRDefault="001B3B06">
            <w:r>
              <w:rPr>
                <w:rFonts w:hint="eastAsia"/>
              </w:rPr>
              <w:t>※</w:t>
            </w:r>
          </w:p>
          <w:p w14:paraId="6FAA453D" w14:textId="77777777" w:rsidR="001B3B06" w:rsidRDefault="001B3B06">
            <w:pPr>
              <w:jc w:val="center"/>
            </w:pPr>
          </w:p>
          <w:p w14:paraId="722F2720" w14:textId="77777777" w:rsidR="001B3B06" w:rsidRDefault="001B3B06">
            <w:pPr>
              <w:jc w:val="center"/>
            </w:pPr>
          </w:p>
          <w:p w14:paraId="15FCDB1B" w14:textId="77777777" w:rsidR="001B3B06" w:rsidRDefault="001B3B0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決定内容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206E649D" w14:textId="77777777" w:rsidR="001B3B06" w:rsidRDefault="001B3B06">
            <w:pPr>
              <w:jc w:val="center"/>
            </w:pPr>
          </w:p>
          <w:p w14:paraId="4616B1A7" w14:textId="77777777" w:rsidR="001B3B06" w:rsidRDefault="001B3B06">
            <w:pPr>
              <w:jc w:val="center"/>
            </w:pPr>
          </w:p>
        </w:tc>
        <w:tc>
          <w:tcPr>
            <w:tcW w:w="6456" w:type="dxa"/>
            <w:gridSpan w:val="2"/>
            <w:vAlign w:val="center"/>
          </w:tcPr>
          <w:p w14:paraId="6FAA2C9B" w14:textId="1966B31D" w:rsidR="001B3B06" w:rsidRDefault="001B3B0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　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免除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減免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）しない。</w:t>
            </w:r>
          </w:p>
          <w:p w14:paraId="6E7E2773" w14:textId="77777777" w:rsidR="001B3B06" w:rsidRDefault="001B3B06">
            <w:r>
              <w:rPr>
                <w:rFonts w:hint="eastAsia"/>
              </w:rPr>
              <w:t xml:space="preserve"> </w:t>
            </w:r>
          </w:p>
          <w:p w14:paraId="78BC4B67" w14:textId="77777777" w:rsidR="001B3B06" w:rsidRDefault="001B3B0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　高松市塩江美術館条例施行規則第</w:t>
            </w:r>
            <w:r>
              <w:rPr>
                <w:rFonts w:ascii="ＭＳ 明朝" w:hAnsi="ＭＳ 明朝"/>
              </w:rPr>
              <w:t>15</w:t>
            </w:r>
            <w:r w:rsidRPr="0040406A">
              <w:rPr>
                <w:rFonts w:ascii="ＭＳ 明朝" w:hAnsi="ＭＳ 明朝" w:hint="eastAsia"/>
              </w:rPr>
              <w:t>条の</w:t>
            </w:r>
            <w:r>
              <w:rPr>
                <w:rFonts w:ascii="ＭＳ 明朝" w:hAnsi="ＭＳ 明朝"/>
              </w:rPr>
              <w:t>1</w:t>
            </w:r>
            <w:r w:rsidRPr="0040406A">
              <w:rPr>
                <w:rFonts w:ascii="ＭＳ 明朝" w:hAnsi="ＭＳ 明朝" w:hint="eastAsia"/>
              </w:rPr>
              <w:t>項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号の</w:t>
            </w:r>
          </w:p>
          <w:p w14:paraId="6AA5AC85" w14:textId="77777777" w:rsidR="001B3B06" w:rsidRDefault="001B3B06" w:rsidP="001B3B06">
            <w:pPr>
              <w:ind w:left="630" w:hangingChars="300" w:hanging="630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規定により、（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常設展示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・企画展示）の観覧料の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）を（免除・減額）する。</w:t>
            </w:r>
          </w:p>
        </w:tc>
      </w:tr>
    </w:tbl>
    <w:p w14:paraId="37C655A6" w14:textId="77777777" w:rsidR="001B3B06" w:rsidRDefault="001B3B06"/>
    <w:p w14:paraId="4ED08111" w14:textId="77777777" w:rsidR="001B3B06" w:rsidRDefault="001B3B06">
      <w:r>
        <w:rPr>
          <w:rFonts w:hint="eastAsia"/>
        </w:rPr>
        <w:t xml:space="preserve">　（注）　※印の欄は、記入しないでください。</w:t>
      </w:r>
    </w:p>
    <w:sectPr w:rsidR="001B3B06">
      <w:pgSz w:w="11906" w:h="16838" w:code="9"/>
      <w:pgMar w:top="1361" w:right="1701" w:bottom="1247" w:left="170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B78C5" w14:textId="77777777" w:rsidR="0041132A" w:rsidRDefault="0041132A" w:rsidP="00A9031C">
      <w:r>
        <w:separator/>
      </w:r>
    </w:p>
  </w:endnote>
  <w:endnote w:type="continuationSeparator" w:id="0">
    <w:p w14:paraId="71A3E223" w14:textId="77777777" w:rsidR="0041132A" w:rsidRDefault="0041132A" w:rsidP="00A9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C6AFE" w14:textId="77777777" w:rsidR="0041132A" w:rsidRDefault="0041132A" w:rsidP="00A9031C">
      <w:r>
        <w:separator/>
      </w:r>
    </w:p>
  </w:footnote>
  <w:footnote w:type="continuationSeparator" w:id="0">
    <w:p w14:paraId="5BDEDFAB" w14:textId="77777777" w:rsidR="0041132A" w:rsidRDefault="0041132A" w:rsidP="00A9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0"/>
    <w:rsid w:val="00063F22"/>
    <w:rsid w:val="001B3B06"/>
    <w:rsid w:val="00243205"/>
    <w:rsid w:val="0041132A"/>
    <w:rsid w:val="004658FB"/>
    <w:rsid w:val="004968D0"/>
    <w:rsid w:val="00A526C8"/>
    <w:rsid w:val="00A9031C"/>
    <w:rsid w:val="00CE2CC5"/>
    <w:rsid w:val="00D15DE9"/>
    <w:rsid w:val="00F7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DCE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31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9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3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2025-08-31T09:02:00Z</dcterms:created>
  <dcterms:modified xsi:type="dcterms:W3CDTF">2025-09-02T09:23:00Z</dcterms:modified>
</cp:coreProperties>
</file>