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CC05" w14:textId="09231B09" w:rsidR="000E2563" w:rsidRDefault="000E2563" w:rsidP="000E2563">
      <w:r>
        <w:rPr>
          <w:rFonts w:hint="eastAsia"/>
        </w:rPr>
        <w:t xml:space="preserve">　　　　　　　　　　　　　　　　　　　　　　　　　　　　　</w:t>
      </w:r>
      <w:r w:rsidR="00BD62D3">
        <w:rPr>
          <w:rFonts w:hint="eastAsia"/>
        </w:rPr>
        <w:t xml:space="preserve">　　　　　</w:t>
      </w:r>
      <w:r>
        <w:rPr>
          <w:rFonts w:hint="eastAsia"/>
        </w:rPr>
        <w:t xml:space="preserve">　　年　　　月</w:t>
      </w:r>
      <w:r>
        <w:t xml:space="preserve">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14:paraId="5D20C3F2" w14:textId="77777777" w:rsidR="000E2563" w:rsidRDefault="000E2563" w:rsidP="000E2563"/>
    <w:p w14:paraId="4D0A0F0D" w14:textId="77777777" w:rsidR="000E2563" w:rsidRDefault="000E2563" w:rsidP="000E2563">
      <w:pPr>
        <w:rPr>
          <w:sz w:val="24"/>
        </w:rPr>
      </w:pPr>
      <w:r>
        <w:rPr>
          <w:rFonts w:hint="eastAsia"/>
          <w:sz w:val="24"/>
        </w:rPr>
        <w:t>（宛先）高松市教育委員会</w:t>
      </w:r>
    </w:p>
    <w:p w14:paraId="15F05465" w14:textId="77777777" w:rsidR="000E2563" w:rsidRDefault="000E2563" w:rsidP="000E2563"/>
    <w:p w14:paraId="3FE26508" w14:textId="77777777" w:rsidR="000E2563" w:rsidRDefault="000E2563" w:rsidP="000E2563">
      <w:pPr>
        <w:spacing w:line="480" w:lineRule="auto"/>
      </w:pPr>
      <w:r>
        <w:rPr>
          <w:rFonts w:hint="eastAsia"/>
        </w:rPr>
        <w:t xml:space="preserve">　　　　　　　　　　　　　　　　　　申請者住所</w:t>
      </w:r>
    </w:p>
    <w:p w14:paraId="6B4AC28A" w14:textId="77777777" w:rsidR="000E2563" w:rsidRDefault="000E2563" w:rsidP="000E2563">
      <w:pPr>
        <w:spacing w:line="480" w:lineRule="auto"/>
      </w:pPr>
      <w:r>
        <w:rPr>
          <w:rFonts w:hint="eastAsia"/>
        </w:rPr>
        <w:t xml:space="preserve">　　　　　　　　　　　　　　　　　　団　体　名</w:t>
      </w:r>
    </w:p>
    <w:p w14:paraId="2E1611C8" w14:textId="77777777" w:rsidR="000E2563" w:rsidRDefault="000E2563" w:rsidP="000E2563">
      <w:pPr>
        <w:spacing w:line="480" w:lineRule="auto"/>
      </w:pPr>
      <w:r>
        <w:rPr>
          <w:rFonts w:hint="eastAsia"/>
        </w:rPr>
        <w:t xml:space="preserve">　　　　　　　　　　　　　　　　　　代　表　者</w:t>
      </w:r>
      <w:r>
        <w:t xml:space="preserve">                              </w:t>
      </w:r>
    </w:p>
    <w:p w14:paraId="1FB503FE" w14:textId="77777777" w:rsidR="000E2563" w:rsidRDefault="000E2563" w:rsidP="000E2563">
      <w:r>
        <w:t xml:space="preserve">                                    </w:t>
      </w:r>
      <w:r>
        <w:rPr>
          <w:rFonts w:hint="eastAsia"/>
        </w:rPr>
        <w:t>電</w:t>
      </w:r>
      <w:r>
        <w:t xml:space="preserve">      </w:t>
      </w:r>
      <w:r>
        <w:rPr>
          <w:rFonts w:hint="eastAsia"/>
        </w:rPr>
        <w:t>話</w:t>
      </w:r>
      <w:r>
        <w:t xml:space="preserve">  </w:t>
      </w: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7E66F50C" w14:textId="77777777" w:rsidR="000E2563" w:rsidRDefault="000E2563" w:rsidP="000E2563"/>
    <w:p w14:paraId="4ED3BC07" w14:textId="77777777" w:rsidR="000E2563" w:rsidRDefault="000E2563" w:rsidP="000E2563"/>
    <w:p w14:paraId="2BE13D53" w14:textId="77777777" w:rsidR="000E2563" w:rsidRDefault="000E2563" w:rsidP="000E2563">
      <w:pPr>
        <w:jc w:val="center"/>
        <w:rPr>
          <w:sz w:val="24"/>
        </w:rPr>
      </w:pPr>
      <w:r>
        <w:rPr>
          <w:rFonts w:hint="eastAsia"/>
          <w:sz w:val="24"/>
        </w:rPr>
        <w:t>高松市塩江美術館観覧料減免申請書</w:t>
      </w:r>
    </w:p>
    <w:p w14:paraId="7AFA5863" w14:textId="77777777" w:rsidR="000E2563" w:rsidRDefault="000E2563" w:rsidP="000E2563"/>
    <w:p w14:paraId="711DD9DA" w14:textId="77777777" w:rsidR="000E2563" w:rsidRDefault="000E2563" w:rsidP="000E2563"/>
    <w:p w14:paraId="213B8532" w14:textId="77777777" w:rsidR="000E2563" w:rsidRDefault="000E2563" w:rsidP="000E2563">
      <w:r>
        <w:rPr>
          <w:rFonts w:hint="eastAsia"/>
        </w:rPr>
        <w:t xml:space="preserve">　観覧料の減免を受けたいので、次のとおり申請します。</w:t>
      </w:r>
    </w:p>
    <w:p w14:paraId="03719287" w14:textId="77777777" w:rsidR="000E2563" w:rsidRDefault="000E2563" w:rsidP="000E256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56"/>
        <w:gridCol w:w="5194"/>
      </w:tblGrid>
      <w:tr w:rsidR="000E2563" w14:paraId="2DD353CB" w14:textId="77777777" w:rsidTr="000E2563">
        <w:trPr>
          <w:gridAfter w:val="1"/>
          <w:wAfter w:w="5194" w:type="dxa"/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03D5" w14:textId="5F22FA04" w:rsidR="000E2563" w:rsidRPr="00BE797C" w:rsidRDefault="00E07414" w:rsidP="00E07414">
            <w:pPr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26"/>
                <w:kern w:val="0"/>
                <w:fitText w:val="1260" w:id="-628879615"/>
              </w:rPr>
              <w:t>※減免番</w:t>
            </w:r>
            <w:r w:rsidRPr="00E07414">
              <w:rPr>
                <w:rFonts w:ascii="ＭＳ 明朝" w:hAnsi="ＭＳ 明朝" w:hint="eastAsia"/>
                <w:spacing w:val="1"/>
                <w:kern w:val="0"/>
                <w:fitText w:val="1260" w:id="-628879615"/>
              </w:rPr>
              <w:t>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476" w14:textId="77777777" w:rsidR="000E2563" w:rsidRDefault="000E2563"/>
        </w:tc>
      </w:tr>
      <w:tr w:rsidR="000E2563" w14:paraId="38712B02" w14:textId="77777777" w:rsidTr="00BD62D3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4CD1" w14:textId="0626471F" w:rsidR="000E2563" w:rsidRPr="00BE797C" w:rsidRDefault="00E07414" w:rsidP="00E07414">
            <w:pPr>
              <w:jc w:val="left"/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70"/>
                <w:kern w:val="0"/>
                <w:fitText w:val="1260" w:id="-628879872"/>
              </w:rPr>
              <w:t>観覧日</w:t>
            </w:r>
            <w:r w:rsidRPr="00E07414">
              <w:rPr>
                <w:rFonts w:ascii="ＭＳ 明朝" w:hAnsi="ＭＳ 明朝" w:hint="eastAsia"/>
                <w:kern w:val="0"/>
                <w:fitText w:val="1260" w:id="-628879872"/>
              </w:rPr>
              <w:t>時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BEFF" w14:textId="77777777" w:rsidR="000E2563" w:rsidRDefault="000E2563">
            <w:pPr>
              <w:ind w:left="141" w:firstLineChars="400" w:firstLine="840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>日（</w:t>
            </w:r>
            <w:r>
              <w:t xml:space="preserve">    </w:t>
            </w:r>
            <w:r>
              <w:rPr>
                <w:rFonts w:hint="eastAsia"/>
              </w:rPr>
              <w:t xml:space="preserve">）　　　　時　</w:t>
            </w:r>
            <w:r>
              <w:t xml:space="preserve">  </w:t>
            </w:r>
            <w:r>
              <w:rPr>
                <w:rFonts w:hint="eastAsia"/>
              </w:rPr>
              <w:t>分から</w:t>
            </w:r>
          </w:p>
        </w:tc>
      </w:tr>
      <w:tr w:rsidR="000E2563" w14:paraId="102DD38B" w14:textId="77777777" w:rsidTr="00BD62D3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48E" w14:textId="0158B123" w:rsidR="000E2563" w:rsidRPr="00BE797C" w:rsidRDefault="00E07414">
            <w:pPr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70"/>
                <w:kern w:val="0"/>
                <w:fitText w:val="1260" w:id="-628879871"/>
              </w:rPr>
              <w:t>観覧目</w:t>
            </w:r>
            <w:r w:rsidRPr="00E07414">
              <w:rPr>
                <w:rFonts w:ascii="ＭＳ 明朝" w:hAnsi="ＭＳ 明朝" w:hint="eastAsia"/>
                <w:kern w:val="0"/>
                <w:fitText w:val="1260" w:id="-628879871"/>
              </w:rPr>
              <w:t>的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AB4" w14:textId="77777777" w:rsidR="000E2563" w:rsidRDefault="000E2563">
            <w:pPr>
              <w:ind w:left="141"/>
            </w:pPr>
            <w:r>
              <w:rPr>
                <w:rFonts w:hint="eastAsia"/>
              </w:rPr>
              <w:t xml:space="preserve">□　常設展示　　　□　その他（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E2563" w14:paraId="32B9047B" w14:textId="77777777" w:rsidTr="00BD62D3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4167" w14:textId="607FBB2E" w:rsidR="000E2563" w:rsidRPr="00BE797C" w:rsidRDefault="00E07414">
            <w:pPr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70"/>
                <w:kern w:val="0"/>
                <w:fitText w:val="1260" w:id="-628879616"/>
              </w:rPr>
              <w:t>減免区</w:t>
            </w:r>
            <w:r w:rsidRPr="00E07414">
              <w:rPr>
                <w:rFonts w:ascii="ＭＳ 明朝" w:hAnsi="ＭＳ 明朝" w:hint="eastAsia"/>
                <w:kern w:val="0"/>
                <w:fitText w:val="1260" w:id="-628879616"/>
              </w:rPr>
              <w:t>分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F850" w14:textId="77777777" w:rsidR="000E2563" w:rsidRDefault="000E2563">
            <w:pPr>
              <w:ind w:left="141"/>
            </w:pPr>
            <w:r>
              <w:rPr>
                <w:rFonts w:hint="eastAsia"/>
              </w:rPr>
              <w:t xml:space="preserve">□　免　除　　　　□　減　額（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0E2563" w14:paraId="3E096D03" w14:textId="77777777" w:rsidTr="00BD62D3">
        <w:trPr>
          <w:trHeight w:val="164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057" w14:textId="2E756AAD" w:rsidR="000E2563" w:rsidRPr="00BE797C" w:rsidRDefault="00E07414" w:rsidP="00E074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減免を必要</w:t>
            </w:r>
          </w:p>
          <w:p w14:paraId="01F8CBC3" w14:textId="3F0BB11B" w:rsidR="000E2563" w:rsidRPr="00BE797C" w:rsidRDefault="00E07414">
            <w:pPr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26"/>
                <w:kern w:val="0"/>
                <w:fitText w:val="1260" w:id="-628879360"/>
              </w:rPr>
              <w:t>とする理</w:t>
            </w:r>
            <w:r w:rsidRPr="00E07414">
              <w:rPr>
                <w:rFonts w:ascii="ＭＳ 明朝" w:hAnsi="ＭＳ 明朝" w:hint="eastAsia"/>
                <w:spacing w:val="1"/>
                <w:kern w:val="0"/>
                <w:fitText w:val="1260" w:id="-628879360"/>
              </w:rPr>
              <w:t>由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895" w14:textId="77777777" w:rsidR="000E2563" w:rsidRDefault="000E2563">
            <w:pPr>
              <w:widowControl/>
              <w:jc w:val="left"/>
            </w:pPr>
          </w:p>
          <w:p w14:paraId="5EC3746E" w14:textId="77777777" w:rsidR="000E2563" w:rsidRDefault="000E2563">
            <w:pPr>
              <w:widowControl/>
              <w:jc w:val="left"/>
            </w:pPr>
          </w:p>
          <w:p w14:paraId="0B568AD0" w14:textId="77777777" w:rsidR="000E2563" w:rsidRDefault="000E2563">
            <w:pPr>
              <w:widowControl/>
              <w:jc w:val="left"/>
            </w:pPr>
          </w:p>
          <w:p w14:paraId="121801CA" w14:textId="77777777" w:rsidR="000E2563" w:rsidRDefault="000E2563">
            <w:pPr>
              <w:ind w:left="771"/>
            </w:pPr>
          </w:p>
        </w:tc>
      </w:tr>
      <w:tr w:rsidR="000E2563" w14:paraId="37F8C350" w14:textId="77777777" w:rsidTr="00BD62D3">
        <w:trPr>
          <w:trHeight w:val="182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2A3" w14:textId="38A26CE8" w:rsidR="000E2563" w:rsidRPr="00BE797C" w:rsidRDefault="00E07414" w:rsidP="00E074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観覧者数</w:t>
            </w:r>
          </w:p>
          <w:p w14:paraId="65AE32D2" w14:textId="79923E79" w:rsidR="000E2563" w:rsidRPr="00BE797C" w:rsidRDefault="00E07414">
            <w:pPr>
              <w:rPr>
                <w:rFonts w:ascii="ＭＳ 明朝" w:hAnsi="ＭＳ 明朝"/>
              </w:rPr>
            </w:pPr>
            <w:r w:rsidRPr="00E07414">
              <w:rPr>
                <w:rFonts w:ascii="ＭＳ 明朝" w:hAnsi="ＭＳ 明朝" w:hint="eastAsia"/>
                <w:spacing w:val="70"/>
                <w:kern w:val="0"/>
                <w:fitText w:val="1260" w:id="-628879104"/>
              </w:rPr>
              <w:t>及び金</w:t>
            </w:r>
            <w:r w:rsidRPr="00E07414">
              <w:rPr>
                <w:rFonts w:ascii="ＭＳ 明朝" w:hAnsi="ＭＳ 明朝" w:hint="eastAsia"/>
                <w:kern w:val="0"/>
                <w:fitText w:val="1260" w:id="-628879104"/>
              </w:rPr>
              <w:t>額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78D" w14:textId="77777777" w:rsidR="000E2563" w:rsidRDefault="000E2563">
            <w:r>
              <w:t xml:space="preserve">  </w:t>
            </w:r>
            <w:r>
              <w:rPr>
                <w:rFonts w:hint="eastAsia"/>
              </w:rPr>
              <w:t xml:space="preserve">□　小・中・高生　　　　　　　人　</w:t>
            </w:r>
          </w:p>
          <w:p w14:paraId="5122E053" w14:textId="77777777" w:rsidR="000E2563" w:rsidRDefault="000E2563">
            <w:r>
              <w:t xml:space="preserve">  </w:t>
            </w:r>
            <w:r>
              <w:rPr>
                <w:rFonts w:hint="eastAsia"/>
              </w:rPr>
              <w:t xml:space="preserve">□　大学生　　　　　　　　　　人　（　　　　　　</w:t>
            </w:r>
            <w:r>
              <w:t xml:space="preserve">  </w:t>
            </w:r>
            <w:r>
              <w:rPr>
                <w:rFonts w:hint="eastAsia"/>
              </w:rPr>
              <w:t>円）</w:t>
            </w:r>
          </w:p>
          <w:p w14:paraId="4204C3C4" w14:textId="77777777" w:rsidR="000E2563" w:rsidRDefault="000E2563">
            <w:r>
              <w:t xml:space="preserve">  </w:t>
            </w:r>
            <w:r>
              <w:rPr>
                <w:rFonts w:hint="eastAsia"/>
              </w:rPr>
              <w:t xml:space="preserve">□　一　般　　　　　　　　　　人　（　　　　　　</w:t>
            </w:r>
            <w:r>
              <w:t xml:space="preserve">  </w:t>
            </w:r>
            <w:r>
              <w:rPr>
                <w:rFonts w:hint="eastAsia"/>
              </w:rPr>
              <w:t>円）</w:t>
            </w:r>
          </w:p>
          <w:p w14:paraId="4BD71A75" w14:textId="20F3F4AA" w:rsidR="000E2563" w:rsidRDefault="000E25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A4B57D8" wp14:editId="2D84907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94615</wp:posOffset>
                      </wp:positionV>
                      <wp:extent cx="3834765" cy="0"/>
                      <wp:effectExtent l="9525" t="15240" r="13335" b="13335"/>
                      <wp:wrapNone/>
                      <wp:docPr id="1012048769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347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6FE56C7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.45pt" to="302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ZywwEAAG0DAAAOAAAAZHJzL2Uyb0RvYy54bWysU01v2zAMvQ/YfxB0X5y0axsYcXpI1l26&#10;LUC7H8BIsi1MFgVSiZN/P0n5aLHdhvkgiCL59N4TvXg8DE7sDbFF38jZZCqF8Qq19V0jf74+fZpL&#10;wRG8BofeNPJoWD4uP35YjKE2N9ij04ZEAvFcj6GRfYyhripWvRmAJxiMT8kWaYCYQuoqTTAm9MFV&#10;N9PpfTUi6UCoDHM6XZ+Sclnw29ao+KNt2UThGpm4xbJSWbd5rZYLqDuC0Ft1pgH/wGIA69OlV6g1&#10;RBA7sn9BDVYRMrZxonCosG2tMkVDUjOb/qHmpYdgipZkDoerTfz/YNX3/cpvKFNXB/8SnlH9YuFx&#10;1YPvTCHwegzp4WbZqmoMXF9bcsBhQ2I7fkOdamAXsbhwaGnIkEmfOBSzj1ezzSEKlQ5v57efH+7v&#10;pFCXXAX1pTEQx68GB5E3jXTWZx+ghv0zx0wE6ktJPvb4ZJ0rb+m8GBPbu/lDhoY0UuR16WV0Vue6&#10;3MHUbVeOxB7yYJSvCEyZ92X5kjVwf6rjI68xnmaGcOd1ubE3oL+c9xGsO+0TQ+fPjmWT8kRyvUV9&#10;3NDFyfSmRcp5/vLQvI9L99tfsvwNAAD//wMAUEsDBBQABgAIAAAAIQD8g72q2QAAAAcBAAAPAAAA&#10;ZHJzL2Rvd25yZXYueG1sTI5BS8QwEIXvgv8hjODNTVzdda1NFxW8CeIq6HHajG0xmZQmu63/3hEP&#10;enq894Y3X7mdg1cHGlMf2cL5woAibqLrubXw+vJwtgGVMrJDH5ksfFGCbXV8VGLh4sTPdNjlVskI&#10;pwItdDkPhdap6ShgWsSBWLqPOAbMYsdWuxEnGQ9eL41Z64A9y4cOB7rvqPnc7YOF1aOfJt081X00&#10;y/eLu7eELW6sPT2Zb29AZZrz3zH84As6VMJUxz27pLx4Ac8il9egpF6b1RWo+jfQVan/81ffAAAA&#10;//8DAFBLAQItABQABgAIAAAAIQC2gziS/gAAAOEBAAATAAAAAAAAAAAAAAAAAAAAAABbQ29udGVu&#10;dF9UeXBlc10ueG1sUEsBAi0AFAAGAAgAAAAhADj9If/WAAAAlAEAAAsAAAAAAAAAAAAAAAAALwEA&#10;AF9yZWxzLy5yZWxzUEsBAi0AFAAGAAgAAAAhAJhgVnLDAQAAbQMAAA4AAAAAAAAAAAAAAAAALgIA&#10;AGRycy9lMm9Eb2MueG1sUEsBAi0AFAAGAAgAAAAhAPyDvarZAAAABwEAAA8AAAAAAAAAAAAAAAAA&#10;HQQAAGRycy9kb3ducmV2LnhtbFBLBQYAAAAABAAEAPMAAAAjBQAAAAA=&#10;" o:allowincell="f" strokeweight="1.25pt">
                      <v:stroke dashstyle="1 1" endcap="round"/>
                    </v:line>
                  </w:pict>
                </mc:Fallback>
              </mc:AlternateContent>
            </w:r>
          </w:p>
          <w:p w14:paraId="161ED5B2" w14:textId="13F7B553" w:rsidR="000E2563" w:rsidRDefault="000E2563">
            <w:r>
              <w:t xml:space="preserve">      </w:t>
            </w:r>
            <w:r>
              <w:rPr>
                <w:rFonts w:hint="eastAsia"/>
              </w:rPr>
              <w:t>合　　計　　　　　　　　　人　（　　　　　　　円）</w:t>
            </w:r>
          </w:p>
        </w:tc>
      </w:tr>
      <w:tr w:rsidR="000E2563" w14:paraId="36154E7E" w14:textId="77777777" w:rsidTr="00BD62D3">
        <w:trPr>
          <w:trHeight w:val="19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FFF" w14:textId="77777777" w:rsidR="000E2563" w:rsidRPr="00BE797C" w:rsidRDefault="000E2563">
            <w:pPr>
              <w:rPr>
                <w:rFonts w:ascii="ＭＳ 明朝" w:hAnsi="ＭＳ 明朝"/>
              </w:rPr>
            </w:pPr>
            <w:r w:rsidRPr="00BE797C">
              <w:rPr>
                <w:rFonts w:ascii="ＭＳ 明朝" w:hAnsi="ＭＳ 明朝" w:hint="eastAsia"/>
              </w:rPr>
              <w:t>※</w:t>
            </w:r>
          </w:p>
          <w:p w14:paraId="3A91C4F8" w14:textId="77777777" w:rsidR="000E2563" w:rsidRPr="00BE797C" w:rsidRDefault="000E2563">
            <w:pPr>
              <w:jc w:val="center"/>
              <w:rPr>
                <w:rFonts w:ascii="ＭＳ 明朝" w:hAnsi="ＭＳ 明朝"/>
              </w:rPr>
            </w:pPr>
          </w:p>
          <w:p w14:paraId="053E3730" w14:textId="77777777" w:rsidR="000E2563" w:rsidRPr="00BE797C" w:rsidRDefault="000E2563">
            <w:pPr>
              <w:jc w:val="center"/>
              <w:rPr>
                <w:rFonts w:ascii="ＭＳ 明朝" w:hAnsi="ＭＳ 明朝"/>
              </w:rPr>
            </w:pPr>
          </w:p>
          <w:p w14:paraId="3ED7DECA" w14:textId="3514BB72" w:rsidR="000E2563" w:rsidRPr="00BE797C" w:rsidRDefault="00E07414" w:rsidP="00E0741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決定内容</w:t>
            </w:r>
          </w:p>
          <w:p w14:paraId="7A8AC79E" w14:textId="77777777" w:rsidR="000E2563" w:rsidRPr="00BE797C" w:rsidRDefault="000E2563">
            <w:pPr>
              <w:jc w:val="center"/>
              <w:rPr>
                <w:rFonts w:ascii="ＭＳ 明朝" w:hAnsi="ＭＳ 明朝"/>
              </w:rPr>
            </w:pPr>
          </w:p>
          <w:p w14:paraId="3918E93E" w14:textId="77777777" w:rsidR="000E2563" w:rsidRPr="00BE797C" w:rsidRDefault="000E25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B848" w14:textId="30AE1408" w:rsidR="000E2563" w:rsidRDefault="000E2563">
            <w:r>
              <w:t xml:space="preserve">  </w:t>
            </w:r>
            <w:r>
              <w:rPr>
                <w:rFonts w:hint="eastAsia"/>
              </w:rPr>
              <w:t>□　（</w:t>
            </w:r>
            <w:r>
              <w:t xml:space="preserve">  </w:t>
            </w:r>
            <w:r>
              <w:rPr>
                <w:rFonts w:hint="eastAsia"/>
              </w:rPr>
              <w:t>免除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減免</w:t>
            </w:r>
            <w:r>
              <w:t xml:space="preserve">  </w:t>
            </w:r>
            <w:r>
              <w:rPr>
                <w:rFonts w:hint="eastAsia"/>
              </w:rPr>
              <w:t>）しない。</w:t>
            </w:r>
          </w:p>
          <w:p w14:paraId="488263F1" w14:textId="77777777" w:rsidR="000E2563" w:rsidRDefault="000E2563">
            <w:r>
              <w:t xml:space="preserve"> </w:t>
            </w:r>
            <w:bookmarkStart w:id="0" w:name="_GoBack"/>
            <w:bookmarkEnd w:id="0"/>
          </w:p>
          <w:p w14:paraId="4D4100D2" w14:textId="77777777" w:rsidR="000E2563" w:rsidRDefault="000E2563">
            <w:r>
              <w:t xml:space="preserve">  </w:t>
            </w:r>
            <w:r>
              <w:rPr>
                <w:rFonts w:hint="eastAsia"/>
              </w:rPr>
              <w:t>□　高松市塩江美術館条例施行規則第</w:t>
            </w:r>
            <w:r>
              <w:rPr>
                <w:rFonts w:ascii="ＭＳ 明朝" w:hAnsi="ＭＳ 明朝" w:hint="eastAsia"/>
              </w:rPr>
              <w:t>15条の1項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号の</w:t>
            </w:r>
          </w:p>
          <w:p w14:paraId="51C9642F" w14:textId="77777777" w:rsidR="000E2563" w:rsidRDefault="000E2563">
            <w:pPr>
              <w:ind w:left="630" w:hangingChars="300" w:hanging="630"/>
              <w:jc w:val="left"/>
            </w:pPr>
            <w:r>
              <w:t xml:space="preserve">    </w:t>
            </w:r>
            <w:r>
              <w:rPr>
                <w:rFonts w:hint="eastAsia"/>
              </w:rPr>
              <w:t xml:space="preserve">　規定により、（</w:t>
            </w:r>
            <w:r>
              <w:t xml:space="preserve"> </w:t>
            </w:r>
            <w:r>
              <w:rPr>
                <w:rFonts w:hint="eastAsia"/>
              </w:rPr>
              <w:t>常設展示</w:t>
            </w:r>
            <w:r>
              <w:t xml:space="preserve"> </w:t>
            </w:r>
            <w:r>
              <w:rPr>
                <w:rFonts w:hint="eastAsia"/>
              </w:rPr>
              <w:t>・企画展示）の観覧料の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全額</w:t>
            </w:r>
            <w:r>
              <w:t xml:space="preserve"> </w:t>
            </w:r>
            <w:r>
              <w:rPr>
                <w:rFonts w:hint="eastAsia"/>
              </w:rPr>
              <w:t>）を（免除・減額）する。</w:t>
            </w:r>
          </w:p>
        </w:tc>
      </w:tr>
    </w:tbl>
    <w:p w14:paraId="3EFCA1EF" w14:textId="5B11E295" w:rsidR="000E2563" w:rsidRPr="000E2563" w:rsidRDefault="000E2563">
      <w:r>
        <w:rPr>
          <w:rFonts w:hint="eastAsia"/>
        </w:rPr>
        <w:t xml:space="preserve">　（注）　※印の欄は、記入しないでください。</w:t>
      </w:r>
    </w:p>
    <w:sectPr w:rsidR="000E2563" w:rsidRPr="000E2563" w:rsidSect="000E2563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810C" w14:textId="77777777" w:rsidR="009F75EB" w:rsidRDefault="009F75EB" w:rsidP="00AB579F">
      <w:r>
        <w:separator/>
      </w:r>
    </w:p>
  </w:endnote>
  <w:endnote w:type="continuationSeparator" w:id="0">
    <w:p w14:paraId="32CDBE84" w14:textId="77777777" w:rsidR="009F75EB" w:rsidRDefault="009F75EB" w:rsidP="00AB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64AE" w14:textId="77777777" w:rsidR="009F75EB" w:rsidRDefault="009F75EB" w:rsidP="00AB579F">
      <w:r>
        <w:separator/>
      </w:r>
    </w:p>
  </w:footnote>
  <w:footnote w:type="continuationSeparator" w:id="0">
    <w:p w14:paraId="57A31B1D" w14:textId="77777777" w:rsidR="009F75EB" w:rsidRDefault="009F75EB" w:rsidP="00AB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63"/>
    <w:rsid w:val="000E2563"/>
    <w:rsid w:val="004708B2"/>
    <w:rsid w:val="00492620"/>
    <w:rsid w:val="006F71E2"/>
    <w:rsid w:val="00931D19"/>
    <w:rsid w:val="009F75EB"/>
    <w:rsid w:val="00AB579F"/>
    <w:rsid w:val="00BD62D3"/>
    <w:rsid w:val="00BE797C"/>
    <w:rsid w:val="00C50DD0"/>
    <w:rsid w:val="00E07414"/>
    <w:rsid w:val="00F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4E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6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56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56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6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56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56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56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56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56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56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5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5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5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5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5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5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56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56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25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5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5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5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579F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AB5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579F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2025-09-24T23:41:00Z</dcterms:created>
  <dcterms:modified xsi:type="dcterms:W3CDTF">2025-10-16T07:17:00Z</dcterms:modified>
</cp:coreProperties>
</file>