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9687" w14:textId="04EED855" w:rsidR="003879AF" w:rsidRPr="0083463B" w:rsidRDefault="003879AF" w:rsidP="003879AF">
      <w:pPr>
        <w:rPr>
          <w:rFonts w:ascii="ＭＳ 明朝" w:eastAsia="ＭＳ 明朝" w:hAnsi="ＭＳ 明朝"/>
        </w:rPr>
      </w:pPr>
      <w:r w:rsidRPr="0083463B">
        <w:rPr>
          <w:rFonts w:ascii="ＭＳ 明朝" w:eastAsia="ＭＳ 明朝" w:hAnsi="ＭＳ 明朝" w:hint="eastAsia"/>
        </w:rPr>
        <w:t>様式</w:t>
      </w:r>
      <w:r w:rsidR="006B161A" w:rsidRPr="0083463B">
        <w:rPr>
          <w:rFonts w:ascii="ＭＳ 明朝" w:eastAsia="ＭＳ 明朝" w:hAnsi="ＭＳ 明朝" w:hint="eastAsia"/>
        </w:rPr>
        <w:t>第</w:t>
      </w:r>
      <w:r w:rsidR="0060348E" w:rsidRPr="0083463B">
        <w:rPr>
          <w:rFonts w:ascii="ＭＳ 明朝" w:eastAsia="ＭＳ 明朝" w:hAnsi="ＭＳ 明朝" w:hint="eastAsia"/>
        </w:rPr>
        <w:t>１０</w:t>
      </w:r>
      <w:r w:rsidR="006B161A" w:rsidRPr="0083463B">
        <w:rPr>
          <w:rFonts w:ascii="ＭＳ 明朝" w:eastAsia="ＭＳ 明朝" w:hAnsi="ＭＳ 明朝" w:hint="eastAsia"/>
        </w:rPr>
        <w:t>号</w:t>
      </w:r>
      <w:r w:rsidRPr="0083463B">
        <w:rPr>
          <w:rFonts w:ascii="ＭＳ 明朝" w:eastAsia="ＭＳ 明朝" w:hAnsi="ＭＳ 明朝" w:hint="eastAsia"/>
        </w:rPr>
        <w:t>（第</w:t>
      </w:r>
      <w:r w:rsidR="00DE7343" w:rsidRPr="0083463B">
        <w:rPr>
          <w:rFonts w:ascii="ＭＳ 明朝" w:eastAsia="ＭＳ 明朝" w:hAnsi="ＭＳ 明朝" w:hint="eastAsia"/>
        </w:rPr>
        <w:t>７</w:t>
      </w:r>
      <w:r w:rsidRPr="0083463B">
        <w:rPr>
          <w:rFonts w:ascii="ＭＳ 明朝" w:eastAsia="ＭＳ 明朝" w:hAnsi="ＭＳ 明朝" w:hint="eastAsia"/>
        </w:rPr>
        <w:t>条関係）</w:t>
      </w:r>
    </w:p>
    <w:p w14:paraId="28DE038A" w14:textId="77777777" w:rsidR="00863E38" w:rsidRPr="0083463B" w:rsidRDefault="00863E38" w:rsidP="00863E38">
      <w:pPr>
        <w:wordWrap w:val="0"/>
        <w:ind w:firstLineChars="100" w:firstLine="249"/>
        <w:jc w:val="right"/>
        <w:rPr>
          <w:rFonts w:asciiTheme="minorEastAsia"/>
          <w:szCs w:val="21"/>
        </w:rPr>
      </w:pPr>
      <w:r w:rsidRPr="0083463B">
        <w:rPr>
          <w:rFonts w:asciiTheme="minorEastAsia" w:hAnsiTheme="minorEastAsia" w:hint="eastAsia"/>
          <w:szCs w:val="21"/>
        </w:rPr>
        <w:t xml:space="preserve">　　　　年　　月　　日　　</w:t>
      </w:r>
    </w:p>
    <w:p w14:paraId="683A90E2" w14:textId="77777777" w:rsidR="00863E38" w:rsidRPr="0083463B" w:rsidRDefault="00863E38" w:rsidP="00863E38">
      <w:pPr>
        <w:ind w:firstLineChars="100" w:firstLine="249"/>
        <w:rPr>
          <w:rFonts w:asciiTheme="minorEastAsia"/>
          <w:szCs w:val="21"/>
        </w:rPr>
      </w:pPr>
      <w:r w:rsidRPr="0083463B">
        <w:rPr>
          <w:rFonts w:ascii="ＭＳ 明朝" w:eastAsia="ＭＳ 明朝" w:hAnsi="ＭＳ 明朝" w:hint="eastAsia"/>
          <w:szCs w:val="21"/>
        </w:rPr>
        <w:t>（宛先）高松市長</w:t>
      </w:r>
    </w:p>
    <w:p w14:paraId="401DF73E" w14:textId="0B94A387" w:rsidR="00863E38" w:rsidRPr="0083463B" w:rsidRDefault="00863E38" w:rsidP="00863E38">
      <w:pPr>
        <w:wordWrap w:val="0"/>
        <w:ind w:rightChars="-15" w:right="-37"/>
        <w:jc w:val="right"/>
        <w:rPr>
          <w:rFonts w:asciiTheme="minorEastAsia"/>
          <w:szCs w:val="21"/>
        </w:rPr>
      </w:pPr>
      <w:r w:rsidRPr="0083463B">
        <w:rPr>
          <w:rFonts w:asciiTheme="minorEastAsia" w:hAnsiTheme="minorEastAsia" w:hint="eastAsia"/>
          <w:szCs w:val="21"/>
        </w:rPr>
        <w:t>協議</w:t>
      </w:r>
      <w:r w:rsidR="005C7973" w:rsidRPr="0083463B">
        <w:rPr>
          <w:rFonts w:asciiTheme="minorEastAsia" w:hAnsiTheme="minorEastAsia" w:hint="eastAsia"/>
          <w:szCs w:val="21"/>
        </w:rPr>
        <w:t>申出</w:t>
      </w:r>
      <w:r w:rsidRPr="0083463B">
        <w:rPr>
          <w:rFonts w:asciiTheme="minorEastAsia" w:hAnsiTheme="minorEastAsia" w:hint="eastAsia"/>
          <w:szCs w:val="21"/>
        </w:rPr>
        <w:t xml:space="preserve">者　住所　　　　　　　　　　　　</w:t>
      </w:r>
    </w:p>
    <w:p w14:paraId="58A2CAFB" w14:textId="77777777" w:rsidR="00863E38" w:rsidRPr="0083463B" w:rsidRDefault="00863E38" w:rsidP="00863E38">
      <w:pPr>
        <w:wordWrap w:val="0"/>
        <w:ind w:rightChars="-15" w:right="-37"/>
        <w:jc w:val="right"/>
        <w:rPr>
          <w:rFonts w:asciiTheme="minorEastAsia" w:hAnsiTheme="minorEastAsia"/>
          <w:szCs w:val="21"/>
        </w:rPr>
      </w:pPr>
      <w:r w:rsidRPr="0083463B">
        <w:rPr>
          <w:rFonts w:asciiTheme="minorEastAsia" w:hAnsiTheme="minorEastAsia" w:hint="eastAsia"/>
          <w:szCs w:val="21"/>
        </w:rPr>
        <w:t xml:space="preserve">氏名　　　　　　　　　　　　</w:t>
      </w:r>
    </w:p>
    <w:p w14:paraId="2186BA12" w14:textId="77777777" w:rsidR="003879AF" w:rsidRPr="0083463B" w:rsidRDefault="003879AF" w:rsidP="003879AF">
      <w:pPr>
        <w:ind w:left="259" w:hangingChars="100" w:hanging="259"/>
        <w:jc w:val="right"/>
        <w:rPr>
          <w:sz w:val="22"/>
        </w:rPr>
      </w:pPr>
    </w:p>
    <w:p w14:paraId="489D1649" w14:textId="50F7C7A3" w:rsidR="003879AF" w:rsidRPr="0083463B" w:rsidRDefault="003879AF" w:rsidP="003879AF">
      <w:pPr>
        <w:jc w:val="center"/>
        <w:rPr>
          <w:szCs w:val="21"/>
        </w:rPr>
      </w:pPr>
      <w:r w:rsidRPr="0083463B">
        <w:rPr>
          <w:rFonts w:hint="eastAsia"/>
          <w:szCs w:val="21"/>
        </w:rPr>
        <w:t>土石の堆積に関する工事の変更協議</w:t>
      </w:r>
      <w:r w:rsidR="005C7973" w:rsidRPr="0083463B">
        <w:rPr>
          <w:rFonts w:hint="eastAsia"/>
          <w:szCs w:val="21"/>
        </w:rPr>
        <w:t>申出</w:t>
      </w:r>
      <w:r w:rsidRPr="0083463B">
        <w:rPr>
          <w:rFonts w:hint="eastAsia"/>
          <w:szCs w:val="21"/>
        </w:rPr>
        <w:t>書</w:t>
      </w:r>
    </w:p>
    <w:p w14:paraId="28313C16" w14:textId="62DA7095" w:rsidR="00863E38" w:rsidRPr="0083463B" w:rsidRDefault="007A1F3E" w:rsidP="00863E38">
      <w:pPr>
        <w:ind w:firstLineChars="100" w:firstLine="249"/>
        <w:rPr>
          <w:rFonts w:asciiTheme="minorEastAsia" w:hAnsiTheme="minorEastAsia"/>
          <w:szCs w:val="21"/>
        </w:rPr>
      </w:pPr>
      <w:r w:rsidRPr="0083463B">
        <w:rPr>
          <w:noProof/>
        </w:rPr>
        <mc:AlternateContent>
          <mc:Choice Requires="wps">
            <w:drawing>
              <wp:anchor distT="0" distB="0" distL="114300" distR="114300" simplePos="0" relativeHeight="251769856" behindDoc="0" locked="0" layoutInCell="1" allowOverlap="1" wp14:anchorId="57F9E0C8" wp14:editId="114A3F0B">
                <wp:simplePos x="0" y="0"/>
                <wp:positionH relativeFrom="column">
                  <wp:posOffset>2378810</wp:posOffset>
                </wp:positionH>
                <wp:positionV relativeFrom="paragraph">
                  <wp:posOffset>149860</wp:posOffset>
                </wp:positionV>
                <wp:extent cx="3204210" cy="305435"/>
                <wp:effectExtent l="0" t="0" r="15240" b="18415"/>
                <wp:wrapNone/>
                <wp:docPr id="420032301"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210" cy="30543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E8DB4" id="AutoShape 140" o:spid="_x0000_s1026" type="#_x0000_t186" style="position:absolute;margin-left:187.3pt;margin-top:11.8pt;width:252.3pt;height:24.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">
                <v:textbox inset="5.85pt,.7pt,5.85pt,.7pt"/>
              </v:shape>
            </w:pict>
          </mc:Fallback>
        </mc:AlternateContent>
      </w:r>
      <w:r w:rsidR="00863E38" w:rsidRPr="0083463B">
        <w:rPr>
          <w:rFonts w:asciiTheme="minorEastAsia" w:hAnsiTheme="minorEastAsia" w:hint="eastAsia"/>
          <w:szCs w:val="21"/>
        </w:rPr>
        <w:t>宅地造成及び特定盛土等規制法</w:t>
      </w:r>
      <w:r w:rsidR="00863E38" w:rsidRPr="0083463B">
        <w:rPr>
          <w:rFonts w:asciiTheme="minorEastAsia" w:hAnsiTheme="minorEastAsia"/>
          <w:szCs w:val="21"/>
        </w:rPr>
        <w:fldChar w:fldCharType="begin"/>
      </w:r>
      <w:r w:rsidR="00863E38" w:rsidRPr="0083463B">
        <w:rPr>
          <w:rFonts w:asciiTheme="minorEastAsia" w:hAnsiTheme="minorEastAsia"/>
          <w:szCs w:val="21"/>
        </w:rPr>
        <w:instrText xml:space="preserve">EQ </w:instrText>
      </w:r>
      <w:r w:rsidR="00863E38" w:rsidRPr="0083463B">
        <w:rPr>
          <w:rFonts w:asciiTheme="minorEastAsia"/>
          <w:szCs w:val="21"/>
        </w:rPr>
        <w:instrText>\</w:instrText>
      </w:r>
      <w:r w:rsidR="00863E38" w:rsidRPr="0083463B">
        <w:rPr>
          <w:rFonts w:asciiTheme="minorEastAsia" w:hAnsiTheme="minorEastAsia"/>
          <w:szCs w:val="21"/>
        </w:rPr>
        <w:instrText>A(</w:instrText>
      </w:r>
      <w:r w:rsidR="00863E38" w:rsidRPr="0083463B">
        <w:rPr>
          <w:rFonts w:asciiTheme="minorEastAsia" w:hAnsiTheme="minorEastAsia" w:hint="eastAsia"/>
          <w:szCs w:val="21"/>
        </w:rPr>
        <w:instrText xml:space="preserve"> </w:instrText>
      </w:r>
      <w:r w:rsidR="00863E38" w:rsidRPr="0083463B">
        <w:rPr>
          <w:rFonts w:asciiTheme="minorEastAsia" w:hAnsiTheme="minorEastAsia" w:hint="eastAsia"/>
          <w:spacing w:val="-20"/>
          <w:szCs w:val="21"/>
        </w:rPr>
        <w:instrText>第１６条第３項において準用する</w:instrText>
      </w:r>
      <w:r w:rsidR="001B2052" w:rsidRPr="0083463B">
        <w:rPr>
          <w:rFonts w:asciiTheme="minorEastAsia" w:hAnsiTheme="minorEastAsia" w:hint="eastAsia"/>
          <w:spacing w:val="-20"/>
          <w:szCs w:val="21"/>
        </w:rPr>
        <w:instrText>法</w:instrText>
      </w:r>
      <w:r w:rsidR="00863E38" w:rsidRPr="0083463B">
        <w:rPr>
          <w:rFonts w:asciiTheme="minorEastAsia" w:hAnsiTheme="minorEastAsia" w:hint="eastAsia"/>
          <w:spacing w:val="-20"/>
          <w:szCs w:val="21"/>
        </w:rPr>
        <w:instrText>第１５条第１項</w:instrText>
      </w:r>
      <w:r w:rsidR="00863E38" w:rsidRPr="0083463B">
        <w:rPr>
          <w:rFonts w:asciiTheme="minorEastAsia" w:hAnsiTheme="minorEastAsia"/>
          <w:szCs w:val="21"/>
        </w:rPr>
        <w:instrText>,</w:instrText>
      </w:r>
      <w:r w:rsidR="00863E38" w:rsidRPr="0083463B">
        <w:rPr>
          <w:rFonts w:asciiTheme="minorEastAsia" w:hAnsiTheme="minorEastAsia" w:hint="eastAsia"/>
          <w:szCs w:val="21"/>
        </w:rPr>
        <w:instrText xml:space="preserve"> </w:instrText>
      </w:r>
      <w:r w:rsidR="00863E38" w:rsidRPr="0083463B">
        <w:rPr>
          <w:rFonts w:asciiTheme="minorEastAsia" w:hAnsiTheme="minorEastAsia" w:hint="eastAsia"/>
          <w:spacing w:val="-20"/>
          <w:szCs w:val="21"/>
        </w:rPr>
        <w:instrText>第３５条第３項において準用する</w:instrText>
      </w:r>
      <w:r w:rsidR="001B2052" w:rsidRPr="0083463B">
        <w:rPr>
          <w:rFonts w:asciiTheme="minorEastAsia" w:hAnsiTheme="minorEastAsia" w:hint="eastAsia"/>
          <w:spacing w:val="-20"/>
          <w:szCs w:val="21"/>
        </w:rPr>
        <w:instrText>法</w:instrText>
      </w:r>
      <w:r w:rsidR="00863E38" w:rsidRPr="0083463B">
        <w:rPr>
          <w:rFonts w:asciiTheme="minorEastAsia" w:hAnsiTheme="minorEastAsia" w:hint="eastAsia"/>
          <w:spacing w:val="-20"/>
          <w:szCs w:val="21"/>
        </w:rPr>
        <w:instrText>第３４条第１項</w:instrText>
      </w:r>
      <w:r w:rsidR="00863E38" w:rsidRPr="0083463B">
        <w:rPr>
          <w:rFonts w:asciiTheme="minorEastAsia" w:hAnsiTheme="minorEastAsia"/>
          <w:szCs w:val="21"/>
        </w:rPr>
        <w:instrText>)</w:instrText>
      </w:r>
      <w:r w:rsidR="00863E38" w:rsidRPr="0083463B">
        <w:rPr>
          <w:rFonts w:asciiTheme="minorEastAsia" w:hAnsiTheme="minorEastAsia"/>
          <w:szCs w:val="21"/>
        </w:rPr>
        <w:fldChar w:fldCharType="end"/>
      </w:r>
    </w:p>
    <w:p w14:paraId="176ADC1A" w14:textId="536E9D89" w:rsidR="00863E38" w:rsidRPr="0083463B" w:rsidRDefault="00863E38" w:rsidP="00A97EB2">
      <w:pPr>
        <w:jc w:val="left"/>
        <w:rPr>
          <w:szCs w:val="21"/>
        </w:rPr>
      </w:pPr>
      <w:r w:rsidRPr="0083463B">
        <w:rPr>
          <w:rFonts w:asciiTheme="minorEastAsia" w:hAnsiTheme="minorEastAsia" w:hint="eastAsia"/>
          <w:szCs w:val="21"/>
        </w:rPr>
        <w:t>の規定により協議</w:t>
      </w:r>
      <w:r w:rsidR="003A45E0" w:rsidRPr="0083463B">
        <w:rPr>
          <w:rFonts w:asciiTheme="minorEastAsia" w:hAnsiTheme="minorEastAsia" w:hint="eastAsia"/>
          <w:szCs w:val="21"/>
        </w:rPr>
        <w:t>を申し出</w:t>
      </w:r>
      <w:r w:rsidRPr="0083463B">
        <w:rPr>
          <w:rFonts w:asciiTheme="minorEastAsia" w:hAnsiTheme="minorEastAsia" w:hint="eastAsia"/>
          <w:szCs w:val="21"/>
        </w:rPr>
        <w:t>ます。</w:t>
      </w:r>
    </w:p>
    <w:tbl>
      <w:tblPr>
        <w:tblStyle w:val="af"/>
        <w:tblW w:w="8716" w:type="dxa"/>
        <w:tblInd w:w="108" w:type="dxa"/>
        <w:tblLayout w:type="fixed"/>
        <w:tblLook w:val="04A0" w:firstRow="1" w:lastRow="0" w:firstColumn="1" w:lastColumn="0" w:noHBand="0" w:noVBand="1"/>
      </w:tblPr>
      <w:tblGrid>
        <w:gridCol w:w="491"/>
        <w:gridCol w:w="425"/>
        <w:gridCol w:w="1198"/>
        <w:gridCol w:w="1147"/>
        <w:gridCol w:w="283"/>
        <w:gridCol w:w="846"/>
        <w:gridCol w:w="2133"/>
        <w:gridCol w:w="2193"/>
      </w:tblGrid>
      <w:tr w:rsidR="0083463B" w:rsidRPr="0083463B" w14:paraId="1FD946F6" w14:textId="77777777" w:rsidTr="00A3170F">
        <w:trPr>
          <w:trHeight w:val="340"/>
        </w:trPr>
        <w:tc>
          <w:tcPr>
            <w:tcW w:w="491" w:type="dxa"/>
            <w:tcBorders>
              <w:right w:val="single" w:sz="4" w:space="0" w:color="FFFFFF" w:themeColor="background1"/>
            </w:tcBorders>
          </w:tcPr>
          <w:p w14:paraId="5A16A6AB" w14:textId="77777777" w:rsidR="003879AF" w:rsidRPr="0083463B" w:rsidRDefault="003879AF" w:rsidP="004E69EC">
            <w:pPr>
              <w:spacing w:line="300" w:lineRule="exact"/>
              <w:jc w:val="center"/>
              <w:rPr>
                <w:rFonts w:asciiTheme="minorEastAsia"/>
                <w:szCs w:val="21"/>
              </w:rPr>
            </w:pPr>
            <w:r w:rsidRPr="0083463B">
              <w:rPr>
                <w:rFonts w:asciiTheme="minorEastAsia" w:hAnsiTheme="minorEastAsia" w:hint="eastAsia"/>
                <w:szCs w:val="21"/>
              </w:rPr>
              <w:t>１</w:t>
            </w:r>
          </w:p>
        </w:tc>
        <w:tc>
          <w:tcPr>
            <w:tcW w:w="2770" w:type="dxa"/>
            <w:gridSpan w:val="3"/>
            <w:tcBorders>
              <w:left w:val="single" w:sz="4" w:space="0" w:color="FFFFFF" w:themeColor="background1"/>
            </w:tcBorders>
          </w:tcPr>
          <w:p w14:paraId="3204C544"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工事主住所氏名</w:t>
            </w:r>
          </w:p>
        </w:tc>
        <w:tc>
          <w:tcPr>
            <w:tcW w:w="5455" w:type="dxa"/>
            <w:gridSpan w:val="4"/>
            <w:vAlign w:val="center"/>
          </w:tcPr>
          <w:p w14:paraId="7C107EB1" w14:textId="77777777" w:rsidR="003879AF" w:rsidRPr="0083463B" w:rsidRDefault="003879AF" w:rsidP="005B346A">
            <w:pPr>
              <w:spacing w:line="300" w:lineRule="exact"/>
              <w:rPr>
                <w:rFonts w:asciiTheme="minorEastAsia"/>
                <w:szCs w:val="21"/>
              </w:rPr>
            </w:pPr>
          </w:p>
        </w:tc>
      </w:tr>
      <w:tr w:rsidR="0083463B" w:rsidRPr="0083463B" w14:paraId="0FF1B9FD" w14:textId="77777777" w:rsidTr="00A3170F">
        <w:trPr>
          <w:trHeight w:val="340"/>
        </w:trPr>
        <w:tc>
          <w:tcPr>
            <w:tcW w:w="491" w:type="dxa"/>
            <w:tcBorders>
              <w:right w:val="single" w:sz="4" w:space="0" w:color="FFFFFF" w:themeColor="background1"/>
            </w:tcBorders>
          </w:tcPr>
          <w:p w14:paraId="6D840C2D" w14:textId="77777777" w:rsidR="003879AF" w:rsidRPr="0083463B" w:rsidRDefault="003879AF" w:rsidP="004E69EC">
            <w:pPr>
              <w:spacing w:line="300" w:lineRule="exact"/>
              <w:jc w:val="center"/>
              <w:rPr>
                <w:rFonts w:asciiTheme="minorEastAsia"/>
                <w:szCs w:val="21"/>
              </w:rPr>
            </w:pPr>
            <w:r w:rsidRPr="0083463B">
              <w:rPr>
                <w:rFonts w:asciiTheme="minorEastAsia" w:hAnsiTheme="minorEastAsia" w:hint="eastAsia"/>
                <w:szCs w:val="21"/>
              </w:rPr>
              <w:t>２</w:t>
            </w:r>
          </w:p>
        </w:tc>
        <w:tc>
          <w:tcPr>
            <w:tcW w:w="2770" w:type="dxa"/>
            <w:gridSpan w:val="3"/>
            <w:tcBorders>
              <w:left w:val="single" w:sz="4" w:space="0" w:color="FFFFFF" w:themeColor="background1"/>
            </w:tcBorders>
          </w:tcPr>
          <w:p w14:paraId="7DD41F1E"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設計者住所氏名</w:t>
            </w:r>
          </w:p>
        </w:tc>
        <w:tc>
          <w:tcPr>
            <w:tcW w:w="5455" w:type="dxa"/>
            <w:gridSpan w:val="4"/>
            <w:vAlign w:val="center"/>
          </w:tcPr>
          <w:p w14:paraId="4DBABD01" w14:textId="77777777" w:rsidR="003879AF" w:rsidRPr="0083463B" w:rsidRDefault="003879AF" w:rsidP="005B346A">
            <w:pPr>
              <w:spacing w:line="300" w:lineRule="exact"/>
              <w:rPr>
                <w:rFonts w:asciiTheme="minorEastAsia"/>
                <w:szCs w:val="21"/>
              </w:rPr>
            </w:pPr>
          </w:p>
        </w:tc>
      </w:tr>
      <w:tr w:rsidR="0083463B" w:rsidRPr="0083463B" w14:paraId="4CEFD0CE" w14:textId="77777777" w:rsidTr="00A3170F">
        <w:trPr>
          <w:trHeight w:val="340"/>
        </w:trPr>
        <w:tc>
          <w:tcPr>
            <w:tcW w:w="491" w:type="dxa"/>
            <w:tcBorders>
              <w:right w:val="single" w:sz="4" w:space="0" w:color="FFFFFF" w:themeColor="background1"/>
            </w:tcBorders>
          </w:tcPr>
          <w:p w14:paraId="4778E498" w14:textId="77777777" w:rsidR="003879AF" w:rsidRPr="0083463B" w:rsidRDefault="003879AF" w:rsidP="004E69EC">
            <w:pPr>
              <w:spacing w:line="300" w:lineRule="exact"/>
              <w:jc w:val="center"/>
              <w:rPr>
                <w:rFonts w:asciiTheme="minorEastAsia"/>
                <w:szCs w:val="21"/>
              </w:rPr>
            </w:pPr>
            <w:r w:rsidRPr="0083463B">
              <w:rPr>
                <w:rFonts w:asciiTheme="minorEastAsia" w:hAnsiTheme="minorEastAsia" w:hint="eastAsia"/>
                <w:szCs w:val="21"/>
              </w:rPr>
              <w:t>３</w:t>
            </w:r>
          </w:p>
        </w:tc>
        <w:tc>
          <w:tcPr>
            <w:tcW w:w="2770" w:type="dxa"/>
            <w:gridSpan w:val="3"/>
            <w:tcBorders>
              <w:left w:val="single" w:sz="4" w:space="0" w:color="FFFFFF" w:themeColor="background1"/>
            </w:tcBorders>
          </w:tcPr>
          <w:p w14:paraId="03E67237"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工事施行者住所氏名</w:t>
            </w:r>
          </w:p>
        </w:tc>
        <w:tc>
          <w:tcPr>
            <w:tcW w:w="5455" w:type="dxa"/>
            <w:gridSpan w:val="4"/>
            <w:vAlign w:val="center"/>
          </w:tcPr>
          <w:p w14:paraId="3AB85709" w14:textId="77777777" w:rsidR="003879AF" w:rsidRPr="0083463B" w:rsidRDefault="003879AF" w:rsidP="005B346A">
            <w:pPr>
              <w:spacing w:line="300" w:lineRule="exact"/>
              <w:rPr>
                <w:rFonts w:asciiTheme="minorEastAsia"/>
                <w:szCs w:val="21"/>
              </w:rPr>
            </w:pPr>
          </w:p>
        </w:tc>
      </w:tr>
      <w:tr w:rsidR="0083463B" w:rsidRPr="0083463B" w14:paraId="3A2BEE8B" w14:textId="77777777" w:rsidTr="00992192">
        <w:trPr>
          <w:trHeight w:val="510"/>
        </w:trPr>
        <w:tc>
          <w:tcPr>
            <w:tcW w:w="491" w:type="dxa"/>
            <w:tcBorders>
              <w:right w:val="single" w:sz="4" w:space="0" w:color="FFFFFF" w:themeColor="background1"/>
            </w:tcBorders>
            <w:vAlign w:val="center"/>
          </w:tcPr>
          <w:p w14:paraId="272A5531" w14:textId="77777777" w:rsidR="003879AF" w:rsidRPr="0083463B" w:rsidRDefault="003879AF" w:rsidP="00992192">
            <w:pPr>
              <w:spacing w:line="300" w:lineRule="exact"/>
              <w:jc w:val="center"/>
              <w:rPr>
                <w:rFonts w:asciiTheme="minorEastAsia"/>
                <w:szCs w:val="21"/>
              </w:rPr>
            </w:pPr>
            <w:r w:rsidRPr="0083463B">
              <w:rPr>
                <w:rFonts w:asciiTheme="minorEastAsia" w:hAnsiTheme="minorEastAsia" w:hint="eastAsia"/>
                <w:szCs w:val="21"/>
              </w:rPr>
              <w:t>４</w:t>
            </w:r>
          </w:p>
        </w:tc>
        <w:tc>
          <w:tcPr>
            <w:tcW w:w="2770" w:type="dxa"/>
            <w:gridSpan w:val="3"/>
            <w:tcBorders>
              <w:left w:val="single" w:sz="4" w:space="0" w:color="FFFFFF" w:themeColor="background1"/>
            </w:tcBorders>
            <w:vAlign w:val="center"/>
          </w:tcPr>
          <w:p w14:paraId="1E12F0ED"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szCs w:val="21"/>
              </w:rPr>
              <w:fldChar w:fldCharType="begin"/>
            </w:r>
            <w:r w:rsidRPr="0083463B">
              <w:rPr>
                <w:rFonts w:asciiTheme="minorEastAsia" w:hAnsiTheme="minorEastAsia"/>
                <w:szCs w:val="21"/>
              </w:rPr>
              <w:instrText xml:space="preserve"> EQ \O\ad(</w:instrText>
            </w:r>
            <w:r w:rsidRPr="0083463B">
              <w:rPr>
                <w:rFonts w:asciiTheme="minorEastAsia" w:hAnsiTheme="minorEastAsia" w:hint="eastAsia"/>
                <w:szCs w:val="21"/>
              </w:rPr>
              <w:instrText>土地の所在地及び地番</w:instrText>
            </w:r>
            <w:r w:rsidRPr="0083463B">
              <w:rPr>
                <w:rFonts w:asciiTheme="minorEastAsia" w:hAnsiTheme="minorEastAsia"/>
                <w:szCs w:val="21"/>
              </w:rPr>
              <w:instrText>)</w:instrText>
            </w:r>
            <w:r w:rsidRPr="0083463B">
              <w:rPr>
                <w:rFonts w:asciiTheme="minorEastAsia" w:hAnsiTheme="minorEastAsia"/>
                <w:szCs w:val="21"/>
              </w:rPr>
              <w:fldChar w:fldCharType="end"/>
            </w:r>
          </w:p>
          <w:p w14:paraId="57B16972"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szCs w:val="21"/>
              </w:rPr>
              <w:fldChar w:fldCharType="begin"/>
            </w:r>
            <w:r w:rsidRPr="0083463B">
              <w:rPr>
                <w:rFonts w:asciiTheme="minorEastAsia" w:hAnsiTheme="minorEastAsia"/>
                <w:szCs w:val="21"/>
              </w:rPr>
              <w:instrText xml:space="preserve"> EQ </w:instrText>
            </w:r>
            <w:r w:rsidRPr="0083463B">
              <w:rPr>
                <w:rFonts w:asciiTheme="minorEastAsia"/>
                <w:szCs w:val="21"/>
              </w:rPr>
              <w:instrText>\</w:instrText>
            </w:r>
            <w:r w:rsidRPr="0083463B">
              <w:rPr>
                <w:rFonts w:asciiTheme="minorEastAsia" w:hAnsiTheme="minorEastAsia"/>
                <w:szCs w:val="21"/>
              </w:rPr>
              <w:instrText>O</w:instrText>
            </w:r>
            <w:r w:rsidRPr="0083463B">
              <w:rPr>
                <w:rFonts w:asciiTheme="minorEastAsia"/>
                <w:szCs w:val="21"/>
              </w:rPr>
              <w:instrText>\</w:instrText>
            </w:r>
            <w:r w:rsidRPr="0083463B">
              <w:rPr>
                <w:rFonts w:asciiTheme="minorEastAsia" w:hAnsiTheme="minorEastAsia"/>
                <w:szCs w:val="21"/>
              </w:rPr>
              <w:instrText>ad(</w:instrText>
            </w:r>
            <w:r w:rsidRPr="0083463B">
              <w:rPr>
                <w:rFonts w:asciiTheme="minorEastAsia" w:hAnsiTheme="minorEastAsia" w:hint="eastAsia"/>
                <w:szCs w:val="21"/>
              </w:rPr>
              <w:instrText>（代表地点の緯度経度）</w:instrText>
            </w:r>
            <w:r w:rsidRPr="0083463B">
              <w:rPr>
                <w:rFonts w:asciiTheme="minorEastAsia" w:hAnsiTheme="minorEastAsia"/>
                <w:szCs w:val="21"/>
              </w:rPr>
              <w:instrText xml:space="preserve">) </w:instrText>
            </w:r>
            <w:r w:rsidRPr="0083463B">
              <w:rPr>
                <w:rFonts w:asciiTheme="minorEastAsia" w:hAnsiTheme="minorEastAsia"/>
                <w:szCs w:val="21"/>
              </w:rPr>
              <w:fldChar w:fldCharType="end"/>
            </w:r>
          </w:p>
        </w:tc>
        <w:tc>
          <w:tcPr>
            <w:tcW w:w="5455" w:type="dxa"/>
            <w:gridSpan w:val="4"/>
          </w:tcPr>
          <w:p w14:paraId="4C2720D7" w14:textId="77777777" w:rsidR="003879AF" w:rsidRPr="0083463B" w:rsidRDefault="003879AF" w:rsidP="004E69EC">
            <w:pPr>
              <w:spacing w:line="300" w:lineRule="exact"/>
              <w:rPr>
                <w:rFonts w:asciiTheme="minorEastAsia"/>
                <w:szCs w:val="21"/>
              </w:rPr>
            </w:pPr>
          </w:p>
          <w:p w14:paraId="1423BD90" w14:textId="16C3B23B" w:rsidR="003879AF" w:rsidRPr="0083463B" w:rsidRDefault="003879AF" w:rsidP="004E69EC">
            <w:pPr>
              <w:spacing w:line="300" w:lineRule="exact"/>
              <w:rPr>
                <w:rFonts w:asciiTheme="minorEastAsia"/>
                <w:szCs w:val="21"/>
              </w:rPr>
            </w:pPr>
            <w:r w:rsidRPr="0083463B">
              <w:rPr>
                <w:rFonts w:asciiTheme="minorEastAsia" w:hAnsiTheme="minorEastAsia" w:hint="eastAsia"/>
                <w:kern w:val="0"/>
                <w:szCs w:val="21"/>
              </w:rPr>
              <w:t>（緯度：　度　分　秒、経度：　度　分　秒）</w:t>
            </w:r>
          </w:p>
        </w:tc>
      </w:tr>
      <w:tr w:rsidR="0083463B" w:rsidRPr="0083463B" w14:paraId="737BEC8A" w14:textId="77777777" w:rsidTr="00A3170F">
        <w:trPr>
          <w:trHeight w:val="340"/>
        </w:trPr>
        <w:tc>
          <w:tcPr>
            <w:tcW w:w="491" w:type="dxa"/>
            <w:tcBorders>
              <w:right w:val="single" w:sz="4" w:space="0" w:color="FFFFFF" w:themeColor="background1"/>
            </w:tcBorders>
          </w:tcPr>
          <w:p w14:paraId="426B0AEF"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５</w:t>
            </w:r>
          </w:p>
        </w:tc>
        <w:tc>
          <w:tcPr>
            <w:tcW w:w="2770" w:type="dxa"/>
            <w:gridSpan w:val="3"/>
            <w:tcBorders>
              <w:left w:val="single" w:sz="4" w:space="0" w:color="FFFFFF" w:themeColor="background1"/>
            </w:tcBorders>
          </w:tcPr>
          <w:p w14:paraId="1F8F54C2"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土地の面積</w:t>
            </w:r>
          </w:p>
        </w:tc>
        <w:tc>
          <w:tcPr>
            <w:tcW w:w="5455" w:type="dxa"/>
            <w:gridSpan w:val="4"/>
            <w:vAlign w:val="center"/>
          </w:tcPr>
          <w:p w14:paraId="58B35976" w14:textId="44F63303" w:rsidR="003879AF" w:rsidRPr="0083463B" w:rsidRDefault="00863E38" w:rsidP="005B346A">
            <w:pPr>
              <w:spacing w:line="300" w:lineRule="exact"/>
              <w:jc w:val="right"/>
              <w:rPr>
                <w:rFonts w:asciiTheme="minorEastAsia"/>
                <w:szCs w:val="21"/>
              </w:rPr>
            </w:pPr>
            <w:r w:rsidRPr="0083463B">
              <w:rPr>
                <w:rFonts w:asciiTheme="minorEastAsia" w:hAnsiTheme="minorEastAsia" w:hint="eastAsia"/>
                <w:szCs w:val="21"/>
              </w:rPr>
              <w:t>㎡</w:t>
            </w:r>
          </w:p>
        </w:tc>
      </w:tr>
      <w:tr w:rsidR="0083463B" w:rsidRPr="0083463B" w14:paraId="68319566" w14:textId="77777777" w:rsidTr="008053B0">
        <w:trPr>
          <w:trHeight w:val="340"/>
        </w:trPr>
        <w:tc>
          <w:tcPr>
            <w:tcW w:w="491" w:type="dxa"/>
            <w:tcBorders>
              <w:bottom w:val="single" w:sz="4" w:space="0" w:color="auto"/>
              <w:right w:val="single" w:sz="4" w:space="0" w:color="FFFFFF" w:themeColor="background1"/>
            </w:tcBorders>
          </w:tcPr>
          <w:p w14:paraId="742E60D1" w14:textId="77777777" w:rsidR="003879AF" w:rsidRPr="0083463B" w:rsidRDefault="003879AF" w:rsidP="004E69EC">
            <w:pPr>
              <w:spacing w:line="300" w:lineRule="exact"/>
              <w:jc w:val="center"/>
              <w:rPr>
                <w:rFonts w:asciiTheme="minorEastAsia"/>
                <w:szCs w:val="21"/>
              </w:rPr>
            </w:pPr>
            <w:r w:rsidRPr="0083463B">
              <w:rPr>
                <w:rFonts w:asciiTheme="minorEastAsia" w:hAnsiTheme="minorEastAsia" w:hint="eastAsia"/>
                <w:szCs w:val="21"/>
              </w:rPr>
              <w:t>６</w:t>
            </w:r>
          </w:p>
        </w:tc>
        <w:tc>
          <w:tcPr>
            <w:tcW w:w="2770" w:type="dxa"/>
            <w:gridSpan w:val="3"/>
            <w:tcBorders>
              <w:left w:val="single" w:sz="4" w:space="0" w:color="FFFFFF" w:themeColor="background1"/>
              <w:bottom w:val="single" w:sz="4" w:space="0" w:color="auto"/>
            </w:tcBorders>
          </w:tcPr>
          <w:p w14:paraId="32452757"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工事の目的</w:t>
            </w:r>
          </w:p>
        </w:tc>
        <w:tc>
          <w:tcPr>
            <w:tcW w:w="5455" w:type="dxa"/>
            <w:gridSpan w:val="4"/>
            <w:tcBorders>
              <w:bottom w:val="single" w:sz="4" w:space="0" w:color="auto"/>
            </w:tcBorders>
            <w:vAlign w:val="center"/>
          </w:tcPr>
          <w:p w14:paraId="2203005C" w14:textId="77777777" w:rsidR="003879AF" w:rsidRPr="0083463B" w:rsidRDefault="003879AF" w:rsidP="00A3170F">
            <w:pPr>
              <w:spacing w:line="300" w:lineRule="exact"/>
              <w:jc w:val="right"/>
              <w:rPr>
                <w:rFonts w:asciiTheme="minorEastAsia"/>
                <w:szCs w:val="21"/>
              </w:rPr>
            </w:pPr>
          </w:p>
        </w:tc>
      </w:tr>
      <w:tr w:rsidR="0083463B" w:rsidRPr="0083463B" w14:paraId="6FD8F47D" w14:textId="77777777" w:rsidTr="00A97EB2">
        <w:trPr>
          <w:trHeight w:val="340"/>
        </w:trPr>
        <w:tc>
          <w:tcPr>
            <w:tcW w:w="491" w:type="dxa"/>
            <w:vMerge w:val="restart"/>
            <w:textDirection w:val="tbRlV"/>
          </w:tcPr>
          <w:p w14:paraId="513D4AF0" w14:textId="77777777" w:rsidR="003879AF" w:rsidRPr="0083463B" w:rsidRDefault="003879AF" w:rsidP="004E69EC">
            <w:pPr>
              <w:spacing w:line="300" w:lineRule="exact"/>
              <w:jc w:val="center"/>
              <w:rPr>
                <w:rFonts w:asciiTheme="minorEastAsia"/>
                <w:szCs w:val="21"/>
              </w:rPr>
            </w:pPr>
            <w:r w:rsidRPr="0083463B">
              <w:rPr>
                <w:rFonts w:asciiTheme="minorEastAsia" w:hAnsiTheme="minorEastAsia" w:hint="eastAsia"/>
                <w:szCs w:val="21"/>
              </w:rPr>
              <w:t>７　工　　事　　の　　概　　要</w:t>
            </w:r>
          </w:p>
        </w:tc>
        <w:tc>
          <w:tcPr>
            <w:tcW w:w="425" w:type="dxa"/>
            <w:tcBorders>
              <w:right w:val="single" w:sz="4" w:space="0" w:color="FFFFFF" w:themeColor="background1"/>
            </w:tcBorders>
            <w:vAlign w:val="center"/>
          </w:tcPr>
          <w:p w14:paraId="3770ADB5" w14:textId="340FE503" w:rsidR="003879AF" w:rsidRPr="0083463B" w:rsidRDefault="00E0056E" w:rsidP="00E86CD9">
            <w:pPr>
              <w:spacing w:line="300" w:lineRule="exact"/>
              <w:jc w:val="center"/>
              <w:rPr>
                <w:rFonts w:asciiTheme="minorEastAsia"/>
                <w:szCs w:val="21"/>
              </w:rPr>
            </w:pPr>
            <w:r w:rsidRPr="0083463B">
              <w:rPr>
                <w:rFonts w:asciiTheme="minorEastAsia" w:hAnsiTheme="minorEastAsia" w:hint="eastAsia"/>
                <w:szCs w:val="21"/>
              </w:rPr>
              <w:t>ア</w:t>
            </w:r>
          </w:p>
        </w:tc>
        <w:tc>
          <w:tcPr>
            <w:tcW w:w="2345" w:type="dxa"/>
            <w:gridSpan w:val="2"/>
            <w:tcBorders>
              <w:left w:val="single" w:sz="4" w:space="0" w:color="FFFFFF" w:themeColor="background1"/>
            </w:tcBorders>
          </w:tcPr>
          <w:p w14:paraId="78C4CE65"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土石の堆積の最大堆積高さ</w:t>
            </w:r>
          </w:p>
        </w:tc>
        <w:tc>
          <w:tcPr>
            <w:tcW w:w="5455" w:type="dxa"/>
            <w:gridSpan w:val="4"/>
            <w:vAlign w:val="center"/>
          </w:tcPr>
          <w:p w14:paraId="312EEA22" w14:textId="60D185A5" w:rsidR="003879AF" w:rsidRPr="0083463B" w:rsidRDefault="00863E38" w:rsidP="005B346A">
            <w:pPr>
              <w:spacing w:line="300" w:lineRule="exact"/>
              <w:jc w:val="right"/>
              <w:rPr>
                <w:rFonts w:asciiTheme="minorEastAsia"/>
                <w:szCs w:val="21"/>
              </w:rPr>
            </w:pPr>
            <w:r w:rsidRPr="0083463B">
              <w:rPr>
                <w:rFonts w:asciiTheme="minorEastAsia" w:hAnsiTheme="minorEastAsia" w:hint="eastAsia"/>
                <w:szCs w:val="21"/>
              </w:rPr>
              <w:t>ｍ</w:t>
            </w:r>
          </w:p>
        </w:tc>
      </w:tr>
      <w:tr w:rsidR="0083463B" w:rsidRPr="0083463B" w14:paraId="44C0B097" w14:textId="77777777" w:rsidTr="00A97EB2">
        <w:trPr>
          <w:trHeight w:val="340"/>
        </w:trPr>
        <w:tc>
          <w:tcPr>
            <w:tcW w:w="491" w:type="dxa"/>
            <w:vMerge/>
          </w:tcPr>
          <w:p w14:paraId="71284CF4"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321D1C0F" w14:textId="6100F7CF" w:rsidR="003879AF" w:rsidRPr="0083463B" w:rsidRDefault="00E0056E" w:rsidP="00E86CD9">
            <w:pPr>
              <w:spacing w:line="300" w:lineRule="exact"/>
              <w:jc w:val="center"/>
              <w:rPr>
                <w:rFonts w:asciiTheme="minorEastAsia"/>
                <w:szCs w:val="21"/>
              </w:rPr>
            </w:pPr>
            <w:r w:rsidRPr="0083463B">
              <w:rPr>
                <w:rFonts w:asciiTheme="minorEastAsia" w:hAnsiTheme="minorEastAsia" w:hint="eastAsia"/>
                <w:szCs w:val="21"/>
              </w:rPr>
              <w:t>イ</w:t>
            </w:r>
          </w:p>
        </w:tc>
        <w:tc>
          <w:tcPr>
            <w:tcW w:w="2345" w:type="dxa"/>
            <w:gridSpan w:val="2"/>
            <w:tcBorders>
              <w:left w:val="single" w:sz="4" w:space="0" w:color="FFFFFF" w:themeColor="background1"/>
            </w:tcBorders>
          </w:tcPr>
          <w:p w14:paraId="21CA4930"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土石の堆積を行う</w:t>
            </w:r>
          </w:p>
          <w:p w14:paraId="686672D4"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土地の面積</w:t>
            </w:r>
          </w:p>
        </w:tc>
        <w:tc>
          <w:tcPr>
            <w:tcW w:w="5455" w:type="dxa"/>
            <w:gridSpan w:val="4"/>
            <w:vAlign w:val="center"/>
          </w:tcPr>
          <w:p w14:paraId="3D50184A" w14:textId="7D2FBD7A" w:rsidR="003879AF" w:rsidRPr="0083463B" w:rsidRDefault="00863E38" w:rsidP="005B346A">
            <w:pPr>
              <w:spacing w:line="300" w:lineRule="exact"/>
              <w:jc w:val="right"/>
              <w:rPr>
                <w:rFonts w:asciiTheme="minorEastAsia"/>
                <w:szCs w:val="21"/>
              </w:rPr>
            </w:pPr>
            <w:r w:rsidRPr="0083463B">
              <w:rPr>
                <w:rFonts w:asciiTheme="minorEastAsia" w:hAnsiTheme="minorEastAsia" w:hint="eastAsia"/>
                <w:szCs w:val="21"/>
              </w:rPr>
              <w:t>㎡</w:t>
            </w:r>
          </w:p>
        </w:tc>
      </w:tr>
      <w:tr w:rsidR="0083463B" w:rsidRPr="0083463B" w14:paraId="584F7573" w14:textId="77777777" w:rsidTr="00A97EB2">
        <w:trPr>
          <w:trHeight w:val="340"/>
        </w:trPr>
        <w:tc>
          <w:tcPr>
            <w:tcW w:w="491" w:type="dxa"/>
            <w:vMerge/>
          </w:tcPr>
          <w:p w14:paraId="2F43654D"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479209A6" w14:textId="2B84E623" w:rsidR="003879AF" w:rsidRPr="0083463B" w:rsidRDefault="00E0056E" w:rsidP="00E86CD9">
            <w:pPr>
              <w:spacing w:line="300" w:lineRule="exact"/>
              <w:jc w:val="center"/>
              <w:rPr>
                <w:rFonts w:asciiTheme="minorEastAsia"/>
                <w:szCs w:val="21"/>
              </w:rPr>
            </w:pPr>
            <w:r w:rsidRPr="0083463B">
              <w:rPr>
                <w:rFonts w:asciiTheme="minorEastAsia" w:hAnsiTheme="minorEastAsia" w:hint="eastAsia"/>
                <w:szCs w:val="21"/>
              </w:rPr>
              <w:t>ウ</w:t>
            </w:r>
          </w:p>
        </w:tc>
        <w:tc>
          <w:tcPr>
            <w:tcW w:w="2345" w:type="dxa"/>
            <w:gridSpan w:val="2"/>
            <w:tcBorders>
              <w:left w:val="single" w:sz="4" w:space="0" w:color="FFFFFF" w:themeColor="background1"/>
            </w:tcBorders>
          </w:tcPr>
          <w:p w14:paraId="4888F481"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土石の堆積の最大堆積の土量</w:t>
            </w:r>
          </w:p>
        </w:tc>
        <w:tc>
          <w:tcPr>
            <w:tcW w:w="5455" w:type="dxa"/>
            <w:gridSpan w:val="4"/>
            <w:vAlign w:val="center"/>
          </w:tcPr>
          <w:p w14:paraId="4918D27A" w14:textId="247D8716" w:rsidR="003879AF" w:rsidRPr="0083463B" w:rsidRDefault="00863E38" w:rsidP="005B346A">
            <w:pPr>
              <w:spacing w:line="300" w:lineRule="exact"/>
              <w:jc w:val="right"/>
              <w:rPr>
                <w:rFonts w:asciiTheme="minorEastAsia"/>
                <w:szCs w:val="21"/>
              </w:rPr>
            </w:pPr>
            <w:r w:rsidRPr="0083463B">
              <w:rPr>
                <w:rFonts w:asciiTheme="minorEastAsia" w:hAnsiTheme="minorEastAsia" w:hint="eastAsia"/>
                <w:szCs w:val="21"/>
              </w:rPr>
              <w:t>㎥</w:t>
            </w:r>
          </w:p>
        </w:tc>
      </w:tr>
      <w:tr w:rsidR="0083463B" w:rsidRPr="0083463B" w14:paraId="5EFE0540" w14:textId="77777777" w:rsidTr="00A97EB2">
        <w:trPr>
          <w:trHeight w:val="340"/>
        </w:trPr>
        <w:tc>
          <w:tcPr>
            <w:tcW w:w="491" w:type="dxa"/>
            <w:vMerge/>
          </w:tcPr>
          <w:p w14:paraId="7B59A287"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38BD0882" w14:textId="7EB41D92" w:rsidR="003879AF" w:rsidRPr="0083463B" w:rsidRDefault="00E0056E" w:rsidP="00E86CD9">
            <w:pPr>
              <w:spacing w:line="300" w:lineRule="exact"/>
              <w:jc w:val="center"/>
              <w:rPr>
                <w:rFonts w:asciiTheme="minorEastAsia"/>
                <w:szCs w:val="21"/>
              </w:rPr>
            </w:pPr>
            <w:r w:rsidRPr="0083463B">
              <w:rPr>
                <w:rFonts w:asciiTheme="minorEastAsia" w:hAnsiTheme="minorEastAsia" w:hint="eastAsia"/>
                <w:szCs w:val="21"/>
              </w:rPr>
              <w:t>エ</w:t>
            </w:r>
          </w:p>
        </w:tc>
        <w:tc>
          <w:tcPr>
            <w:tcW w:w="2345" w:type="dxa"/>
            <w:gridSpan w:val="2"/>
            <w:tcBorders>
              <w:left w:val="single" w:sz="4" w:space="0" w:color="FFFFFF" w:themeColor="background1"/>
            </w:tcBorders>
          </w:tcPr>
          <w:p w14:paraId="46FC399E"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土石の堆積を行う土地の最大勾配</w:t>
            </w:r>
          </w:p>
        </w:tc>
        <w:tc>
          <w:tcPr>
            <w:tcW w:w="5455" w:type="dxa"/>
            <w:gridSpan w:val="4"/>
            <w:vAlign w:val="center"/>
          </w:tcPr>
          <w:p w14:paraId="553B4CCC" w14:textId="77777777" w:rsidR="003879AF" w:rsidRPr="0083463B" w:rsidRDefault="003879AF" w:rsidP="00A3170F">
            <w:pPr>
              <w:spacing w:line="300" w:lineRule="exact"/>
              <w:jc w:val="right"/>
              <w:rPr>
                <w:rFonts w:asciiTheme="minorEastAsia"/>
                <w:szCs w:val="21"/>
              </w:rPr>
            </w:pPr>
          </w:p>
        </w:tc>
      </w:tr>
      <w:tr w:rsidR="0083463B" w:rsidRPr="0083463B" w14:paraId="48285C56" w14:textId="77777777" w:rsidTr="00A97EB2">
        <w:trPr>
          <w:trHeight w:val="340"/>
        </w:trPr>
        <w:tc>
          <w:tcPr>
            <w:tcW w:w="491" w:type="dxa"/>
            <w:vMerge/>
          </w:tcPr>
          <w:p w14:paraId="521C4B9B"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228D4D9B" w14:textId="5EDF6E49" w:rsidR="003879AF" w:rsidRPr="0083463B" w:rsidRDefault="00E0056E" w:rsidP="00E86CD9">
            <w:pPr>
              <w:spacing w:line="300" w:lineRule="exact"/>
              <w:jc w:val="center"/>
              <w:rPr>
                <w:rFonts w:asciiTheme="minorEastAsia"/>
                <w:szCs w:val="21"/>
              </w:rPr>
            </w:pPr>
            <w:r w:rsidRPr="0083463B">
              <w:rPr>
                <w:rFonts w:asciiTheme="minorEastAsia" w:hAnsiTheme="minorEastAsia" w:hint="eastAsia"/>
                <w:szCs w:val="21"/>
              </w:rPr>
              <w:t>オ</w:t>
            </w:r>
          </w:p>
        </w:tc>
        <w:tc>
          <w:tcPr>
            <w:tcW w:w="2345" w:type="dxa"/>
            <w:gridSpan w:val="2"/>
            <w:tcBorders>
              <w:left w:val="single" w:sz="4" w:space="0" w:color="FFFFFF" w:themeColor="background1"/>
            </w:tcBorders>
          </w:tcPr>
          <w:p w14:paraId="21E6F40C" w14:textId="16F64880"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勾配が</w:t>
            </w:r>
            <w:r w:rsidR="00C860EF" w:rsidRPr="0083463B">
              <w:rPr>
                <w:rFonts w:asciiTheme="minorEastAsia" w:hAnsiTheme="minorEastAsia" w:hint="eastAsia"/>
                <w:szCs w:val="21"/>
              </w:rPr>
              <w:t>１０</w:t>
            </w:r>
            <w:r w:rsidRPr="0083463B">
              <w:rPr>
                <w:rFonts w:asciiTheme="minorEastAsia" w:hAnsiTheme="minorEastAsia" w:hint="eastAsia"/>
                <w:szCs w:val="21"/>
              </w:rPr>
              <w:t>分の</w:t>
            </w:r>
            <w:r w:rsidR="00C860EF" w:rsidRPr="0083463B">
              <w:rPr>
                <w:rFonts w:asciiTheme="minorEastAsia" w:hAnsiTheme="minorEastAsia" w:hint="eastAsia"/>
                <w:szCs w:val="21"/>
              </w:rPr>
              <w:t>１</w:t>
            </w:r>
            <w:r w:rsidRPr="0083463B">
              <w:rPr>
                <w:rFonts w:asciiTheme="minorEastAsia" w:hAnsiTheme="minorEastAsia" w:hint="eastAsia"/>
                <w:szCs w:val="21"/>
              </w:rPr>
              <w:t>を超える土地における堆積した土石の崩壊を防止するための措置</w:t>
            </w:r>
          </w:p>
        </w:tc>
        <w:tc>
          <w:tcPr>
            <w:tcW w:w="5455" w:type="dxa"/>
            <w:gridSpan w:val="4"/>
            <w:vAlign w:val="center"/>
          </w:tcPr>
          <w:p w14:paraId="342D47CD" w14:textId="77777777" w:rsidR="003879AF" w:rsidRPr="0083463B" w:rsidRDefault="003879AF" w:rsidP="00A3170F">
            <w:pPr>
              <w:spacing w:line="300" w:lineRule="exact"/>
              <w:jc w:val="right"/>
              <w:rPr>
                <w:rFonts w:asciiTheme="minorEastAsia"/>
                <w:szCs w:val="21"/>
              </w:rPr>
            </w:pPr>
          </w:p>
        </w:tc>
      </w:tr>
      <w:tr w:rsidR="0083463B" w:rsidRPr="0083463B" w14:paraId="5E6FB248" w14:textId="77777777" w:rsidTr="008053B0">
        <w:trPr>
          <w:trHeight w:val="454"/>
        </w:trPr>
        <w:tc>
          <w:tcPr>
            <w:tcW w:w="491" w:type="dxa"/>
            <w:vMerge/>
          </w:tcPr>
          <w:p w14:paraId="4F6B396A" w14:textId="77777777" w:rsidR="003879AF" w:rsidRPr="0083463B" w:rsidRDefault="003879AF" w:rsidP="004E69EC">
            <w:pPr>
              <w:spacing w:line="300" w:lineRule="exact"/>
              <w:rPr>
                <w:rFonts w:asciiTheme="minorEastAsia"/>
                <w:szCs w:val="21"/>
              </w:rPr>
            </w:pPr>
          </w:p>
        </w:tc>
        <w:tc>
          <w:tcPr>
            <w:tcW w:w="425" w:type="dxa"/>
            <w:tcBorders>
              <w:bottom w:val="single" w:sz="4" w:space="0" w:color="auto"/>
              <w:right w:val="single" w:sz="4" w:space="0" w:color="FFFFFF" w:themeColor="background1"/>
            </w:tcBorders>
            <w:vAlign w:val="center"/>
          </w:tcPr>
          <w:p w14:paraId="5F86801B" w14:textId="3C96D74A" w:rsidR="003879AF" w:rsidRPr="0083463B" w:rsidRDefault="00E0056E" w:rsidP="00E86CD9">
            <w:pPr>
              <w:spacing w:line="300" w:lineRule="exact"/>
              <w:jc w:val="center"/>
              <w:rPr>
                <w:rFonts w:asciiTheme="minorEastAsia"/>
                <w:szCs w:val="21"/>
              </w:rPr>
            </w:pPr>
            <w:r w:rsidRPr="0083463B">
              <w:rPr>
                <w:rFonts w:asciiTheme="minorEastAsia" w:hAnsiTheme="minorEastAsia" w:hint="eastAsia"/>
                <w:szCs w:val="21"/>
              </w:rPr>
              <w:t>カ</w:t>
            </w:r>
          </w:p>
        </w:tc>
        <w:tc>
          <w:tcPr>
            <w:tcW w:w="2345" w:type="dxa"/>
            <w:gridSpan w:val="2"/>
            <w:tcBorders>
              <w:left w:val="single" w:sz="4" w:space="0" w:color="FFFFFF" w:themeColor="background1"/>
              <w:bottom w:val="single" w:sz="4" w:space="0" w:color="auto"/>
            </w:tcBorders>
          </w:tcPr>
          <w:p w14:paraId="45ED7B87"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土石の堆積を行う土地における地盤の改良その他の必要な措置</w:t>
            </w:r>
          </w:p>
        </w:tc>
        <w:tc>
          <w:tcPr>
            <w:tcW w:w="5455" w:type="dxa"/>
            <w:gridSpan w:val="4"/>
            <w:tcBorders>
              <w:bottom w:val="single" w:sz="4" w:space="0" w:color="auto"/>
            </w:tcBorders>
            <w:vAlign w:val="center"/>
          </w:tcPr>
          <w:p w14:paraId="42A8BD37" w14:textId="77777777" w:rsidR="003879AF" w:rsidRPr="0083463B" w:rsidRDefault="003879AF" w:rsidP="00A3170F">
            <w:pPr>
              <w:spacing w:line="300" w:lineRule="exact"/>
              <w:jc w:val="right"/>
              <w:rPr>
                <w:rFonts w:asciiTheme="minorEastAsia"/>
                <w:szCs w:val="21"/>
              </w:rPr>
            </w:pPr>
          </w:p>
        </w:tc>
      </w:tr>
      <w:tr w:rsidR="0083463B" w:rsidRPr="0083463B" w14:paraId="74142EFD" w14:textId="77777777" w:rsidTr="00A97EB2">
        <w:trPr>
          <w:trHeight w:val="397"/>
        </w:trPr>
        <w:tc>
          <w:tcPr>
            <w:tcW w:w="491" w:type="dxa"/>
            <w:vMerge/>
          </w:tcPr>
          <w:p w14:paraId="7E17630C" w14:textId="77777777" w:rsidR="003879AF" w:rsidRPr="0083463B" w:rsidRDefault="003879AF" w:rsidP="004E69EC">
            <w:pPr>
              <w:spacing w:line="300" w:lineRule="exact"/>
              <w:rPr>
                <w:rFonts w:asciiTheme="minorEastAsia"/>
                <w:szCs w:val="21"/>
              </w:rPr>
            </w:pPr>
          </w:p>
        </w:tc>
        <w:tc>
          <w:tcPr>
            <w:tcW w:w="425" w:type="dxa"/>
            <w:vMerge w:val="restart"/>
            <w:tcBorders>
              <w:right w:val="single" w:sz="4" w:space="0" w:color="FFFFFF" w:themeColor="background1"/>
            </w:tcBorders>
            <w:vAlign w:val="center"/>
          </w:tcPr>
          <w:p w14:paraId="623FBCF7" w14:textId="01CDF386" w:rsidR="003879AF" w:rsidRPr="0083463B" w:rsidRDefault="00E0056E" w:rsidP="00E86CD9">
            <w:pPr>
              <w:spacing w:line="300" w:lineRule="exact"/>
              <w:jc w:val="center"/>
              <w:rPr>
                <w:rFonts w:asciiTheme="minorEastAsia"/>
                <w:szCs w:val="21"/>
              </w:rPr>
            </w:pPr>
            <w:r w:rsidRPr="0083463B">
              <w:rPr>
                <w:rFonts w:asciiTheme="minorEastAsia" w:hAnsiTheme="minorEastAsia" w:hint="eastAsia"/>
                <w:szCs w:val="21"/>
              </w:rPr>
              <w:t>キ</w:t>
            </w:r>
          </w:p>
        </w:tc>
        <w:tc>
          <w:tcPr>
            <w:tcW w:w="2345" w:type="dxa"/>
            <w:gridSpan w:val="2"/>
            <w:vMerge w:val="restart"/>
            <w:tcBorders>
              <w:left w:val="single" w:sz="4" w:space="0" w:color="FFFFFF" w:themeColor="background1"/>
            </w:tcBorders>
            <w:vAlign w:val="center"/>
          </w:tcPr>
          <w:p w14:paraId="42414871" w14:textId="77777777" w:rsidR="003879AF" w:rsidRPr="0083463B" w:rsidRDefault="003879AF" w:rsidP="0034076C">
            <w:pPr>
              <w:spacing w:line="300" w:lineRule="exact"/>
              <w:jc w:val="distribute"/>
              <w:rPr>
                <w:rFonts w:asciiTheme="minorEastAsia"/>
                <w:szCs w:val="21"/>
              </w:rPr>
            </w:pPr>
            <w:r w:rsidRPr="0083463B">
              <w:rPr>
                <w:rFonts w:asciiTheme="minorEastAsia" w:hAnsiTheme="minorEastAsia" w:hint="eastAsia"/>
                <w:szCs w:val="21"/>
              </w:rPr>
              <w:t>空地の設置</w:t>
            </w:r>
          </w:p>
        </w:tc>
        <w:tc>
          <w:tcPr>
            <w:tcW w:w="1129" w:type="dxa"/>
            <w:gridSpan w:val="2"/>
            <w:vAlign w:val="center"/>
          </w:tcPr>
          <w:p w14:paraId="5D84E26D" w14:textId="550413A6" w:rsidR="003879AF" w:rsidRPr="0083463B" w:rsidRDefault="003879AF" w:rsidP="00A97EB2">
            <w:pPr>
              <w:spacing w:line="300" w:lineRule="exact"/>
              <w:jc w:val="distribute"/>
              <w:rPr>
                <w:rFonts w:asciiTheme="minorEastAsia"/>
                <w:szCs w:val="21"/>
              </w:rPr>
            </w:pPr>
            <w:r w:rsidRPr="0083463B">
              <w:rPr>
                <w:rFonts w:asciiTheme="minorEastAsia" w:hAnsiTheme="minorEastAsia" w:hint="eastAsia"/>
                <w:szCs w:val="21"/>
              </w:rPr>
              <w:t>番号</w:t>
            </w:r>
          </w:p>
        </w:tc>
        <w:tc>
          <w:tcPr>
            <w:tcW w:w="4326" w:type="dxa"/>
            <w:gridSpan w:val="2"/>
            <w:vAlign w:val="center"/>
          </w:tcPr>
          <w:p w14:paraId="4DEF6576" w14:textId="77777777" w:rsidR="003879AF" w:rsidRPr="0083463B" w:rsidRDefault="003879AF" w:rsidP="00DC3478">
            <w:pPr>
              <w:spacing w:line="300" w:lineRule="exact"/>
              <w:jc w:val="center"/>
              <w:rPr>
                <w:rFonts w:asciiTheme="minorEastAsia"/>
                <w:szCs w:val="21"/>
              </w:rPr>
            </w:pPr>
            <w:r w:rsidRPr="0083463B">
              <w:rPr>
                <w:rFonts w:asciiTheme="minorEastAsia" w:hAnsiTheme="minorEastAsia" w:hint="eastAsia"/>
                <w:szCs w:val="21"/>
              </w:rPr>
              <w:t>空地の幅</w:t>
            </w:r>
          </w:p>
        </w:tc>
      </w:tr>
      <w:tr w:rsidR="0083463B" w:rsidRPr="0083463B" w14:paraId="6DC23C33" w14:textId="77777777" w:rsidTr="00A3170F">
        <w:trPr>
          <w:trHeight w:val="397"/>
        </w:trPr>
        <w:tc>
          <w:tcPr>
            <w:tcW w:w="491" w:type="dxa"/>
            <w:vMerge/>
          </w:tcPr>
          <w:p w14:paraId="455B98EB" w14:textId="77777777" w:rsidR="003879AF" w:rsidRPr="0083463B" w:rsidRDefault="003879AF" w:rsidP="004E69EC">
            <w:pPr>
              <w:spacing w:line="300" w:lineRule="exact"/>
              <w:rPr>
                <w:rFonts w:asciiTheme="minorEastAsia"/>
                <w:szCs w:val="21"/>
              </w:rPr>
            </w:pPr>
          </w:p>
        </w:tc>
        <w:tc>
          <w:tcPr>
            <w:tcW w:w="425" w:type="dxa"/>
            <w:vMerge/>
            <w:tcBorders>
              <w:right w:val="single" w:sz="4" w:space="0" w:color="FFFFFF" w:themeColor="background1"/>
            </w:tcBorders>
          </w:tcPr>
          <w:p w14:paraId="660656B2" w14:textId="77777777" w:rsidR="003879AF" w:rsidRPr="0083463B" w:rsidRDefault="003879AF" w:rsidP="004E69EC">
            <w:pPr>
              <w:spacing w:line="300" w:lineRule="exact"/>
              <w:jc w:val="center"/>
              <w:rPr>
                <w:rFonts w:asciiTheme="minorEastAsia"/>
                <w:szCs w:val="21"/>
              </w:rPr>
            </w:pPr>
          </w:p>
        </w:tc>
        <w:tc>
          <w:tcPr>
            <w:tcW w:w="2345" w:type="dxa"/>
            <w:gridSpan w:val="2"/>
            <w:vMerge/>
            <w:tcBorders>
              <w:left w:val="single" w:sz="4" w:space="0" w:color="FFFFFF" w:themeColor="background1"/>
            </w:tcBorders>
          </w:tcPr>
          <w:p w14:paraId="1C38D703" w14:textId="77777777" w:rsidR="003879AF" w:rsidRPr="0083463B" w:rsidRDefault="003879AF" w:rsidP="004E69EC">
            <w:pPr>
              <w:spacing w:line="300" w:lineRule="exact"/>
              <w:rPr>
                <w:rFonts w:asciiTheme="minorEastAsia"/>
                <w:szCs w:val="21"/>
              </w:rPr>
            </w:pPr>
          </w:p>
        </w:tc>
        <w:tc>
          <w:tcPr>
            <w:tcW w:w="1129" w:type="dxa"/>
            <w:gridSpan w:val="2"/>
            <w:vAlign w:val="center"/>
          </w:tcPr>
          <w:p w14:paraId="4B9D5A97" w14:textId="77777777" w:rsidR="003879AF" w:rsidRPr="0083463B" w:rsidRDefault="003879AF" w:rsidP="00801D84">
            <w:pPr>
              <w:spacing w:line="300" w:lineRule="exact"/>
              <w:rPr>
                <w:rFonts w:asciiTheme="minorEastAsia"/>
                <w:szCs w:val="21"/>
              </w:rPr>
            </w:pPr>
          </w:p>
        </w:tc>
        <w:tc>
          <w:tcPr>
            <w:tcW w:w="4326" w:type="dxa"/>
            <w:gridSpan w:val="2"/>
            <w:vAlign w:val="center"/>
          </w:tcPr>
          <w:p w14:paraId="6EA93E26" w14:textId="1872BB73" w:rsidR="003879AF" w:rsidRPr="0083463B" w:rsidRDefault="00863E38" w:rsidP="0034076C">
            <w:pPr>
              <w:spacing w:line="300" w:lineRule="exact"/>
              <w:jc w:val="right"/>
              <w:rPr>
                <w:rFonts w:asciiTheme="minorEastAsia"/>
                <w:szCs w:val="21"/>
              </w:rPr>
            </w:pPr>
            <w:r w:rsidRPr="0083463B">
              <w:rPr>
                <w:rFonts w:asciiTheme="minorEastAsia" w:hAnsiTheme="minorEastAsia" w:hint="eastAsia"/>
                <w:szCs w:val="21"/>
              </w:rPr>
              <w:t>ｍ</w:t>
            </w:r>
          </w:p>
        </w:tc>
      </w:tr>
      <w:tr w:rsidR="0083463B" w:rsidRPr="0083463B" w14:paraId="1DE7435E" w14:textId="77777777" w:rsidTr="00A3170F">
        <w:trPr>
          <w:trHeight w:val="397"/>
        </w:trPr>
        <w:tc>
          <w:tcPr>
            <w:tcW w:w="491" w:type="dxa"/>
            <w:vMerge/>
          </w:tcPr>
          <w:p w14:paraId="4F8C6F3B" w14:textId="77777777" w:rsidR="003879AF" w:rsidRPr="0083463B" w:rsidRDefault="003879AF" w:rsidP="004E69EC">
            <w:pPr>
              <w:spacing w:line="300" w:lineRule="exact"/>
              <w:rPr>
                <w:rFonts w:asciiTheme="minorEastAsia"/>
                <w:szCs w:val="21"/>
              </w:rPr>
            </w:pPr>
          </w:p>
        </w:tc>
        <w:tc>
          <w:tcPr>
            <w:tcW w:w="425" w:type="dxa"/>
            <w:vMerge/>
            <w:tcBorders>
              <w:right w:val="single" w:sz="4" w:space="0" w:color="FFFFFF" w:themeColor="background1"/>
            </w:tcBorders>
          </w:tcPr>
          <w:p w14:paraId="59940A44" w14:textId="77777777" w:rsidR="003879AF" w:rsidRPr="0083463B" w:rsidRDefault="003879AF" w:rsidP="004E69EC">
            <w:pPr>
              <w:spacing w:line="300" w:lineRule="exact"/>
              <w:jc w:val="center"/>
              <w:rPr>
                <w:rFonts w:asciiTheme="minorEastAsia"/>
                <w:szCs w:val="21"/>
              </w:rPr>
            </w:pPr>
          </w:p>
        </w:tc>
        <w:tc>
          <w:tcPr>
            <w:tcW w:w="2345" w:type="dxa"/>
            <w:gridSpan w:val="2"/>
            <w:vMerge/>
            <w:tcBorders>
              <w:left w:val="single" w:sz="4" w:space="0" w:color="FFFFFF" w:themeColor="background1"/>
            </w:tcBorders>
          </w:tcPr>
          <w:p w14:paraId="1F5AB8C2" w14:textId="77777777" w:rsidR="003879AF" w:rsidRPr="0083463B" w:rsidRDefault="003879AF" w:rsidP="004E69EC">
            <w:pPr>
              <w:spacing w:line="300" w:lineRule="exact"/>
              <w:rPr>
                <w:rFonts w:asciiTheme="minorEastAsia"/>
                <w:szCs w:val="21"/>
              </w:rPr>
            </w:pPr>
          </w:p>
        </w:tc>
        <w:tc>
          <w:tcPr>
            <w:tcW w:w="1129" w:type="dxa"/>
            <w:gridSpan w:val="2"/>
            <w:vAlign w:val="center"/>
          </w:tcPr>
          <w:p w14:paraId="766EAD16" w14:textId="77777777" w:rsidR="003879AF" w:rsidRPr="0083463B" w:rsidRDefault="003879AF" w:rsidP="00801D84">
            <w:pPr>
              <w:spacing w:line="300" w:lineRule="exact"/>
              <w:rPr>
                <w:rFonts w:asciiTheme="minorEastAsia"/>
                <w:szCs w:val="21"/>
              </w:rPr>
            </w:pPr>
          </w:p>
        </w:tc>
        <w:tc>
          <w:tcPr>
            <w:tcW w:w="4326" w:type="dxa"/>
            <w:gridSpan w:val="2"/>
            <w:vAlign w:val="center"/>
          </w:tcPr>
          <w:p w14:paraId="0EF31131" w14:textId="77777777" w:rsidR="003879AF" w:rsidRPr="0083463B" w:rsidRDefault="003879AF" w:rsidP="0034076C">
            <w:pPr>
              <w:spacing w:line="300" w:lineRule="exact"/>
              <w:jc w:val="right"/>
              <w:rPr>
                <w:rFonts w:asciiTheme="minorEastAsia"/>
                <w:szCs w:val="21"/>
              </w:rPr>
            </w:pPr>
          </w:p>
        </w:tc>
      </w:tr>
      <w:tr w:rsidR="0083463B" w:rsidRPr="0083463B" w14:paraId="6E034E09" w14:textId="77777777" w:rsidTr="008053B0">
        <w:trPr>
          <w:trHeight w:val="397"/>
        </w:trPr>
        <w:tc>
          <w:tcPr>
            <w:tcW w:w="491" w:type="dxa"/>
            <w:vMerge/>
            <w:tcBorders>
              <w:bottom w:val="nil"/>
            </w:tcBorders>
          </w:tcPr>
          <w:p w14:paraId="4C103A53" w14:textId="77777777" w:rsidR="003879AF" w:rsidRPr="0083463B" w:rsidRDefault="003879AF" w:rsidP="004E69EC">
            <w:pPr>
              <w:spacing w:line="300" w:lineRule="exact"/>
              <w:rPr>
                <w:rFonts w:asciiTheme="minorEastAsia"/>
                <w:szCs w:val="21"/>
              </w:rPr>
            </w:pPr>
          </w:p>
        </w:tc>
        <w:tc>
          <w:tcPr>
            <w:tcW w:w="425" w:type="dxa"/>
            <w:vMerge/>
            <w:tcBorders>
              <w:bottom w:val="single" w:sz="4" w:space="0" w:color="auto"/>
              <w:right w:val="single" w:sz="4" w:space="0" w:color="FFFFFF" w:themeColor="background1"/>
            </w:tcBorders>
          </w:tcPr>
          <w:p w14:paraId="259A5F71" w14:textId="77777777" w:rsidR="003879AF" w:rsidRPr="0083463B" w:rsidRDefault="003879AF" w:rsidP="004E69EC">
            <w:pPr>
              <w:spacing w:line="300" w:lineRule="exact"/>
              <w:jc w:val="center"/>
              <w:rPr>
                <w:rFonts w:asciiTheme="minorEastAsia"/>
                <w:szCs w:val="21"/>
              </w:rPr>
            </w:pPr>
          </w:p>
        </w:tc>
        <w:tc>
          <w:tcPr>
            <w:tcW w:w="2345" w:type="dxa"/>
            <w:gridSpan w:val="2"/>
            <w:vMerge/>
            <w:tcBorders>
              <w:left w:val="single" w:sz="4" w:space="0" w:color="FFFFFF" w:themeColor="background1"/>
              <w:bottom w:val="single" w:sz="4" w:space="0" w:color="auto"/>
            </w:tcBorders>
          </w:tcPr>
          <w:p w14:paraId="2E4C2AFF" w14:textId="77777777" w:rsidR="003879AF" w:rsidRPr="0083463B" w:rsidRDefault="003879AF" w:rsidP="004E69EC">
            <w:pPr>
              <w:spacing w:line="300" w:lineRule="exact"/>
              <w:rPr>
                <w:rFonts w:asciiTheme="minorEastAsia"/>
                <w:szCs w:val="21"/>
              </w:rPr>
            </w:pPr>
          </w:p>
        </w:tc>
        <w:tc>
          <w:tcPr>
            <w:tcW w:w="1129" w:type="dxa"/>
            <w:gridSpan w:val="2"/>
            <w:tcBorders>
              <w:bottom w:val="single" w:sz="4" w:space="0" w:color="auto"/>
            </w:tcBorders>
            <w:vAlign w:val="center"/>
          </w:tcPr>
          <w:p w14:paraId="3B1A5446" w14:textId="77777777" w:rsidR="003879AF" w:rsidRPr="0083463B" w:rsidRDefault="003879AF" w:rsidP="00801D84">
            <w:pPr>
              <w:spacing w:line="300" w:lineRule="exact"/>
              <w:rPr>
                <w:rFonts w:asciiTheme="minorEastAsia"/>
                <w:szCs w:val="21"/>
              </w:rPr>
            </w:pPr>
          </w:p>
        </w:tc>
        <w:tc>
          <w:tcPr>
            <w:tcW w:w="4326" w:type="dxa"/>
            <w:gridSpan w:val="2"/>
            <w:tcBorders>
              <w:bottom w:val="single" w:sz="4" w:space="0" w:color="auto"/>
            </w:tcBorders>
            <w:vAlign w:val="center"/>
          </w:tcPr>
          <w:p w14:paraId="7C1FE0E3" w14:textId="77777777" w:rsidR="003879AF" w:rsidRPr="0083463B" w:rsidRDefault="003879AF" w:rsidP="0034076C">
            <w:pPr>
              <w:spacing w:line="300" w:lineRule="exact"/>
              <w:jc w:val="right"/>
              <w:rPr>
                <w:rFonts w:asciiTheme="minorEastAsia"/>
                <w:szCs w:val="21"/>
              </w:rPr>
            </w:pPr>
          </w:p>
        </w:tc>
      </w:tr>
      <w:tr w:rsidR="0083463B" w:rsidRPr="0083463B" w14:paraId="2CF1F524" w14:textId="77777777" w:rsidTr="008053B0">
        <w:trPr>
          <w:trHeight w:val="340"/>
        </w:trPr>
        <w:tc>
          <w:tcPr>
            <w:tcW w:w="491" w:type="dxa"/>
            <w:vMerge/>
            <w:tcBorders>
              <w:top w:val="nil"/>
            </w:tcBorders>
          </w:tcPr>
          <w:p w14:paraId="0FD5ACED" w14:textId="77777777" w:rsidR="003879AF" w:rsidRPr="0083463B" w:rsidRDefault="003879AF" w:rsidP="004E69EC">
            <w:pPr>
              <w:spacing w:line="300" w:lineRule="exact"/>
              <w:rPr>
                <w:rFonts w:asciiTheme="minorEastAsia"/>
                <w:szCs w:val="21"/>
              </w:rPr>
            </w:pPr>
          </w:p>
        </w:tc>
        <w:tc>
          <w:tcPr>
            <w:tcW w:w="425" w:type="dxa"/>
            <w:tcBorders>
              <w:top w:val="single" w:sz="4" w:space="0" w:color="auto"/>
              <w:right w:val="single" w:sz="4" w:space="0" w:color="FFFFFF" w:themeColor="background1"/>
            </w:tcBorders>
            <w:vAlign w:val="center"/>
          </w:tcPr>
          <w:p w14:paraId="1357CB1B" w14:textId="048DE3BA" w:rsidR="003879AF" w:rsidRPr="0083463B" w:rsidRDefault="00E0056E" w:rsidP="00E0056E">
            <w:pPr>
              <w:spacing w:line="300" w:lineRule="exact"/>
              <w:jc w:val="center"/>
              <w:rPr>
                <w:rFonts w:asciiTheme="minorEastAsia"/>
                <w:szCs w:val="21"/>
              </w:rPr>
            </w:pPr>
            <w:r w:rsidRPr="0083463B">
              <w:rPr>
                <w:rFonts w:asciiTheme="minorEastAsia" w:hAnsiTheme="minorEastAsia" w:hint="eastAsia"/>
                <w:szCs w:val="21"/>
              </w:rPr>
              <w:t>ク</w:t>
            </w:r>
          </w:p>
        </w:tc>
        <w:tc>
          <w:tcPr>
            <w:tcW w:w="2345" w:type="dxa"/>
            <w:gridSpan w:val="2"/>
            <w:tcBorders>
              <w:top w:val="single" w:sz="4" w:space="0" w:color="auto"/>
              <w:left w:val="single" w:sz="4" w:space="0" w:color="FFFFFF" w:themeColor="background1"/>
            </w:tcBorders>
          </w:tcPr>
          <w:p w14:paraId="2A177778"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雨水その他の地表水を有効に排除する措置</w:t>
            </w:r>
          </w:p>
        </w:tc>
        <w:tc>
          <w:tcPr>
            <w:tcW w:w="5455" w:type="dxa"/>
            <w:gridSpan w:val="4"/>
            <w:tcBorders>
              <w:top w:val="single" w:sz="4" w:space="0" w:color="auto"/>
            </w:tcBorders>
          </w:tcPr>
          <w:p w14:paraId="614EF3F5" w14:textId="77777777" w:rsidR="003879AF" w:rsidRPr="0083463B" w:rsidRDefault="003879AF" w:rsidP="004E69EC">
            <w:pPr>
              <w:spacing w:line="300" w:lineRule="exact"/>
              <w:rPr>
                <w:rFonts w:asciiTheme="minorEastAsia"/>
                <w:szCs w:val="21"/>
              </w:rPr>
            </w:pPr>
          </w:p>
        </w:tc>
      </w:tr>
      <w:tr w:rsidR="0083463B" w:rsidRPr="0083463B" w14:paraId="4EBA18BB" w14:textId="77777777" w:rsidTr="00A97EB2">
        <w:trPr>
          <w:trHeight w:val="510"/>
        </w:trPr>
        <w:tc>
          <w:tcPr>
            <w:tcW w:w="491" w:type="dxa"/>
            <w:vMerge/>
          </w:tcPr>
          <w:p w14:paraId="59563893"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381DB21A" w14:textId="2FE13CEE" w:rsidR="003879AF" w:rsidRPr="0083463B" w:rsidRDefault="00E0056E" w:rsidP="00E0056E">
            <w:pPr>
              <w:spacing w:line="300" w:lineRule="exact"/>
              <w:jc w:val="center"/>
              <w:rPr>
                <w:rFonts w:asciiTheme="minorEastAsia"/>
                <w:szCs w:val="21"/>
              </w:rPr>
            </w:pPr>
            <w:r w:rsidRPr="0083463B">
              <w:rPr>
                <w:rFonts w:asciiTheme="minorEastAsia" w:hAnsiTheme="minorEastAsia" w:hint="eastAsia"/>
                <w:szCs w:val="21"/>
              </w:rPr>
              <w:t>ケ</w:t>
            </w:r>
          </w:p>
        </w:tc>
        <w:tc>
          <w:tcPr>
            <w:tcW w:w="2345" w:type="dxa"/>
            <w:gridSpan w:val="2"/>
            <w:tcBorders>
              <w:left w:val="single" w:sz="4" w:space="0" w:color="FFFFFF" w:themeColor="background1"/>
            </w:tcBorders>
          </w:tcPr>
          <w:p w14:paraId="66465F51"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堆積した土石の崩壊に伴う土砂の流出を防止する措置</w:t>
            </w:r>
          </w:p>
        </w:tc>
        <w:tc>
          <w:tcPr>
            <w:tcW w:w="5455" w:type="dxa"/>
            <w:gridSpan w:val="4"/>
          </w:tcPr>
          <w:p w14:paraId="34C39865" w14:textId="77777777" w:rsidR="003879AF" w:rsidRPr="0083463B" w:rsidRDefault="003879AF" w:rsidP="004E69EC">
            <w:pPr>
              <w:spacing w:line="300" w:lineRule="exact"/>
              <w:rPr>
                <w:rFonts w:asciiTheme="minorEastAsia"/>
                <w:szCs w:val="21"/>
              </w:rPr>
            </w:pPr>
          </w:p>
        </w:tc>
      </w:tr>
      <w:tr w:rsidR="0083463B" w:rsidRPr="0083463B" w14:paraId="72463038" w14:textId="77777777" w:rsidTr="00A97EB2">
        <w:trPr>
          <w:trHeight w:val="510"/>
        </w:trPr>
        <w:tc>
          <w:tcPr>
            <w:tcW w:w="491" w:type="dxa"/>
            <w:vMerge/>
          </w:tcPr>
          <w:p w14:paraId="5453A70F"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283CBE39" w14:textId="6EEB39AB" w:rsidR="003879AF" w:rsidRPr="0083463B" w:rsidRDefault="00E0056E" w:rsidP="00A97EB2">
            <w:pPr>
              <w:spacing w:line="300" w:lineRule="exact"/>
              <w:jc w:val="center"/>
              <w:rPr>
                <w:rFonts w:asciiTheme="minorEastAsia"/>
                <w:szCs w:val="21"/>
              </w:rPr>
            </w:pPr>
            <w:r w:rsidRPr="0083463B">
              <w:rPr>
                <w:rFonts w:asciiTheme="minorEastAsia" w:hAnsiTheme="minorEastAsia" w:hint="eastAsia"/>
                <w:szCs w:val="21"/>
              </w:rPr>
              <w:t>コ</w:t>
            </w:r>
          </w:p>
        </w:tc>
        <w:tc>
          <w:tcPr>
            <w:tcW w:w="2345" w:type="dxa"/>
            <w:gridSpan w:val="2"/>
            <w:tcBorders>
              <w:left w:val="single" w:sz="4" w:space="0" w:color="FFFFFF" w:themeColor="background1"/>
            </w:tcBorders>
          </w:tcPr>
          <w:p w14:paraId="3D5A4708"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工事中の危害防止</w:t>
            </w:r>
          </w:p>
          <w:p w14:paraId="4B63CBD5"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のための措置</w:t>
            </w:r>
          </w:p>
        </w:tc>
        <w:tc>
          <w:tcPr>
            <w:tcW w:w="5455" w:type="dxa"/>
            <w:gridSpan w:val="4"/>
          </w:tcPr>
          <w:p w14:paraId="4E8F809F" w14:textId="77777777" w:rsidR="003879AF" w:rsidRPr="0083463B" w:rsidRDefault="003879AF" w:rsidP="004E69EC">
            <w:pPr>
              <w:spacing w:line="300" w:lineRule="exact"/>
              <w:rPr>
                <w:rFonts w:asciiTheme="minorEastAsia"/>
                <w:szCs w:val="21"/>
              </w:rPr>
            </w:pPr>
          </w:p>
        </w:tc>
      </w:tr>
      <w:tr w:rsidR="0083463B" w:rsidRPr="0083463B" w14:paraId="33C4BA81" w14:textId="77777777" w:rsidTr="00A97EB2">
        <w:trPr>
          <w:trHeight w:val="340"/>
        </w:trPr>
        <w:tc>
          <w:tcPr>
            <w:tcW w:w="491" w:type="dxa"/>
            <w:vMerge/>
          </w:tcPr>
          <w:p w14:paraId="09B4DA18"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7A1F8708" w14:textId="511052B3" w:rsidR="003879AF" w:rsidRPr="0083463B" w:rsidRDefault="00E0056E" w:rsidP="00E0056E">
            <w:pPr>
              <w:spacing w:line="300" w:lineRule="exact"/>
              <w:jc w:val="center"/>
              <w:rPr>
                <w:rFonts w:asciiTheme="minorEastAsia"/>
                <w:szCs w:val="21"/>
              </w:rPr>
            </w:pPr>
            <w:r w:rsidRPr="0083463B">
              <w:rPr>
                <w:rFonts w:asciiTheme="minorEastAsia" w:hAnsiTheme="minorEastAsia" w:hint="eastAsia"/>
                <w:szCs w:val="21"/>
              </w:rPr>
              <w:t>サ</w:t>
            </w:r>
          </w:p>
        </w:tc>
        <w:tc>
          <w:tcPr>
            <w:tcW w:w="2345" w:type="dxa"/>
            <w:gridSpan w:val="2"/>
            <w:tcBorders>
              <w:left w:val="single" w:sz="4" w:space="0" w:color="FFFFFF" w:themeColor="background1"/>
            </w:tcBorders>
          </w:tcPr>
          <w:p w14:paraId="268C4694"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その他の措置</w:t>
            </w:r>
          </w:p>
        </w:tc>
        <w:tc>
          <w:tcPr>
            <w:tcW w:w="5455" w:type="dxa"/>
            <w:gridSpan w:val="4"/>
            <w:vAlign w:val="center"/>
          </w:tcPr>
          <w:p w14:paraId="6E7C5B3A" w14:textId="77777777" w:rsidR="003879AF" w:rsidRPr="0083463B" w:rsidRDefault="003879AF" w:rsidP="00C45EB9">
            <w:pPr>
              <w:spacing w:line="300" w:lineRule="exact"/>
              <w:rPr>
                <w:rFonts w:asciiTheme="minorEastAsia"/>
                <w:szCs w:val="21"/>
              </w:rPr>
            </w:pPr>
          </w:p>
        </w:tc>
      </w:tr>
      <w:tr w:rsidR="0083463B" w:rsidRPr="0083463B" w14:paraId="03C8ECC1" w14:textId="77777777" w:rsidTr="00C60DFE">
        <w:trPr>
          <w:trHeight w:val="340"/>
        </w:trPr>
        <w:tc>
          <w:tcPr>
            <w:tcW w:w="491" w:type="dxa"/>
            <w:vMerge/>
          </w:tcPr>
          <w:p w14:paraId="1D33B936"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645517FE" w14:textId="7A418759" w:rsidR="003879AF" w:rsidRPr="0083463B" w:rsidRDefault="00E0056E" w:rsidP="00E0056E">
            <w:pPr>
              <w:spacing w:line="300" w:lineRule="exact"/>
              <w:jc w:val="center"/>
              <w:rPr>
                <w:rFonts w:asciiTheme="minorEastAsia"/>
                <w:szCs w:val="21"/>
              </w:rPr>
            </w:pPr>
            <w:r w:rsidRPr="0083463B">
              <w:rPr>
                <w:rFonts w:asciiTheme="minorEastAsia" w:hAnsiTheme="minorEastAsia" w:hint="eastAsia"/>
                <w:szCs w:val="21"/>
              </w:rPr>
              <w:t>シ</w:t>
            </w:r>
          </w:p>
        </w:tc>
        <w:tc>
          <w:tcPr>
            <w:tcW w:w="2345" w:type="dxa"/>
            <w:gridSpan w:val="2"/>
            <w:tcBorders>
              <w:left w:val="single" w:sz="4" w:space="0" w:color="FFFFFF" w:themeColor="background1"/>
            </w:tcBorders>
            <w:vAlign w:val="center"/>
          </w:tcPr>
          <w:p w14:paraId="2F866123" w14:textId="19C5AA4E" w:rsidR="003879AF" w:rsidRPr="0083463B" w:rsidRDefault="00C82E46" w:rsidP="00136F01">
            <w:pPr>
              <w:spacing w:line="300" w:lineRule="exact"/>
              <w:jc w:val="distribute"/>
              <w:rPr>
                <w:rFonts w:asciiTheme="minorEastAsia"/>
                <w:szCs w:val="21"/>
              </w:rPr>
            </w:pPr>
            <w:r w:rsidRPr="0083463B">
              <w:rPr>
                <w:rFonts w:asciiTheme="minorEastAsia" w:hAnsiTheme="minorEastAsia" w:hint="eastAsia"/>
                <w:spacing w:val="14"/>
                <w:kern w:val="0"/>
                <w:szCs w:val="21"/>
                <w:fitText w:val="2117" w:id="-683913984"/>
              </w:rPr>
              <w:t>工事着手予定年月</w:t>
            </w:r>
            <w:r w:rsidRPr="0083463B">
              <w:rPr>
                <w:rFonts w:asciiTheme="minorEastAsia" w:hAnsiTheme="minorEastAsia" w:hint="eastAsia"/>
                <w:spacing w:val="2"/>
                <w:kern w:val="0"/>
                <w:szCs w:val="21"/>
                <w:fitText w:val="2117" w:id="-683913984"/>
              </w:rPr>
              <w:t>日</w:t>
            </w:r>
          </w:p>
        </w:tc>
        <w:tc>
          <w:tcPr>
            <w:tcW w:w="5455" w:type="dxa"/>
            <w:gridSpan w:val="4"/>
            <w:vAlign w:val="center"/>
          </w:tcPr>
          <w:p w14:paraId="51494AD7" w14:textId="77777777" w:rsidR="003879AF" w:rsidRPr="0083463B" w:rsidRDefault="003879AF" w:rsidP="00C60DFE">
            <w:pPr>
              <w:spacing w:line="300" w:lineRule="exact"/>
              <w:jc w:val="center"/>
              <w:rPr>
                <w:rFonts w:asciiTheme="minorEastAsia"/>
                <w:szCs w:val="21"/>
              </w:rPr>
            </w:pPr>
            <w:r w:rsidRPr="0083463B">
              <w:rPr>
                <w:rFonts w:asciiTheme="minorEastAsia" w:hAnsiTheme="minorEastAsia" w:hint="eastAsia"/>
                <w:szCs w:val="21"/>
              </w:rPr>
              <w:t>年　　　　月　　　　日</w:t>
            </w:r>
          </w:p>
        </w:tc>
      </w:tr>
      <w:tr w:rsidR="0083463B" w:rsidRPr="0083463B" w14:paraId="0BAE6D07" w14:textId="77777777" w:rsidTr="00C60DFE">
        <w:trPr>
          <w:trHeight w:val="340"/>
        </w:trPr>
        <w:tc>
          <w:tcPr>
            <w:tcW w:w="491" w:type="dxa"/>
            <w:vMerge/>
          </w:tcPr>
          <w:p w14:paraId="4E2F6900"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0BDC0A62" w14:textId="3EF257DE" w:rsidR="003879AF" w:rsidRPr="0083463B" w:rsidRDefault="00E0056E" w:rsidP="00E0056E">
            <w:pPr>
              <w:spacing w:line="300" w:lineRule="exact"/>
              <w:jc w:val="center"/>
              <w:rPr>
                <w:rFonts w:asciiTheme="minorEastAsia"/>
                <w:szCs w:val="21"/>
              </w:rPr>
            </w:pPr>
            <w:r w:rsidRPr="0083463B">
              <w:rPr>
                <w:rFonts w:asciiTheme="minorEastAsia" w:hAnsiTheme="minorEastAsia" w:hint="eastAsia"/>
                <w:szCs w:val="21"/>
              </w:rPr>
              <w:t>ス</w:t>
            </w:r>
          </w:p>
        </w:tc>
        <w:tc>
          <w:tcPr>
            <w:tcW w:w="2345" w:type="dxa"/>
            <w:gridSpan w:val="2"/>
            <w:tcBorders>
              <w:left w:val="single" w:sz="4" w:space="0" w:color="FFFFFF" w:themeColor="background1"/>
            </w:tcBorders>
            <w:vAlign w:val="center"/>
          </w:tcPr>
          <w:p w14:paraId="1386FBDD" w14:textId="2F56AD38" w:rsidR="003879AF" w:rsidRPr="0083463B" w:rsidRDefault="00C82E46" w:rsidP="00136F01">
            <w:pPr>
              <w:spacing w:line="300" w:lineRule="exact"/>
              <w:ind w:rightChars="24" w:right="60"/>
              <w:jc w:val="distribute"/>
              <w:rPr>
                <w:rFonts w:asciiTheme="minorEastAsia"/>
                <w:szCs w:val="21"/>
              </w:rPr>
            </w:pPr>
            <w:r w:rsidRPr="0083463B">
              <w:rPr>
                <w:rFonts w:asciiTheme="minorEastAsia" w:hAnsiTheme="minorEastAsia" w:hint="eastAsia"/>
                <w:spacing w:val="14"/>
                <w:kern w:val="0"/>
                <w:szCs w:val="21"/>
                <w:fitText w:val="2117" w:id="-683916541"/>
              </w:rPr>
              <w:t>工事完了予定年月</w:t>
            </w:r>
            <w:r w:rsidRPr="0083463B">
              <w:rPr>
                <w:rFonts w:asciiTheme="minorEastAsia" w:hAnsiTheme="minorEastAsia" w:hint="eastAsia"/>
                <w:spacing w:val="2"/>
                <w:kern w:val="0"/>
                <w:szCs w:val="21"/>
                <w:fitText w:val="2117" w:id="-683916541"/>
              </w:rPr>
              <w:t>日</w:t>
            </w:r>
          </w:p>
        </w:tc>
        <w:tc>
          <w:tcPr>
            <w:tcW w:w="5455" w:type="dxa"/>
            <w:gridSpan w:val="4"/>
            <w:vAlign w:val="center"/>
          </w:tcPr>
          <w:p w14:paraId="3C7911D8" w14:textId="77777777" w:rsidR="003879AF" w:rsidRPr="0083463B" w:rsidRDefault="003879AF" w:rsidP="00C60DFE">
            <w:pPr>
              <w:spacing w:line="300" w:lineRule="exact"/>
              <w:jc w:val="center"/>
              <w:rPr>
                <w:rFonts w:asciiTheme="minorEastAsia"/>
                <w:szCs w:val="21"/>
              </w:rPr>
            </w:pPr>
            <w:r w:rsidRPr="0083463B">
              <w:rPr>
                <w:rFonts w:asciiTheme="minorEastAsia" w:hAnsiTheme="minorEastAsia" w:hint="eastAsia"/>
                <w:szCs w:val="21"/>
              </w:rPr>
              <w:t>年　　　　月　　　　日</w:t>
            </w:r>
          </w:p>
        </w:tc>
      </w:tr>
      <w:tr w:rsidR="0083463B" w:rsidRPr="0083463B" w14:paraId="4C0CAE81" w14:textId="77777777" w:rsidTr="00A97EB2">
        <w:trPr>
          <w:trHeight w:val="340"/>
        </w:trPr>
        <w:tc>
          <w:tcPr>
            <w:tcW w:w="491" w:type="dxa"/>
            <w:vMerge/>
          </w:tcPr>
          <w:p w14:paraId="3D996C0D" w14:textId="77777777" w:rsidR="003879AF" w:rsidRPr="0083463B" w:rsidRDefault="003879AF" w:rsidP="004E69EC">
            <w:pPr>
              <w:spacing w:line="300" w:lineRule="exact"/>
              <w:rPr>
                <w:rFonts w:asciiTheme="minorEastAsia"/>
                <w:szCs w:val="21"/>
              </w:rPr>
            </w:pPr>
          </w:p>
        </w:tc>
        <w:tc>
          <w:tcPr>
            <w:tcW w:w="425" w:type="dxa"/>
            <w:tcBorders>
              <w:right w:val="single" w:sz="4" w:space="0" w:color="FFFFFF" w:themeColor="background1"/>
            </w:tcBorders>
            <w:vAlign w:val="center"/>
          </w:tcPr>
          <w:p w14:paraId="41D305A4" w14:textId="7221C746" w:rsidR="003879AF" w:rsidRPr="0083463B" w:rsidRDefault="00E0056E" w:rsidP="00E0056E">
            <w:pPr>
              <w:spacing w:line="300" w:lineRule="exact"/>
              <w:jc w:val="center"/>
              <w:rPr>
                <w:rFonts w:asciiTheme="minorEastAsia"/>
                <w:szCs w:val="21"/>
              </w:rPr>
            </w:pPr>
            <w:r w:rsidRPr="0083463B">
              <w:rPr>
                <w:rFonts w:asciiTheme="minorEastAsia" w:hAnsiTheme="minorEastAsia" w:hint="eastAsia"/>
                <w:szCs w:val="21"/>
              </w:rPr>
              <w:t>セ</w:t>
            </w:r>
          </w:p>
        </w:tc>
        <w:tc>
          <w:tcPr>
            <w:tcW w:w="2345" w:type="dxa"/>
            <w:gridSpan w:val="2"/>
            <w:tcBorders>
              <w:left w:val="single" w:sz="4" w:space="0" w:color="FFFFFF" w:themeColor="background1"/>
            </w:tcBorders>
          </w:tcPr>
          <w:p w14:paraId="578C3307"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工程の概要</w:t>
            </w:r>
          </w:p>
        </w:tc>
        <w:tc>
          <w:tcPr>
            <w:tcW w:w="5455" w:type="dxa"/>
            <w:gridSpan w:val="4"/>
            <w:vAlign w:val="center"/>
          </w:tcPr>
          <w:p w14:paraId="388E7434" w14:textId="77777777" w:rsidR="003879AF" w:rsidRPr="0083463B" w:rsidRDefault="003879AF" w:rsidP="00C45EB9">
            <w:pPr>
              <w:spacing w:line="300" w:lineRule="exact"/>
              <w:rPr>
                <w:rFonts w:asciiTheme="minorEastAsia"/>
                <w:szCs w:val="21"/>
              </w:rPr>
            </w:pPr>
          </w:p>
        </w:tc>
      </w:tr>
      <w:tr w:rsidR="0083463B" w:rsidRPr="0083463B" w14:paraId="4880F938" w14:textId="77777777" w:rsidTr="00A3170F">
        <w:trPr>
          <w:trHeight w:val="340"/>
        </w:trPr>
        <w:tc>
          <w:tcPr>
            <w:tcW w:w="491" w:type="dxa"/>
            <w:tcBorders>
              <w:right w:val="single" w:sz="4" w:space="0" w:color="FFFFFF" w:themeColor="background1"/>
            </w:tcBorders>
          </w:tcPr>
          <w:p w14:paraId="1D8F6CDF" w14:textId="77777777" w:rsidR="003879AF" w:rsidRPr="0083463B" w:rsidRDefault="003879AF" w:rsidP="004E69EC">
            <w:pPr>
              <w:spacing w:line="300" w:lineRule="exact"/>
              <w:jc w:val="center"/>
              <w:rPr>
                <w:rFonts w:asciiTheme="minorEastAsia"/>
                <w:szCs w:val="21"/>
              </w:rPr>
            </w:pPr>
            <w:r w:rsidRPr="0083463B">
              <w:rPr>
                <w:rFonts w:asciiTheme="minorEastAsia" w:hAnsiTheme="minorEastAsia" w:hint="eastAsia"/>
                <w:szCs w:val="21"/>
              </w:rPr>
              <w:t>８</w:t>
            </w:r>
          </w:p>
        </w:tc>
        <w:tc>
          <w:tcPr>
            <w:tcW w:w="2770" w:type="dxa"/>
            <w:gridSpan w:val="3"/>
            <w:tcBorders>
              <w:left w:val="single" w:sz="4" w:space="0" w:color="FFFFFF" w:themeColor="background1"/>
            </w:tcBorders>
          </w:tcPr>
          <w:p w14:paraId="225070F8" w14:textId="77777777" w:rsidR="003879AF" w:rsidRPr="0083463B" w:rsidRDefault="003879AF" w:rsidP="004E69EC">
            <w:pPr>
              <w:spacing w:line="300" w:lineRule="exact"/>
              <w:jc w:val="distribute"/>
              <w:rPr>
                <w:rFonts w:asciiTheme="minorEastAsia"/>
                <w:szCs w:val="21"/>
              </w:rPr>
            </w:pPr>
            <w:r w:rsidRPr="0083463B">
              <w:rPr>
                <w:rFonts w:asciiTheme="minorEastAsia" w:hAnsiTheme="minorEastAsia" w:hint="eastAsia"/>
                <w:szCs w:val="21"/>
              </w:rPr>
              <w:t>その他必要な事項</w:t>
            </w:r>
          </w:p>
        </w:tc>
        <w:tc>
          <w:tcPr>
            <w:tcW w:w="5455" w:type="dxa"/>
            <w:gridSpan w:val="4"/>
            <w:vAlign w:val="center"/>
          </w:tcPr>
          <w:p w14:paraId="030A984A" w14:textId="77777777" w:rsidR="003879AF" w:rsidRPr="0083463B" w:rsidRDefault="003879AF" w:rsidP="00C45EB9">
            <w:pPr>
              <w:spacing w:line="300" w:lineRule="exact"/>
              <w:rPr>
                <w:rFonts w:asciiTheme="minorEastAsia"/>
                <w:szCs w:val="21"/>
              </w:rPr>
            </w:pPr>
          </w:p>
        </w:tc>
      </w:tr>
      <w:tr w:rsidR="0083463B" w:rsidRPr="0083463B" w14:paraId="319137EB" w14:textId="77777777" w:rsidTr="00A3170F">
        <w:trPr>
          <w:trHeight w:val="340"/>
        </w:trPr>
        <w:tc>
          <w:tcPr>
            <w:tcW w:w="491" w:type="dxa"/>
            <w:tcBorders>
              <w:right w:val="single" w:sz="4" w:space="0" w:color="FFFFFF" w:themeColor="background1"/>
            </w:tcBorders>
            <w:vAlign w:val="center"/>
          </w:tcPr>
          <w:p w14:paraId="31AF432F" w14:textId="4FAAAA34" w:rsidR="00750AC2" w:rsidRPr="0083463B" w:rsidRDefault="00750AC2" w:rsidP="00C45EB9">
            <w:pPr>
              <w:spacing w:line="300" w:lineRule="exact"/>
              <w:jc w:val="center"/>
              <w:rPr>
                <w:rFonts w:asciiTheme="minorEastAsia" w:hAnsiTheme="minorEastAsia"/>
                <w:szCs w:val="21"/>
              </w:rPr>
            </w:pPr>
            <w:r w:rsidRPr="0083463B">
              <w:rPr>
                <w:rFonts w:asciiTheme="minorEastAsia" w:hAnsiTheme="minorEastAsia" w:hint="eastAsia"/>
                <w:szCs w:val="21"/>
              </w:rPr>
              <w:t>９</w:t>
            </w:r>
          </w:p>
        </w:tc>
        <w:tc>
          <w:tcPr>
            <w:tcW w:w="2770" w:type="dxa"/>
            <w:gridSpan w:val="3"/>
            <w:tcBorders>
              <w:left w:val="single" w:sz="4" w:space="0" w:color="FFFFFF" w:themeColor="background1"/>
            </w:tcBorders>
            <w:vAlign w:val="center"/>
          </w:tcPr>
          <w:p w14:paraId="2BB12882" w14:textId="3CB0787B" w:rsidR="00750AC2" w:rsidRPr="0083463B" w:rsidRDefault="00C45EB9" w:rsidP="00C45EB9">
            <w:pPr>
              <w:spacing w:line="300" w:lineRule="exact"/>
              <w:jc w:val="distribute"/>
              <w:rPr>
                <w:rFonts w:asciiTheme="minorEastAsia" w:hAnsiTheme="minorEastAsia"/>
                <w:szCs w:val="21"/>
              </w:rPr>
            </w:pPr>
            <w:r w:rsidRPr="0083463B">
              <w:rPr>
                <w:rFonts w:asciiTheme="minorEastAsia" w:hAnsiTheme="minorEastAsia" w:hint="eastAsia"/>
                <w:szCs w:val="21"/>
              </w:rPr>
              <w:t>変更の理由</w:t>
            </w:r>
          </w:p>
        </w:tc>
        <w:tc>
          <w:tcPr>
            <w:tcW w:w="5455" w:type="dxa"/>
            <w:gridSpan w:val="4"/>
            <w:vAlign w:val="center"/>
          </w:tcPr>
          <w:p w14:paraId="466BD32D" w14:textId="77777777" w:rsidR="00750AC2" w:rsidRPr="0083463B" w:rsidRDefault="00750AC2" w:rsidP="00C45EB9">
            <w:pPr>
              <w:spacing w:line="300" w:lineRule="exact"/>
              <w:rPr>
                <w:rFonts w:asciiTheme="minorEastAsia"/>
                <w:szCs w:val="21"/>
              </w:rPr>
            </w:pPr>
          </w:p>
        </w:tc>
      </w:tr>
      <w:tr w:rsidR="0083463B" w:rsidRPr="0083463B" w14:paraId="2C5C8783" w14:textId="77777777" w:rsidTr="00A3170F">
        <w:trPr>
          <w:trHeight w:val="340"/>
        </w:trPr>
        <w:tc>
          <w:tcPr>
            <w:tcW w:w="491" w:type="dxa"/>
            <w:tcBorders>
              <w:right w:val="single" w:sz="4" w:space="0" w:color="FFFFFF" w:themeColor="background1"/>
            </w:tcBorders>
            <w:vAlign w:val="center"/>
          </w:tcPr>
          <w:p w14:paraId="462C7FFE" w14:textId="69E7C4CB" w:rsidR="00750AC2" w:rsidRPr="0083463B" w:rsidRDefault="00750AC2" w:rsidP="00C45EB9">
            <w:pPr>
              <w:spacing w:line="300" w:lineRule="exact"/>
              <w:jc w:val="center"/>
              <w:rPr>
                <w:rFonts w:asciiTheme="minorEastAsia" w:hAnsiTheme="minorEastAsia"/>
                <w:szCs w:val="21"/>
              </w:rPr>
            </w:pPr>
            <w:r w:rsidRPr="0083463B">
              <w:rPr>
                <w:rFonts w:asciiTheme="minorEastAsia" w:hAnsiTheme="minorEastAsia" w:hint="eastAsia"/>
                <w:szCs w:val="21"/>
              </w:rPr>
              <w:t>10</w:t>
            </w:r>
          </w:p>
        </w:tc>
        <w:tc>
          <w:tcPr>
            <w:tcW w:w="2770" w:type="dxa"/>
            <w:gridSpan w:val="3"/>
            <w:tcBorders>
              <w:left w:val="single" w:sz="4" w:space="0" w:color="FFFFFF" w:themeColor="background1"/>
            </w:tcBorders>
            <w:vAlign w:val="center"/>
          </w:tcPr>
          <w:p w14:paraId="3436FE21" w14:textId="14E6AA4A" w:rsidR="00750AC2" w:rsidRPr="0083463B" w:rsidRDefault="00F26F09" w:rsidP="00C45EB9">
            <w:pPr>
              <w:spacing w:line="300" w:lineRule="exact"/>
              <w:jc w:val="distribute"/>
              <w:rPr>
                <w:rFonts w:asciiTheme="minorEastAsia" w:hAnsiTheme="minorEastAsia"/>
                <w:szCs w:val="21"/>
              </w:rPr>
            </w:pPr>
            <w:r w:rsidRPr="0083463B">
              <w:rPr>
                <w:rFonts w:asciiTheme="minorEastAsia" w:hAnsiTheme="minorEastAsia" w:hint="eastAsia"/>
                <w:szCs w:val="21"/>
              </w:rPr>
              <w:t>協議成立</w:t>
            </w:r>
            <w:r w:rsidR="00C45EB9" w:rsidRPr="0083463B">
              <w:rPr>
                <w:rFonts w:asciiTheme="minorEastAsia" w:hAnsiTheme="minorEastAsia" w:hint="eastAsia"/>
                <w:szCs w:val="21"/>
              </w:rPr>
              <w:t>番号</w:t>
            </w:r>
          </w:p>
        </w:tc>
        <w:tc>
          <w:tcPr>
            <w:tcW w:w="5455" w:type="dxa"/>
            <w:gridSpan w:val="4"/>
            <w:vAlign w:val="center"/>
          </w:tcPr>
          <w:p w14:paraId="3CBFFD13" w14:textId="678872FA" w:rsidR="00750AC2" w:rsidRPr="0083463B" w:rsidRDefault="00C45EB9" w:rsidP="00A3170F">
            <w:pPr>
              <w:spacing w:line="300" w:lineRule="exact"/>
              <w:jc w:val="center"/>
              <w:rPr>
                <w:rFonts w:asciiTheme="minorEastAsia"/>
                <w:szCs w:val="21"/>
              </w:rPr>
            </w:pPr>
            <w:r w:rsidRPr="0083463B">
              <w:rPr>
                <w:rFonts w:asciiTheme="minorEastAsia" w:hAnsiTheme="minorEastAsia" w:hint="eastAsia"/>
                <w:szCs w:val="21"/>
              </w:rPr>
              <w:t>第　　　号</w:t>
            </w:r>
          </w:p>
        </w:tc>
      </w:tr>
      <w:tr w:rsidR="0083463B" w:rsidRPr="0083463B" w14:paraId="51DA930B" w14:textId="77777777" w:rsidTr="00D45827">
        <w:trPr>
          <w:trHeight w:val="340"/>
        </w:trPr>
        <w:tc>
          <w:tcPr>
            <w:tcW w:w="2114" w:type="dxa"/>
            <w:gridSpan w:val="3"/>
            <w:vAlign w:val="center"/>
          </w:tcPr>
          <w:p w14:paraId="16E5A4E0" w14:textId="2F069B0B" w:rsidR="00750AC2" w:rsidRPr="0083463B" w:rsidRDefault="00750AC2" w:rsidP="00A3170F">
            <w:pPr>
              <w:pStyle w:val="af0"/>
              <w:numPr>
                <w:ilvl w:val="0"/>
                <w:numId w:val="4"/>
              </w:numPr>
              <w:spacing w:line="300" w:lineRule="exact"/>
              <w:ind w:leftChars="0" w:left="321" w:hanging="321"/>
              <w:jc w:val="distribute"/>
              <w:rPr>
                <w:rFonts w:asciiTheme="minorEastAsia"/>
                <w:szCs w:val="21"/>
              </w:rPr>
            </w:pPr>
            <w:r w:rsidRPr="0083463B">
              <w:rPr>
                <w:rFonts w:asciiTheme="minorEastAsia" w:hAnsiTheme="minorEastAsia" w:hint="eastAsia"/>
                <w:szCs w:val="21"/>
              </w:rPr>
              <w:t>受付欄</w:t>
            </w:r>
          </w:p>
        </w:tc>
        <w:tc>
          <w:tcPr>
            <w:tcW w:w="1430" w:type="dxa"/>
            <w:gridSpan w:val="2"/>
            <w:vAlign w:val="center"/>
          </w:tcPr>
          <w:p w14:paraId="02F2F374" w14:textId="7741DA87" w:rsidR="00750AC2" w:rsidRPr="0083463B" w:rsidRDefault="00750AC2" w:rsidP="00A97EB2">
            <w:pPr>
              <w:pStyle w:val="af0"/>
              <w:numPr>
                <w:ilvl w:val="0"/>
                <w:numId w:val="3"/>
              </w:numPr>
              <w:spacing w:line="300" w:lineRule="exact"/>
              <w:ind w:leftChars="0" w:left="322" w:hanging="322"/>
              <w:jc w:val="distribute"/>
              <w:rPr>
                <w:rFonts w:asciiTheme="minorEastAsia"/>
                <w:szCs w:val="21"/>
              </w:rPr>
            </w:pPr>
            <w:r w:rsidRPr="0083463B">
              <w:rPr>
                <w:rFonts w:asciiTheme="minorEastAsia" w:hAnsiTheme="minorEastAsia" w:hint="eastAsia"/>
                <w:szCs w:val="21"/>
              </w:rPr>
              <w:t>決裁欄</w:t>
            </w:r>
          </w:p>
        </w:tc>
        <w:tc>
          <w:tcPr>
            <w:tcW w:w="2979" w:type="dxa"/>
            <w:gridSpan w:val="2"/>
          </w:tcPr>
          <w:p w14:paraId="68E49939" w14:textId="701F950C" w:rsidR="00750AC2" w:rsidRPr="0083463B" w:rsidRDefault="00F26F09" w:rsidP="00A97EB2">
            <w:pPr>
              <w:pStyle w:val="af0"/>
              <w:numPr>
                <w:ilvl w:val="0"/>
                <w:numId w:val="3"/>
              </w:numPr>
              <w:spacing w:line="300" w:lineRule="exact"/>
              <w:ind w:leftChars="0" w:left="322" w:hanging="322"/>
              <w:jc w:val="distribute"/>
              <w:rPr>
                <w:rFonts w:asciiTheme="minorEastAsia"/>
                <w:szCs w:val="21"/>
              </w:rPr>
            </w:pPr>
            <w:r w:rsidRPr="0083463B">
              <w:rPr>
                <w:rFonts w:asciiTheme="minorEastAsia" w:hint="eastAsia"/>
                <w:szCs w:val="21"/>
              </w:rPr>
              <w:t>変更協議成立</w:t>
            </w:r>
            <w:r w:rsidR="00750AC2" w:rsidRPr="0083463B">
              <w:rPr>
                <w:rFonts w:asciiTheme="minorEastAsia" w:hint="eastAsia"/>
                <w:szCs w:val="21"/>
              </w:rPr>
              <w:t>に</w:t>
            </w:r>
            <w:r w:rsidR="0011692F" w:rsidRPr="0083463B">
              <w:rPr>
                <w:rFonts w:asciiTheme="minorEastAsia" w:hint="eastAsia"/>
                <w:szCs w:val="21"/>
              </w:rPr>
              <w:t xml:space="preserve">　　　</w:t>
            </w:r>
            <w:r w:rsidR="00750AC2" w:rsidRPr="0083463B">
              <w:rPr>
                <w:rFonts w:asciiTheme="minorEastAsia" w:hint="eastAsia"/>
                <w:szCs w:val="21"/>
              </w:rPr>
              <w:t>当たって付した条件</w:t>
            </w:r>
          </w:p>
        </w:tc>
        <w:tc>
          <w:tcPr>
            <w:tcW w:w="2193" w:type="dxa"/>
            <w:vAlign w:val="center"/>
          </w:tcPr>
          <w:p w14:paraId="406B4980" w14:textId="06A5E819" w:rsidR="00F26F09" w:rsidRPr="0083463B" w:rsidRDefault="00F26F09" w:rsidP="00A3170F">
            <w:pPr>
              <w:pStyle w:val="af0"/>
              <w:numPr>
                <w:ilvl w:val="0"/>
                <w:numId w:val="3"/>
              </w:numPr>
              <w:spacing w:line="300" w:lineRule="exact"/>
              <w:ind w:leftChars="0" w:left="320" w:hanging="320"/>
              <w:jc w:val="distribute"/>
              <w:rPr>
                <w:rFonts w:asciiTheme="minorEastAsia"/>
                <w:kern w:val="0"/>
                <w:szCs w:val="21"/>
              </w:rPr>
            </w:pPr>
            <w:r w:rsidRPr="0083463B">
              <w:rPr>
                <w:rFonts w:asciiTheme="minorEastAsia" w:hAnsiTheme="minorEastAsia" w:hint="eastAsia"/>
                <w:kern w:val="0"/>
                <w:szCs w:val="21"/>
              </w:rPr>
              <w:t>変更協議成立</w:t>
            </w:r>
          </w:p>
          <w:p w14:paraId="6A942EF6" w14:textId="6DBB2AF1" w:rsidR="00750AC2" w:rsidRPr="0083463B" w:rsidRDefault="00750AC2" w:rsidP="00A97EB2">
            <w:pPr>
              <w:pStyle w:val="af0"/>
              <w:spacing w:line="300" w:lineRule="exact"/>
              <w:ind w:leftChars="0" w:left="320"/>
              <w:jc w:val="distribute"/>
              <w:rPr>
                <w:rFonts w:asciiTheme="minorEastAsia"/>
                <w:kern w:val="0"/>
                <w:szCs w:val="21"/>
              </w:rPr>
            </w:pPr>
            <w:r w:rsidRPr="0083463B">
              <w:rPr>
                <w:rFonts w:asciiTheme="minorEastAsia" w:hAnsiTheme="minorEastAsia" w:hint="eastAsia"/>
                <w:kern w:val="0"/>
                <w:szCs w:val="21"/>
              </w:rPr>
              <w:t>番号欄</w:t>
            </w:r>
          </w:p>
        </w:tc>
      </w:tr>
      <w:tr w:rsidR="0083463B" w:rsidRPr="0083463B" w14:paraId="0D85F6D4" w14:textId="77777777" w:rsidTr="00D45827">
        <w:trPr>
          <w:trHeight w:val="340"/>
        </w:trPr>
        <w:tc>
          <w:tcPr>
            <w:tcW w:w="2114" w:type="dxa"/>
            <w:gridSpan w:val="3"/>
          </w:tcPr>
          <w:p w14:paraId="4947FA9E" w14:textId="77777777" w:rsidR="003879AF" w:rsidRPr="0083463B" w:rsidRDefault="003879AF" w:rsidP="001B2052">
            <w:pPr>
              <w:spacing w:line="300" w:lineRule="exact"/>
              <w:jc w:val="right"/>
              <w:rPr>
                <w:rFonts w:asciiTheme="minorEastAsia"/>
                <w:szCs w:val="21"/>
              </w:rPr>
            </w:pPr>
            <w:r w:rsidRPr="0083463B">
              <w:rPr>
                <w:rFonts w:asciiTheme="minorEastAsia" w:hAnsiTheme="minorEastAsia" w:hint="eastAsia"/>
                <w:szCs w:val="21"/>
              </w:rPr>
              <w:t>年　月　日</w:t>
            </w:r>
          </w:p>
        </w:tc>
        <w:tc>
          <w:tcPr>
            <w:tcW w:w="1430" w:type="dxa"/>
            <w:gridSpan w:val="2"/>
            <w:vMerge w:val="restart"/>
          </w:tcPr>
          <w:p w14:paraId="69664F45" w14:textId="77777777" w:rsidR="003879AF" w:rsidRPr="0083463B" w:rsidRDefault="003879AF" w:rsidP="004E69EC">
            <w:pPr>
              <w:spacing w:line="300" w:lineRule="exact"/>
              <w:rPr>
                <w:rFonts w:asciiTheme="minorEastAsia"/>
                <w:szCs w:val="21"/>
              </w:rPr>
            </w:pPr>
          </w:p>
        </w:tc>
        <w:tc>
          <w:tcPr>
            <w:tcW w:w="2979" w:type="dxa"/>
            <w:gridSpan w:val="2"/>
            <w:vMerge w:val="restart"/>
          </w:tcPr>
          <w:p w14:paraId="14FBFC09" w14:textId="77777777" w:rsidR="003879AF" w:rsidRPr="0083463B" w:rsidRDefault="003879AF" w:rsidP="004E69EC">
            <w:pPr>
              <w:spacing w:line="300" w:lineRule="exact"/>
              <w:rPr>
                <w:rFonts w:asciiTheme="minorEastAsia"/>
                <w:szCs w:val="21"/>
              </w:rPr>
            </w:pPr>
          </w:p>
        </w:tc>
        <w:tc>
          <w:tcPr>
            <w:tcW w:w="2193" w:type="dxa"/>
          </w:tcPr>
          <w:p w14:paraId="2200A350" w14:textId="77777777" w:rsidR="003879AF" w:rsidRPr="0083463B" w:rsidRDefault="003879AF" w:rsidP="001B2052">
            <w:pPr>
              <w:spacing w:line="300" w:lineRule="exact"/>
              <w:jc w:val="right"/>
              <w:rPr>
                <w:rFonts w:asciiTheme="minorEastAsia"/>
                <w:szCs w:val="21"/>
              </w:rPr>
            </w:pPr>
            <w:r w:rsidRPr="0083463B">
              <w:rPr>
                <w:rFonts w:asciiTheme="minorEastAsia" w:hAnsiTheme="minorEastAsia" w:hint="eastAsia"/>
                <w:szCs w:val="21"/>
              </w:rPr>
              <w:t>年　月　日</w:t>
            </w:r>
          </w:p>
        </w:tc>
      </w:tr>
      <w:tr w:rsidR="0083463B" w:rsidRPr="0083463B" w14:paraId="53A5F8AD" w14:textId="77777777" w:rsidTr="00D45827">
        <w:trPr>
          <w:trHeight w:val="340"/>
        </w:trPr>
        <w:tc>
          <w:tcPr>
            <w:tcW w:w="2114" w:type="dxa"/>
            <w:gridSpan w:val="3"/>
          </w:tcPr>
          <w:p w14:paraId="675AD06C" w14:textId="77777777" w:rsidR="003879AF" w:rsidRPr="0083463B" w:rsidRDefault="003879AF" w:rsidP="004E69EC">
            <w:pPr>
              <w:spacing w:line="300" w:lineRule="exact"/>
              <w:jc w:val="center"/>
              <w:rPr>
                <w:rFonts w:asciiTheme="minorEastAsia" w:hAnsiTheme="minorEastAsia"/>
                <w:szCs w:val="21"/>
              </w:rPr>
            </w:pPr>
            <w:r w:rsidRPr="0083463B">
              <w:rPr>
                <w:rFonts w:asciiTheme="minorEastAsia" w:hAnsiTheme="minorEastAsia" w:hint="eastAsia"/>
                <w:szCs w:val="21"/>
              </w:rPr>
              <w:t>第　　　号</w:t>
            </w:r>
          </w:p>
        </w:tc>
        <w:tc>
          <w:tcPr>
            <w:tcW w:w="1430" w:type="dxa"/>
            <w:gridSpan w:val="2"/>
            <w:vMerge/>
          </w:tcPr>
          <w:p w14:paraId="21FA9BEC" w14:textId="77777777" w:rsidR="003879AF" w:rsidRPr="0083463B" w:rsidRDefault="003879AF" w:rsidP="004E69EC">
            <w:pPr>
              <w:spacing w:line="300" w:lineRule="exact"/>
              <w:rPr>
                <w:rFonts w:asciiTheme="minorEastAsia"/>
                <w:szCs w:val="21"/>
              </w:rPr>
            </w:pPr>
          </w:p>
        </w:tc>
        <w:tc>
          <w:tcPr>
            <w:tcW w:w="2979" w:type="dxa"/>
            <w:gridSpan w:val="2"/>
            <w:vMerge/>
          </w:tcPr>
          <w:p w14:paraId="263C7AA9" w14:textId="77777777" w:rsidR="003879AF" w:rsidRPr="0083463B" w:rsidRDefault="003879AF" w:rsidP="004E69EC">
            <w:pPr>
              <w:spacing w:line="300" w:lineRule="exact"/>
              <w:rPr>
                <w:rFonts w:asciiTheme="minorEastAsia"/>
                <w:szCs w:val="21"/>
              </w:rPr>
            </w:pPr>
          </w:p>
        </w:tc>
        <w:tc>
          <w:tcPr>
            <w:tcW w:w="2193" w:type="dxa"/>
          </w:tcPr>
          <w:p w14:paraId="793A7BA2" w14:textId="77777777" w:rsidR="003879AF" w:rsidRPr="0083463B" w:rsidRDefault="003879AF" w:rsidP="004E69EC">
            <w:pPr>
              <w:spacing w:line="300" w:lineRule="exact"/>
              <w:jc w:val="center"/>
              <w:rPr>
                <w:rFonts w:asciiTheme="minorEastAsia" w:hAnsiTheme="minorEastAsia"/>
                <w:szCs w:val="21"/>
              </w:rPr>
            </w:pPr>
            <w:r w:rsidRPr="0083463B">
              <w:rPr>
                <w:rFonts w:asciiTheme="minorEastAsia" w:hAnsiTheme="minorEastAsia" w:hint="eastAsia"/>
                <w:szCs w:val="21"/>
              </w:rPr>
              <w:t>第　　　号</w:t>
            </w:r>
          </w:p>
        </w:tc>
      </w:tr>
      <w:tr w:rsidR="0083463B" w:rsidRPr="0083463B" w14:paraId="3F5ACF50" w14:textId="77777777" w:rsidTr="004E69EC">
        <w:trPr>
          <w:trHeight w:val="2747"/>
        </w:trPr>
        <w:tc>
          <w:tcPr>
            <w:tcW w:w="8716" w:type="dxa"/>
            <w:gridSpan w:val="8"/>
          </w:tcPr>
          <w:p w14:paraId="2141E462" w14:textId="77777777" w:rsidR="003879AF" w:rsidRPr="0083463B" w:rsidRDefault="003879AF" w:rsidP="00A97EB2">
            <w:pPr>
              <w:tabs>
                <w:tab w:val="left" w:pos="521"/>
              </w:tabs>
              <w:spacing w:line="240" w:lineRule="exact"/>
              <w:ind w:left="998" w:hangingChars="400" w:hanging="998"/>
              <w:rPr>
                <w:rFonts w:asciiTheme="minorEastAsia"/>
                <w:spacing w:val="-20"/>
                <w:szCs w:val="21"/>
              </w:rPr>
            </w:pPr>
            <w:r w:rsidRPr="0083463B">
              <w:rPr>
                <w:rFonts w:asciiTheme="minorEastAsia" w:hAnsiTheme="minorEastAsia" w:hint="eastAsia"/>
                <w:szCs w:val="21"/>
              </w:rPr>
              <w:t>〔注意〕</w:t>
            </w:r>
          </w:p>
          <w:p w14:paraId="77E34DC7" w14:textId="77777777" w:rsidR="003879AF" w:rsidRPr="0083463B" w:rsidRDefault="003879AF" w:rsidP="00A97EB2">
            <w:pPr>
              <w:tabs>
                <w:tab w:val="left" w:pos="165"/>
              </w:tabs>
              <w:spacing w:line="240" w:lineRule="exact"/>
              <w:ind w:left="838" w:hangingChars="400" w:hanging="838"/>
              <w:rPr>
                <w:rFonts w:asciiTheme="minorEastAsia"/>
                <w:spacing w:val="-20"/>
                <w:szCs w:val="21"/>
              </w:rPr>
            </w:pPr>
            <w:r w:rsidRPr="0083463B">
              <w:rPr>
                <w:rFonts w:asciiTheme="minorEastAsia"/>
                <w:spacing w:val="-20"/>
                <w:szCs w:val="21"/>
              </w:rPr>
              <w:tab/>
            </w:r>
            <w:r w:rsidRPr="0083463B">
              <w:rPr>
                <w:rFonts w:asciiTheme="minorEastAsia" w:hAnsiTheme="minorEastAsia" w:hint="eastAsia"/>
                <w:spacing w:val="-20"/>
                <w:szCs w:val="21"/>
              </w:rPr>
              <w:t>１　※印のある欄は記入しないでください。</w:t>
            </w:r>
          </w:p>
          <w:p w14:paraId="662BC4C0" w14:textId="1D453EB3" w:rsidR="003879AF" w:rsidRPr="0083463B" w:rsidRDefault="003879AF" w:rsidP="00A97EB2">
            <w:pPr>
              <w:tabs>
                <w:tab w:val="left" w:pos="165"/>
              </w:tabs>
              <w:spacing w:line="240" w:lineRule="exact"/>
              <w:ind w:left="419" w:hangingChars="200" w:hanging="419"/>
              <w:rPr>
                <w:rFonts w:asciiTheme="minorEastAsia"/>
                <w:spacing w:val="-20"/>
                <w:szCs w:val="21"/>
              </w:rPr>
            </w:pPr>
            <w:r w:rsidRPr="0083463B">
              <w:rPr>
                <w:rFonts w:asciiTheme="minorEastAsia"/>
                <w:spacing w:val="-20"/>
                <w:szCs w:val="21"/>
              </w:rPr>
              <w:tab/>
            </w:r>
            <w:r w:rsidRPr="0083463B">
              <w:rPr>
                <w:rFonts w:asciiTheme="minorEastAsia" w:hAnsiTheme="minorEastAsia" w:hint="eastAsia"/>
                <w:spacing w:val="-20"/>
                <w:szCs w:val="21"/>
              </w:rPr>
              <w:t>２　２欄の設計者又は３欄の工事施行者が法人であるときは、氏名は、当該法人の名称及び代表者の氏名を記入してください。</w:t>
            </w:r>
          </w:p>
          <w:p w14:paraId="3827E486" w14:textId="77777777" w:rsidR="003879AF" w:rsidRPr="0083463B" w:rsidRDefault="003879AF" w:rsidP="00A97EB2">
            <w:pPr>
              <w:tabs>
                <w:tab w:val="left" w:pos="165"/>
              </w:tabs>
              <w:spacing w:line="240" w:lineRule="exact"/>
              <w:ind w:left="419" w:hangingChars="200" w:hanging="419"/>
              <w:rPr>
                <w:rFonts w:asciiTheme="minorEastAsia"/>
                <w:spacing w:val="-20"/>
                <w:szCs w:val="21"/>
              </w:rPr>
            </w:pPr>
            <w:r w:rsidRPr="0083463B">
              <w:rPr>
                <w:rFonts w:asciiTheme="minorEastAsia"/>
                <w:spacing w:val="-20"/>
                <w:szCs w:val="21"/>
              </w:rPr>
              <w:tab/>
            </w:r>
            <w:r w:rsidRPr="0083463B">
              <w:rPr>
                <w:rFonts w:asciiTheme="minorEastAsia" w:hAnsiTheme="minorEastAsia" w:hint="eastAsia"/>
                <w:spacing w:val="-20"/>
                <w:szCs w:val="21"/>
              </w:rPr>
              <w:t>３　３欄は、未定のときは、後で定まってから工事着手前に届け出てください。</w:t>
            </w:r>
          </w:p>
          <w:p w14:paraId="6D76BC4C" w14:textId="77777777" w:rsidR="003879AF" w:rsidRPr="0083463B" w:rsidRDefault="003879AF" w:rsidP="00A97EB2">
            <w:pPr>
              <w:tabs>
                <w:tab w:val="left" w:pos="165"/>
              </w:tabs>
              <w:spacing w:line="240" w:lineRule="exact"/>
              <w:ind w:left="419" w:hangingChars="200" w:hanging="419"/>
              <w:rPr>
                <w:rFonts w:asciiTheme="minorEastAsia"/>
                <w:spacing w:val="-20"/>
                <w:szCs w:val="21"/>
              </w:rPr>
            </w:pPr>
            <w:r w:rsidRPr="0083463B">
              <w:rPr>
                <w:rFonts w:asciiTheme="minorEastAsia"/>
                <w:spacing w:val="-20"/>
                <w:szCs w:val="21"/>
              </w:rPr>
              <w:tab/>
            </w:r>
            <w:r w:rsidRPr="0083463B">
              <w:rPr>
                <w:rFonts w:asciiTheme="minorEastAsia" w:hAnsiTheme="minorEastAsia" w:hint="eastAsia"/>
                <w:spacing w:val="-20"/>
                <w:szCs w:val="21"/>
              </w:rPr>
              <w:t>４　４欄は、代表地点の緯度及び経度を世界測地系に従って測量し、小数点以下第一位まで記入してください。</w:t>
            </w:r>
          </w:p>
          <w:p w14:paraId="7F22A4B8" w14:textId="25C5A894" w:rsidR="003879AF" w:rsidRPr="0083463B" w:rsidRDefault="003879AF" w:rsidP="00A97EB2">
            <w:pPr>
              <w:tabs>
                <w:tab w:val="left" w:pos="165"/>
              </w:tabs>
              <w:spacing w:line="240" w:lineRule="exact"/>
              <w:ind w:left="419" w:hangingChars="200" w:hanging="419"/>
              <w:rPr>
                <w:rFonts w:asciiTheme="minorEastAsia"/>
                <w:spacing w:val="-20"/>
                <w:szCs w:val="21"/>
              </w:rPr>
            </w:pPr>
            <w:r w:rsidRPr="0083463B">
              <w:rPr>
                <w:rFonts w:asciiTheme="minorEastAsia"/>
                <w:spacing w:val="-20"/>
                <w:szCs w:val="21"/>
              </w:rPr>
              <w:tab/>
            </w:r>
            <w:r w:rsidRPr="0083463B">
              <w:rPr>
                <w:rFonts w:asciiTheme="minorEastAsia" w:hAnsiTheme="minorEastAsia" w:hint="eastAsia"/>
                <w:spacing w:val="-20"/>
                <w:szCs w:val="21"/>
              </w:rPr>
              <w:t>５　７欄</w:t>
            </w:r>
            <w:r w:rsidR="00F26F09" w:rsidRPr="0083463B">
              <w:rPr>
                <w:rFonts w:asciiTheme="minorEastAsia" w:hAnsiTheme="minorEastAsia" w:hint="eastAsia"/>
                <w:spacing w:val="-20"/>
                <w:szCs w:val="21"/>
              </w:rPr>
              <w:t>ケ</w:t>
            </w:r>
            <w:r w:rsidRPr="0083463B">
              <w:rPr>
                <w:rFonts w:asciiTheme="minorEastAsia" w:hAnsiTheme="minorEastAsia" w:hint="eastAsia"/>
                <w:spacing w:val="-20"/>
                <w:szCs w:val="21"/>
              </w:rPr>
              <w:t>は、鋼矢板等を設置するときは、当該鋼矢板等についてそれぞれ番号、種類、高さ及び延長を記入し、それ以外の措置を講ずるときは、措置の内容を記入してください。</w:t>
            </w:r>
          </w:p>
          <w:p w14:paraId="6F162372" w14:textId="77777777" w:rsidR="003879AF" w:rsidRPr="0083463B" w:rsidRDefault="003879AF" w:rsidP="00A97EB2">
            <w:pPr>
              <w:tabs>
                <w:tab w:val="left" w:pos="165"/>
              </w:tabs>
              <w:spacing w:line="240" w:lineRule="exact"/>
              <w:ind w:leftChars="70" w:left="426" w:hangingChars="120" w:hanging="251"/>
              <w:rPr>
                <w:rFonts w:asciiTheme="minorEastAsia"/>
                <w:sz w:val="18"/>
                <w:szCs w:val="20"/>
              </w:rPr>
            </w:pPr>
            <w:r w:rsidRPr="0083463B">
              <w:rPr>
                <w:rFonts w:asciiTheme="minorEastAsia" w:hAnsiTheme="minorEastAsia" w:hint="eastAsia"/>
                <w:spacing w:val="-20"/>
                <w:szCs w:val="21"/>
              </w:rPr>
              <w:t>６　８欄は、土石の堆積に関する工事を施行することについて他の法令による許可、認可等を要する場合においてのみ、その許可、認可等の手続の状況を記入してください。</w:t>
            </w:r>
          </w:p>
        </w:tc>
      </w:tr>
    </w:tbl>
    <w:p w14:paraId="22D9A039" w14:textId="769FBBEB" w:rsidR="00EE12F7" w:rsidRPr="0083463B" w:rsidRDefault="00EE12F7" w:rsidP="000A5AC5">
      <w:pPr>
        <w:rPr>
          <w:rFonts w:asciiTheme="minorEastAsia" w:hAnsiTheme="minorEastAsia"/>
        </w:rPr>
      </w:pPr>
    </w:p>
    <w:sectPr w:rsidR="00EE12F7" w:rsidRPr="0083463B" w:rsidSect="00BF770C">
      <w:pgSz w:w="11906" w:h="16838" w:code="9"/>
      <w:pgMar w:top="1247" w:right="1588" w:bottom="1418" w:left="1588" w:header="851" w:footer="992" w:gutter="0"/>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7F8A" w14:textId="77777777" w:rsidR="00053979" w:rsidRDefault="00053979" w:rsidP="00485B38">
      <w:r>
        <w:separator/>
      </w:r>
    </w:p>
  </w:endnote>
  <w:endnote w:type="continuationSeparator" w:id="0">
    <w:p w14:paraId="5647DED7" w14:textId="77777777" w:rsidR="00053979" w:rsidRDefault="00053979" w:rsidP="0048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21FF" w14:textId="77777777" w:rsidR="00053979" w:rsidRDefault="00053979" w:rsidP="00485B38">
      <w:r>
        <w:separator/>
      </w:r>
    </w:p>
  </w:footnote>
  <w:footnote w:type="continuationSeparator" w:id="0">
    <w:p w14:paraId="14483142" w14:textId="77777777" w:rsidR="00053979" w:rsidRDefault="00053979" w:rsidP="00485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46C1"/>
    <w:multiLevelType w:val="hybridMultilevel"/>
    <w:tmpl w:val="FFFFFFFF"/>
    <w:lvl w:ilvl="0" w:tplc="79A08CBE">
      <w:numFmt w:val="bullet"/>
      <w:lvlText w:val="※"/>
      <w:lvlJc w:val="left"/>
      <w:pPr>
        <w:ind w:left="473" w:hanging="360"/>
      </w:pPr>
      <w:rPr>
        <w:rFonts w:ascii="ＭＳ 明朝" w:eastAsia="ＭＳ 明朝" w:hAnsi="ＭＳ 明朝"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1" w15:restartNumberingAfterBreak="0">
    <w:nsid w:val="1B1C42FD"/>
    <w:multiLevelType w:val="hybridMultilevel"/>
    <w:tmpl w:val="629C661C"/>
    <w:lvl w:ilvl="0" w:tplc="79A08CB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0C90306"/>
    <w:multiLevelType w:val="hybridMultilevel"/>
    <w:tmpl w:val="215654C0"/>
    <w:lvl w:ilvl="0" w:tplc="79A08CB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90C10D7"/>
    <w:multiLevelType w:val="hybridMultilevel"/>
    <w:tmpl w:val="CE448560"/>
    <w:lvl w:ilvl="0" w:tplc="79A08CB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C276F07"/>
    <w:multiLevelType w:val="hybridMultilevel"/>
    <w:tmpl w:val="BBF2B0D2"/>
    <w:lvl w:ilvl="0" w:tplc="1DA0DFC8">
      <w:numFmt w:val="bullet"/>
      <w:lvlText w:val="※"/>
      <w:lvlJc w:val="left"/>
      <w:pPr>
        <w:ind w:left="440" w:hanging="440"/>
      </w:pPr>
      <w:rPr>
        <w:rFonts w:ascii="ＭＳ 明朝" w:eastAsia="ＭＳ 明朝" w:hAnsi="ＭＳ 明朝" w:hint="eastAsia"/>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CC601F8"/>
    <w:multiLevelType w:val="hybridMultilevel"/>
    <w:tmpl w:val="E1029BA6"/>
    <w:lvl w:ilvl="0" w:tplc="BD8C359E">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85299456">
    <w:abstractNumId w:val="0"/>
  </w:num>
  <w:num w:numId="2" w16cid:durableId="962344599">
    <w:abstractNumId w:val="5"/>
  </w:num>
  <w:num w:numId="3" w16cid:durableId="549653602">
    <w:abstractNumId w:val="3"/>
  </w:num>
  <w:num w:numId="4" w16cid:durableId="777915299">
    <w:abstractNumId w:val="1"/>
  </w:num>
  <w:num w:numId="5" w16cid:durableId="977346561">
    <w:abstractNumId w:val="4"/>
  </w:num>
  <w:num w:numId="6" w16cid:durableId="345522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HorizontalSpacing w:val="249"/>
  <w:drawingGridVerticalSpacing w:val="236"/>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8B"/>
    <w:rsid w:val="000008A7"/>
    <w:rsid w:val="0000143D"/>
    <w:rsid w:val="00001ED3"/>
    <w:rsid w:val="000038E8"/>
    <w:rsid w:val="0000419A"/>
    <w:rsid w:val="000046A6"/>
    <w:rsid w:val="0001117D"/>
    <w:rsid w:val="00012422"/>
    <w:rsid w:val="00012554"/>
    <w:rsid w:val="000142AB"/>
    <w:rsid w:val="0001596D"/>
    <w:rsid w:val="000160A8"/>
    <w:rsid w:val="00016C05"/>
    <w:rsid w:val="00020681"/>
    <w:rsid w:val="00020B21"/>
    <w:rsid w:val="00020C9A"/>
    <w:rsid w:val="00022004"/>
    <w:rsid w:val="00023F4A"/>
    <w:rsid w:val="00025A5F"/>
    <w:rsid w:val="000261EA"/>
    <w:rsid w:val="00026D51"/>
    <w:rsid w:val="00027984"/>
    <w:rsid w:val="00027FA1"/>
    <w:rsid w:val="00030445"/>
    <w:rsid w:val="000349D5"/>
    <w:rsid w:val="00034D95"/>
    <w:rsid w:val="0003581A"/>
    <w:rsid w:val="00041B78"/>
    <w:rsid w:val="00042151"/>
    <w:rsid w:val="000429F1"/>
    <w:rsid w:val="00043885"/>
    <w:rsid w:val="000461C0"/>
    <w:rsid w:val="000466D1"/>
    <w:rsid w:val="00046BA7"/>
    <w:rsid w:val="00051BBA"/>
    <w:rsid w:val="00053979"/>
    <w:rsid w:val="00053C23"/>
    <w:rsid w:val="00054F9B"/>
    <w:rsid w:val="00056977"/>
    <w:rsid w:val="00056DFB"/>
    <w:rsid w:val="000578D7"/>
    <w:rsid w:val="0006035A"/>
    <w:rsid w:val="00060C8C"/>
    <w:rsid w:val="00061BD6"/>
    <w:rsid w:val="000640C0"/>
    <w:rsid w:val="00064CA6"/>
    <w:rsid w:val="00064F7B"/>
    <w:rsid w:val="00066EB2"/>
    <w:rsid w:val="00067934"/>
    <w:rsid w:val="00070F24"/>
    <w:rsid w:val="0007278E"/>
    <w:rsid w:val="00074EDC"/>
    <w:rsid w:val="00075D21"/>
    <w:rsid w:val="00077FEA"/>
    <w:rsid w:val="00080395"/>
    <w:rsid w:val="0008397F"/>
    <w:rsid w:val="00084D8E"/>
    <w:rsid w:val="00085644"/>
    <w:rsid w:val="00085E6C"/>
    <w:rsid w:val="00090A13"/>
    <w:rsid w:val="000924AD"/>
    <w:rsid w:val="000924D1"/>
    <w:rsid w:val="00093C2E"/>
    <w:rsid w:val="000949A1"/>
    <w:rsid w:val="000A097A"/>
    <w:rsid w:val="000A0ED9"/>
    <w:rsid w:val="000A219F"/>
    <w:rsid w:val="000A2BE2"/>
    <w:rsid w:val="000A5595"/>
    <w:rsid w:val="000A5AC5"/>
    <w:rsid w:val="000A70BA"/>
    <w:rsid w:val="000B4400"/>
    <w:rsid w:val="000B4999"/>
    <w:rsid w:val="000B4C4F"/>
    <w:rsid w:val="000C3C65"/>
    <w:rsid w:val="000C4CCD"/>
    <w:rsid w:val="000D02BE"/>
    <w:rsid w:val="000D108E"/>
    <w:rsid w:val="000D1511"/>
    <w:rsid w:val="000D2CA7"/>
    <w:rsid w:val="000D35AC"/>
    <w:rsid w:val="000D4138"/>
    <w:rsid w:val="000D4695"/>
    <w:rsid w:val="000D51C2"/>
    <w:rsid w:val="000D53AD"/>
    <w:rsid w:val="000D799B"/>
    <w:rsid w:val="000E2160"/>
    <w:rsid w:val="000E2B76"/>
    <w:rsid w:val="000E6AE2"/>
    <w:rsid w:val="000F00A8"/>
    <w:rsid w:val="000F0778"/>
    <w:rsid w:val="000F08CF"/>
    <w:rsid w:val="000F0A8B"/>
    <w:rsid w:val="000F2096"/>
    <w:rsid w:val="000F255C"/>
    <w:rsid w:val="000F6D9E"/>
    <w:rsid w:val="001002CC"/>
    <w:rsid w:val="00103C44"/>
    <w:rsid w:val="00104A48"/>
    <w:rsid w:val="00106F98"/>
    <w:rsid w:val="00106FFB"/>
    <w:rsid w:val="0011235E"/>
    <w:rsid w:val="0011692F"/>
    <w:rsid w:val="0011695C"/>
    <w:rsid w:val="001169D7"/>
    <w:rsid w:val="001174D6"/>
    <w:rsid w:val="00121293"/>
    <w:rsid w:val="001213AF"/>
    <w:rsid w:val="00122E7C"/>
    <w:rsid w:val="0012376B"/>
    <w:rsid w:val="00123C1B"/>
    <w:rsid w:val="00124E6B"/>
    <w:rsid w:val="00125999"/>
    <w:rsid w:val="001262B7"/>
    <w:rsid w:val="001263A4"/>
    <w:rsid w:val="00127BD3"/>
    <w:rsid w:val="00132C27"/>
    <w:rsid w:val="001334AD"/>
    <w:rsid w:val="001365DC"/>
    <w:rsid w:val="00136F01"/>
    <w:rsid w:val="00136FD2"/>
    <w:rsid w:val="00137582"/>
    <w:rsid w:val="001446FB"/>
    <w:rsid w:val="00151E0B"/>
    <w:rsid w:val="0015259A"/>
    <w:rsid w:val="00156FA9"/>
    <w:rsid w:val="001612FC"/>
    <w:rsid w:val="00162668"/>
    <w:rsid w:val="00164EC3"/>
    <w:rsid w:val="00166022"/>
    <w:rsid w:val="0017266B"/>
    <w:rsid w:val="001726B8"/>
    <w:rsid w:val="0017297A"/>
    <w:rsid w:val="001754E9"/>
    <w:rsid w:val="00176322"/>
    <w:rsid w:val="00176BFB"/>
    <w:rsid w:val="00176FB2"/>
    <w:rsid w:val="00177C67"/>
    <w:rsid w:val="00181861"/>
    <w:rsid w:val="00182593"/>
    <w:rsid w:val="00182CBB"/>
    <w:rsid w:val="00182F5E"/>
    <w:rsid w:val="00183606"/>
    <w:rsid w:val="00183AC6"/>
    <w:rsid w:val="0018409A"/>
    <w:rsid w:val="001854A4"/>
    <w:rsid w:val="00185D07"/>
    <w:rsid w:val="001868CE"/>
    <w:rsid w:val="00187AE1"/>
    <w:rsid w:val="00191B47"/>
    <w:rsid w:val="0019200E"/>
    <w:rsid w:val="00193E75"/>
    <w:rsid w:val="00194E75"/>
    <w:rsid w:val="00195F56"/>
    <w:rsid w:val="00197425"/>
    <w:rsid w:val="00197E94"/>
    <w:rsid w:val="001A3C16"/>
    <w:rsid w:val="001A54E3"/>
    <w:rsid w:val="001A621C"/>
    <w:rsid w:val="001A6907"/>
    <w:rsid w:val="001B0672"/>
    <w:rsid w:val="001B2052"/>
    <w:rsid w:val="001B2345"/>
    <w:rsid w:val="001B342F"/>
    <w:rsid w:val="001B4C88"/>
    <w:rsid w:val="001C1382"/>
    <w:rsid w:val="001C55F7"/>
    <w:rsid w:val="001C6D0B"/>
    <w:rsid w:val="001C6DC9"/>
    <w:rsid w:val="001C70B4"/>
    <w:rsid w:val="001C744D"/>
    <w:rsid w:val="001D0182"/>
    <w:rsid w:val="001D0A19"/>
    <w:rsid w:val="001D2C37"/>
    <w:rsid w:val="001D3D3B"/>
    <w:rsid w:val="001D4573"/>
    <w:rsid w:val="001D4F15"/>
    <w:rsid w:val="001D6C2C"/>
    <w:rsid w:val="001D73A2"/>
    <w:rsid w:val="001D7A38"/>
    <w:rsid w:val="001E128D"/>
    <w:rsid w:val="001E20BF"/>
    <w:rsid w:val="001E2B8F"/>
    <w:rsid w:val="001E446B"/>
    <w:rsid w:val="001E5418"/>
    <w:rsid w:val="001E6503"/>
    <w:rsid w:val="001E723F"/>
    <w:rsid w:val="001E78FB"/>
    <w:rsid w:val="001F046F"/>
    <w:rsid w:val="001F6BFD"/>
    <w:rsid w:val="00201973"/>
    <w:rsid w:val="0020319D"/>
    <w:rsid w:val="002056F7"/>
    <w:rsid w:val="0020706C"/>
    <w:rsid w:val="00207DB1"/>
    <w:rsid w:val="002126F4"/>
    <w:rsid w:val="002130CA"/>
    <w:rsid w:val="00213BA6"/>
    <w:rsid w:val="002140A3"/>
    <w:rsid w:val="00221506"/>
    <w:rsid w:val="00221EEE"/>
    <w:rsid w:val="002243AE"/>
    <w:rsid w:val="00225A40"/>
    <w:rsid w:val="00227CC7"/>
    <w:rsid w:val="00232223"/>
    <w:rsid w:val="00235657"/>
    <w:rsid w:val="00235D1A"/>
    <w:rsid w:val="00240225"/>
    <w:rsid w:val="0024071E"/>
    <w:rsid w:val="00241A45"/>
    <w:rsid w:val="002422D8"/>
    <w:rsid w:val="00245812"/>
    <w:rsid w:val="00245BFE"/>
    <w:rsid w:val="0024654D"/>
    <w:rsid w:val="00247235"/>
    <w:rsid w:val="002476CE"/>
    <w:rsid w:val="00247F0A"/>
    <w:rsid w:val="002500F8"/>
    <w:rsid w:val="0025095A"/>
    <w:rsid w:val="00250A17"/>
    <w:rsid w:val="00251160"/>
    <w:rsid w:val="0025179D"/>
    <w:rsid w:val="00254ED8"/>
    <w:rsid w:val="002551B9"/>
    <w:rsid w:val="00256110"/>
    <w:rsid w:val="0025653F"/>
    <w:rsid w:val="00256B14"/>
    <w:rsid w:val="00257742"/>
    <w:rsid w:val="00260634"/>
    <w:rsid w:val="00260DA2"/>
    <w:rsid w:val="0026216C"/>
    <w:rsid w:val="00262A10"/>
    <w:rsid w:val="00263921"/>
    <w:rsid w:val="00264778"/>
    <w:rsid w:val="00264799"/>
    <w:rsid w:val="00265700"/>
    <w:rsid w:val="00267562"/>
    <w:rsid w:val="00271897"/>
    <w:rsid w:val="00271DD5"/>
    <w:rsid w:val="002726D6"/>
    <w:rsid w:val="00274DCB"/>
    <w:rsid w:val="00276751"/>
    <w:rsid w:val="00277B4A"/>
    <w:rsid w:val="00282CB5"/>
    <w:rsid w:val="0028388B"/>
    <w:rsid w:val="002841B1"/>
    <w:rsid w:val="002853BE"/>
    <w:rsid w:val="00285B8E"/>
    <w:rsid w:val="00286903"/>
    <w:rsid w:val="00287BAB"/>
    <w:rsid w:val="0029039E"/>
    <w:rsid w:val="00291E33"/>
    <w:rsid w:val="00292550"/>
    <w:rsid w:val="00293D5A"/>
    <w:rsid w:val="002957BD"/>
    <w:rsid w:val="002970F0"/>
    <w:rsid w:val="0029712B"/>
    <w:rsid w:val="002A4C50"/>
    <w:rsid w:val="002A6847"/>
    <w:rsid w:val="002B1B28"/>
    <w:rsid w:val="002B3413"/>
    <w:rsid w:val="002B4956"/>
    <w:rsid w:val="002B5217"/>
    <w:rsid w:val="002C021B"/>
    <w:rsid w:val="002C0A03"/>
    <w:rsid w:val="002C1B99"/>
    <w:rsid w:val="002C1FF8"/>
    <w:rsid w:val="002C57E9"/>
    <w:rsid w:val="002C5BA6"/>
    <w:rsid w:val="002C6DE9"/>
    <w:rsid w:val="002D0000"/>
    <w:rsid w:val="002D102A"/>
    <w:rsid w:val="002D3217"/>
    <w:rsid w:val="002D431B"/>
    <w:rsid w:val="002D49C0"/>
    <w:rsid w:val="002D5D65"/>
    <w:rsid w:val="002D7107"/>
    <w:rsid w:val="002D7E9F"/>
    <w:rsid w:val="002E0082"/>
    <w:rsid w:val="002E1EA3"/>
    <w:rsid w:val="002E2B05"/>
    <w:rsid w:val="002E59DA"/>
    <w:rsid w:val="002E68FD"/>
    <w:rsid w:val="002E6F7B"/>
    <w:rsid w:val="002E7EE2"/>
    <w:rsid w:val="002F078D"/>
    <w:rsid w:val="002F536F"/>
    <w:rsid w:val="002F53FE"/>
    <w:rsid w:val="00301893"/>
    <w:rsid w:val="003028FF"/>
    <w:rsid w:val="003104B2"/>
    <w:rsid w:val="00310534"/>
    <w:rsid w:val="00312336"/>
    <w:rsid w:val="00313950"/>
    <w:rsid w:val="00313B84"/>
    <w:rsid w:val="00313E25"/>
    <w:rsid w:val="00316611"/>
    <w:rsid w:val="00316DF5"/>
    <w:rsid w:val="003205BB"/>
    <w:rsid w:val="00321047"/>
    <w:rsid w:val="00321E92"/>
    <w:rsid w:val="003301AD"/>
    <w:rsid w:val="00330783"/>
    <w:rsid w:val="00330B0A"/>
    <w:rsid w:val="00331231"/>
    <w:rsid w:val="003337A7"/>
    <w:rsid w:val="0033653B"/>
    <w:rsid w:val="00336C4D"/>
    <w:rsid w:val="00336FDF"/>
    <w:rsid w:val="00337DE8"/>
    <w:rsid w:val="0034076C"/>
    <w:rsid w:val="00344785"/>
    <w:rsid w:val="00346009"/>
    <w:rsid w:val="00346F3B"/>
    <w:rsid w:val="003513EE"/>
    <w:rsid w:val="00351907"/>
    <w:rsid w:val="00354237"/>
    <w:rsid w:val="00356852"/>
    <w:rsid w:val="003568A5"/>
    <w:rsid w:val="00360384"/>
    <w:rsid w:val="00361407"/>
    <w:rsid w:val="003622EE"/>
    <w:rsid w:val="00362D19"/>
    <w:rsid w:val="00363744"/>
    <w:rsid w:val="003643EB"/>
    <w:rsid w:val="00364602"/>
    <w:rsid w:val="00367CCC"/>
    <w:rsid w:val="00370189"/>
    <w:rsid w:val="00370D2C"/>
    <w:rsid w:val="003710A5"/>
    <w:rsid w:val="00374A79"/>
    <w:rsid w:val="003751A8"/>
    <w:rsid w:val="003753A8"/>
    <w:rsid w:val="003767C6"/>
    <w:rsid w:val="00381C5F"/>
    <w:rsid w:val="0038219B"/>
    <w:rsid w:val="003821D3"/>
    <w:rsid w:val="00383784"/>
    <w:rsid w:val="00383AFD"/>
    <w:rsid w:val="00384DED"/>
    <w:rsid w:val="00385C29"/>
    <w:rsid w:val="003879AF"/>
    <w:rsid w:val="00387A60"/>
    <w:rsid w:val="00390AA9"/>
    <w:rsid w:val="00391C8E"/>
    <w:rsid w:val="00392F9E"/>
    <w:rsid w:val="00393B05"/>
    <w:rsid w:val="00393C50"/>
    <w:rsid w:val="00394166"/>
    <w:rsid w:val="003950F3"/>
    <w:rsid w:val="00397246"/>
    <w:rsid w:val="003978ED"/>
    <w:rsid w:val="003A042C"/>
    <w:rsid w:val="003A1B4A"/>
    <w:rsid w:val="003A2F31"/>
    <w:rsid w:val="003A3FB1"/>
    <w:rsid w:val="003A45E0"/>
    <w:rsid w:val="003A4927"/>
    <w:rsid w:val="003A51DE"/>
    <w:rsid w:val="003A606B"/>
    <w:rsid w:val="003A7F51"/>
    <w:rsid w:val="003B006D"/>
    <w:rsid w:val="003B01B5"/>
    <w:rsid w:val="003B1F57"/>
    <w:rsid w:val="003B2765"/>
    <w:rsid w:val="003B2AD3"/>
    <w:rsid w:val="003B37A5"/>
    <w:rsid w:val="003B5462"/>
    <w:rsid w:val="003B796A"/>
    <w:rsid w:val="003C1229"/>
    <w:rsid w:val="003C1F7F"/>
    <w:rsid w:val="003C36AD"/>
    <w:rsid w:val="003C5CB0"/>
    <w:rsid w:val="003D039E"/>
    <w:rsid w:val="003D063C"/>
    <w:rsid w:val="003D15AA"/>
    <w:rsid w:val="003D1E0C"/>
    <w:rsid w:val="003D20F1"/>
    <w:rsid w:val="003D2EFB"/>
    <w:rsid w:val="003D4B8C"/>
    <w:rsid w:val="003D5BEB"/>
    <w:rsid w:val="003E49C1"/>
    <w:rsid w:val="003E79B0"/>
    <w:rsid w:val="003F1555"/>
    <w:rsid w:val="003F2470"/>
    <w:rsid w:val="003F2C61"/>
    <w:rsid w:val="003F6CBD"/>
    <w:rsid w:val="00401F7F"/>
    <w:rsid w:val="00402A0F"/>
    <w:rsid w:val="00402C3B"/>
    <w:rsid w:val="00402D9A"/>
    <w:rsid w:val="0040391D"/>
    <w:rsid w:val="00404FB7"/>
    <w:rsid w:val="0040747D"/>
    <w:rsid w:val="0041027D"/>
    <w:rsid w:val="00413285"/>
    <w:rsid w:val="00415093"/>
    <w:rsid w:val="00415474"/>
    <w:rsid w:val="004161E3"/>
    <w:rsid w:val="00416B05"/>
    <w:rsid w:val="00416C93"/>
    <w:rsid w:val="00421F3D"/>
    <w:rsid w:val="00423472"/>
    <w:rsid w:val="00426359"/>
    <w:rsid w:val="00434ADC"/>
    <w:rsid w:val="00435825"/>
    <w:rsid w:val="004359C2"/>
    <w:rsid w:val="00436AB3"/>
    <w:rsid w:val="0044095A"/>
    <w:rsid w:val="004433FE"/>
    <w:rsid w:val="004443FF"/>
    <w:rsid w:val="00445198"/>
    <w:rsid w:val="00445E8A"/>
    <w:rsid w:val="00447D7A"/>
    <w:rsid w:val="00450B89"/>
    <w:rsid w:val="004561EB"/>
    <w:rsid w:val="004573B7"/>
    <w:rsid w:val="00457F9F"/>
    <w:rsid w:val="004601C9"/>
    <w:rsid w:val="00460497"/>
    <w:rsid w:val="00460C4F"/>
    <w:rsid w:val="0046470B"/>
    <w:rsid w:val="00465727"/>
    <w:rsid w:val="00465D6F"/>
    <w:rsid w:val="0047095E"/>
    <w:rsid w:val="00475494"/>
    <w:rsid w:val="004838F9"/>
    <w:rsid w:val="004850F6"/>
    <w:rsid w:val="00485B38"/>
    <w:rsid w:val="004870E8"/>
    <w:rsid w:val="0048754B"/>
    <w:rsid w:val="0049310C"/>
    <w:rsid w:val="0049329F"/>
    <w:rsid w:val="00496E15"/>
    <w:rsid w:val="0049731B"/>
    <w:rsid w:val="004A0CDB"/>
    <w:rsid w:val="004A3C45"/>
    <w:rsid w:val="004A4CC6"/>
    <w:rsid w:val="004A611D"/>
    <w:rsid w:val="004B1389"/>
    <w:rsid w:val="004B1E00"/>
    <w:rsid w:val="004B209E"/>
    <w:rsid w:val="004B5A18"/>
    <w:rsid w:val="004B77D1"/>
    <w:rsid w:val="004B7A21"/>
    <w:rsid w:val="004C2DD5"/>
    <w:rsid w:val="004C41EC"/>
    <w:rsid w:val="004C45B8"/>
    <w:rsid w:val="004C58BF"/>
    <w:rsid w:val="004C7832"/>
    <w:rsid w:val="004D18CA"/>
    <w:rsid w:val="004D1ABB"/>
    <w:rsid w:val="004D3924"/>
    <w:rsid w:val="004E28C5"/>
    <w:rsid w:val="004E3708"/>
    <w:rsid w:val="004E7C75"/>
    <w:rsid w:val="004F1A7B"/>
    <w:rsid w:val="004F2944"/>
    <w:rsid w:val="004F32FA"/>
    <w:rsid w:val="004F44DA"/>
    <w:rsid w:val="004F7BC9"/>
    <w:rsid w:val="005006A9"/>
    <w:rsid w:val="00500FF5"/>
    <w:rsid w:val="00501CFB"/>
    <w:rsid w:val="00504FA8"/>
    <w:rsid w:val="00506878"/>
    <w:rsid w:val="00506A45"/>
    <w:rsid w:val="005072E9"/>
    <w:rsid w:val="00512D37"/>
    <w:rsid w:val="00514950"/>
    <w:rsid w:val="0051613B"/>
    <w:rsid w:val="005175EA"/>
    <w:rsid w:val="005216B6"/>
    <w:rsid w:val="00522102"/>
    <w:rsid w:val="00522FBE"/>
    <w:rsid w:val="0052305B"/>
    <w:rsid w:val="00523240"/>
    <w:rsid w:val="00524DA4"/>
    <w:rsid w:val="00526017"/>
    <w:rsid w:val="0052758D"/>
    <w:rsid w:val="0052779A"/>
    <w:rsid w:val="00527D5B"/>
    <w:rsid w:val="00531AFB"/>
    <w:rsid w:val="0053308E"/>
    <w:rsid w:val="005353C1"/>
    <w:rsid w:val="00540009"/>
    <w:rsid w:val="00541492"/>
    <w:rsid w:val="005426D6"/>
    <w:rsid w:val="00542B14"/>
    <w:rsid w:val="00542D35"/>
    <w:rsid w:val="00544E80"/>
    <w:rsid w:val="005458B5"/>
    <w:rsid w:val="005460D3"/>
    <w:rsid w:val="00546BCF"/>
    <w:rsid w:val="005512A7"/>
    <w:rsid w:val="00551DCA"/>
    <w:rsid w:val="005520BF"/>
    <w:rsid w:val="00553623"/>
    <w:rsid w:val="005539A5"/>
    <w:rsid w:val="00554CAF"/>
    <w:rsid w:val="005563AF"/>
    <w:rsid w:val="00562402"/>
    <w:rsid w:val="005628B2"/>
    <w:rsid w:val="00570639"/>
    <w:rsid w:val="00571616"/>
    <w:rsid w:val="00571F9E"/>
    <w:rsid w:val="00572224"/>
    <w:rsid w:val="00572C51"/>
    <w:rsid w:val="0057331B"/>
    <w:rsid w:val="005737F1"/>
    <w:rsid w:val="00573B02"/>
    <w:rsid w:val="00581C69"/>
    <w:rsid w:val="00585193"/>
    <w:rsid w:val="005860CF"/>
    <w:rsid w:val="005871A8"/>
    <w:rsid w:val="00587F16"/>
    <w:rsid w:val="00591441"/>
    <w:rsid w:val="005961DE"/>
    <w:rsid w:val="00597BAD"/>
    <w:rsid w:val="005A1F83"/>
    <w:rsid w:val="005A77FB"/>
    <w:rsid w:val="005B06DD"/>
    <w:rsid w:val="005B346A"/>
    <w:rsid w:val="005B5456"/>
    <w:rsid w:val="005B5D6F"/>
    <w:rsid w:val="005B5F4D"/>
    <w:rsid w:val="005C3255"/>
    <w:rsid w:val="005C4BE3"/>
    <w:rsid w:val="005C6CA0"/>
    <w:rsid w:val="005C7973"/>
    <w:rsid w:val="005C7A90"/>
    <w:rsid w:val="005D0430"/>
    <w:rsid w:val="005D0B4D"/>
    <w:rsid w:val="005D2335"/>
    <w:rsid w:val="005D38C0"/>
    <w:rsid w:val="005D48E8"/>
    <w:rsid w:val="005D6700"/>
    <w:rsid w:val="005D7E6D"/>
    <w:rsid w:val="005D7F1A"/>
    <w:rsid w:val="005E1A78"/>
    <w:rsid w:val="005E1BE9"/>
    <w:rsid w:val="005E48F2"/>
    <w:rsid w:val="005E552A"/>
    <w:rsid w:val="005E59D9"/>
    <w:rsid w:val="005E67CD"/>
    <w:rsid w:val="005F3FE6"/>
    <w:rsid w:val="005F4B8C"/>
    <w:rsid w:val="005F566D"/>
    <w:rsid w:val="005F633E"/>
    <w:rsid w:val="00600DE5"/>
    <w:rsid w:val="006012AC"/>
    <w:rsid w:val="0060348E"/>
    <w:rsid w:val="006044F5"/>
    <w:rsid w:val="00604E8C"/>
    <w:rsid w:val="00607949"/>
    <w:rsid w:val="00611980"/>
    <w:rsid w:val="00614E40"/>
    <w:rsid w:val="006156CF"/>
    <w:rsid w:val="006169C9"/>
    <w:rsid w:val="00616C3C"/>
    <w:rsid w:val="006208B2"/>
    <w:rsid w:val="00620E63"/>
    <w:rsid w:val="00621213"/>
    <w:rsid w:val="00625EBC"/>
    <w:rsid w:val="006276E7"/>
    <w:rsid w:val="006338F1"/>
    <w:rsid w:val="006376D9"/>
    <w:rsid w:val="00637C77"/>
    <w:rsid w:val="00640EDE"/>
    <w:rsid w:val="00642B2E"/>
    <w:rsid w:val="00645AC3"/>
    <w:rsid w:val="00646205"/>
    <w:rsid w:val="0064647E"/>
    <w:rsid w:val="00646537"/>
    <w:rsid w:val="006507AB"/>
    <w:rsid w:val="00652107"/>
    <w:rsid w:val="006534E9"/>
    <w:rsid w:val="00654EC6"/>
    <w:rsid w:val="00654F53"/>
    <w:rsid w:val="006606FA"/>
    <w:rsid w:val="00660B0C"/>
    <w:rsid w:val="00661205"/>
    <w:rsid w:val="006625E1"/>
    <w:rsid w:val="00663307"/>
    <w:rsid w:val="0067025C"/>
    <w:rsid w:val="00670654"/>
    <w:rsid w:val="00672909"/>
    <w:rsid w:val="006754E1"/>
    <w:rsid w:val="00684DF8"/>
    <w:rsid w:val="00684E37"/>
    <w:rsid w:val="00685099"/>
    <w:rsid w:val="006873DC"/>
    <w:rsid w:val="00687AFD"/>
    <w:rsid w:val="00687E0D"/>
    <w:rsid w:val="006913E3"/>
    <w:rsid w:val="0069203B"/>
    <w:rsid w:val="006945F2"/>
    <w:rsid w:val="00694EEA"/>
    <w:rsid w:val="006953C7"/>
    <w:rsid w:val="006A1C9C"/>
    <w:rsid w:val="006A35F9"/>
    <w:rsid w:val="006A3A97"/>
    <w:rsid w:val="006A3B63"/>
    <w:rsid w:val="006A6556"/>
    <w:rsid w:val="006A7379"/>
    <w:rsid w:val="006A77E0"/>
    <w:rsid w:val="006B161A"/>
    <w:rsid w:val="006B2142"/>
    <w:rsid w:val="006B2D30"/>
    <w:rsid w:val="006B4D3B"/>
    <w:rsid w:val="006B50EB"/>
    <w:rsid w:val="006B5204"/>
    <w:rsid w:val="006B5953"/>
    <w:rsid w:val="006B71D6"/>
    <w:rsid w:val="006C0B7B"/>
    <w:rsid w:val="006C2419"/>
    <w:rsid w:val="006C2D97"/>
    <w:rsid w:val="006C47D4"/>
    <w:rsid w:val="006C7D7C"/>
    <w:rsid w:val="006D0906"/>
    <w:rsid w:val="006D21CD"/>
    <w:rsid w:val="006D6006"/>
    <w:rsid w:val="006D738F"/>
    <w:rsid w:val="006E1098"/>
    <w:rsid w:val="006E35F8"/>
    <w:rsid w:val="006E4C70"/>
    <w:rsid w:val="006E595F"/>
    <w:rsid w:val="006F340B"/>
    <w:rsid w:val="006F3F9A"/>
    <w:rsid w:val="006F4B8A"/>
    <w:rsid w:val="006F565F"/>
    <w:rsid w:val="006F5A84"/>
    <w:rsid w:val="00700665"/>
    <w:rsid w:val="00701FB8"/>
    <w:rsid w:val="007055B3"/>
    <w:rsid w:val="00706C9E"/>
    <w:rsid w:val="007070F4"/>
    <w:rsid w:val="007103B0"/>
    <w:rsid w:val="0071091C"/>
    <w:rsid w:val="007201D1"/>
    <w:rsid w:val="00720696"/>
    <w:rsid w:val="00721AFD"/>
    <w:rsid w:val="00722C8C"/>
    <w:rsid w:val="007249F6"/>
    <w:rsid w:val="00726635"/>
    <w:rsid w:val="00733AC8"/>
    <w:rsid w:val="00734BD1"/>
    <w:rsid w:val="007366C8"/>
    <w:rsid w:val="007400F5"/>
    <w:rsid w:val="00740537"/>
    <w:rsid w:val="00742563"/>
    <w:rsid w:val="00742911"/>
    <w:rsid w:val="00742BDA"/>
    <w:rsid w:val="007444A4"/>
    <w:rsid w:val="00744E24"/>
    <w:rsid w:val="007465F6"/>
    <w:rsid w:val="00747A07"/>
    <w:rsid w:val="00747D79"/>
    <w:rsid w:val="0075075B"/>
    <w:rsid w:val="00750AC2"/>
    <w:rsid w:val="0075162E"/>
    <w:rsid w:val="00752679"/>
    <w:rsid w:val="00752E63"/>
    <w:rsid w:val="007600FD"/>
    <w:rsid w:val="00761173"/>
    <w:rsid w:val="007611A3"/>
    <w:rsid w:val="00762E38"/>
    <w:rsid w:val="00764700"/>
    <w:rsid w:val="00767239"/>
    <w:rsid w:val="0076763D"/>
    <w:rsid w:val="00767CAA"/>
    <w:rsid w:val="00767DE0"/>
    <w:rsid w:val="0077063E"/>
    <w:rsid w:val="00771E57"/>
    <w:rsid w:val="007721A5"/>
    <w:rsid w:val="0077349B"/>
    <w:rsid w:val="0077704E"/>
    <w:rsid w:val="00777C0F"/>
    <w:rsid w:val="0078106E"/>
    <w:rsid w:val="00781C2C"/>
    <w:rsid w:val="00782832"/>
    <w:rsid w:val="00783152"/>
    <w:rsid w:val="00787828"/>
    <w:rsid w:val="007933D2"/>
    <w:rsid w:val="00793D2B"/>
    <w:rsid w:val="0079525E"/>
    <w:rsid w:val="00795BF1"/>
    <w:rsid w:val="007A1F3E"/>
    <w:rsid w:val="007A22C5"/>
    <w:rsid w:val="007A2DAF"/>
    <w:rsid w:val="007A330A"/>
    <w:rsid w:val="007A347E"/>
    <w:rsid w:val="007A3BC5"/>
    <w:rsid w:val="007A4B84"/>
    <w:rsid w:val="007A5084"/>
    <w:rsid w:val="007A7F81"/>
    <w:rsid w:val="007B28E6"/>
    <w:rsid w:val="007B4C40"/>
    <w:rsid w:val="007B6970"/>
    <w:rsid w:val="007B6B03"/>
    <w:rsid w:val="007B73AC"/>
    <w:rsid w:val="007C039B"/>
    <w:rsid w:val="007C501E"/>
    <w:rsid w:val="007C6538"/>
    <w:rsid w:val="007D04E8"/>
    <w:rsid w:val="007D2E0F"/>
    <w:rsid w:val="007D3BE4"/>
    <w:rsid w:val="007D4502"/>
    <w:rsid w:val="007D45F6"/>
    <w:rsid w:val="007D5B95"/>
    <w:rsid w:val="007D6254"/>
    <w:rsid w:val="007D642A"/>
    <w:rsid w:val="007E3B63"/>
    <w:rsid w:val="007E5708"/>
    <w:rsid w:val="007E6124"/>
    <w:rsid w:val="007E6A04"/>
    <w:rsid w:val="007E75BB"/>
    <w:rsid w:val="007E75F5"/>
    <w:rsid w:val="007E769E"/>
    <w:rsid w:val="007E785F"/>
    <w:rsid w:val="007E7AF7"/>
    <w:rsid w:val="007F0550"/>
    <w:rsid w:val="007F13AC"/>
    <w:rsid w:val="007F4D6C"/>
    <w:rsid w:val="007F5272"/>
    <w:rsid w:val="007F6384"/>
    <w:rsid w:val="007F6CD6"/>
    <w:rsid w:val="007F6D5B"/>
    <w:rsid w:val="007F7576"/>
    <w:rsid w:val="0080024A"/>
    <w:rsid w:val="008018A0"/>
    <w:rsid w:val="00801D84"/>
    <w:rsid w:val="00803C2C"/>
    <w:rsid w:val="00804075"/>
    <w:rsid w:val="00804267"/>
    <w:rsid w:val="008053B0"/>
    <w:rsid w:val="00805CF0"/>
    <w:rsid w:val="00806674"/>
    <w:rsid w:val="00807ACA"/>
    <w:rsid w:val="00811ECA"/>
    <w:rsid w:val="00812620"/>
    <w:rsid w:val="00812869"/>
    <w:rsid w:val="00812F7B"/>
    <w:rsid w:val="008205A1"/>
    <w:rsid w:val="008221ED"/>
    <w:rsid w:val="008222CE"/>
    <w:rsid w:val="00822858"/>
    <w:rsid w:val="008233C5"/>
    <w:rsid w:val="008242AA"/>
    <w:rsid w:val="008308E1"/>
    <w:rsid w:val="00834314"/>
    <w:rsid w:val="0083463B"/>
    <w:rsid w:val="00835226"/>
    <w:rsid w:val="0083597C"/>
    <w:rsid w:val="00836741"/>
    <w:rsid w:val="00840CA2"/>
    <w:rsid w:val="00840D67"/>
    <w:rsid w:val="008415DF"/>
    <w:rsid w:val="00847D39"/>
    <w:rsid w:val="00850927"/>
    <w:rsid w:val="00850DFF"/>
    <w:rsid w:val="0085130C"/>
    <w:rsid w:val="008539AF"/>
    <w:rsid w:val="0085734A"/>
    <w:rsid w:val="00857F36"/>
    <w:rsid w:val="00860415"/>
    <w:rsid w:val="00860E73"/>
    <w:rsid w:val="00863552"/>
    <w:rsid w:val="00863E38"/>
    <w:rsid w:val="00864822"/>
    <w:rsid w:val="00865D71"/>
    <w:rsid w:val="00866297"/>
    <w:rsid w:val="00866C23"/>
    <w:rsid w:val="008706DF"/>
    <w:rsid w:val="008722D9"/>
    <w:rsid w:val="0087288D"/>
    <w:rsid w:val="008729B4"/>
    <w:rsid w:val="00873504"/>
    <w:rsid w:val="00874D92"/>
    <w:rsid w:val="00875CCE"/>
    <w:rsid w:val="00880A13"/>
    <w:rsid w:val="00881EBD"/>
    <w:rsid w:val="008843C9"/>
    <w:rsid w:val="00885943"/>
    <w:rsid w:val="00890ED8"/>
    <w:rsid w:val="008924C1"/>
    <w:rsid w:val="008934D5"/>
    <w:rsid w:val="00893866"/>
    <w:rsid w:val="00893AD3"/>
    <w:rsid w:val="008977C8"/>
    <w:rsid w:val="008A0550"/>
    <w:rsid w:val="008A05AE"/>
    <w:rsid w:val="008A190D"/>
    <w:rsid w:val="008A2E02"/>
    <w:rsid w:val="008A4722"/>
    <w:rsid w:val="008A57EB"/>
    <w:rsid w:val="008B0E2B"/>
    <w:rsid w:val="008B33DB"/>
    <w:rsid w:val="008B3E50"/>
    <w:rsid w:val="008B627B"/>
    <w:rsid w:val="008B6316"/>
    <w:rsid w:val="008B78CD"/>
    <w:rsid w:val="008C05FA"/>
    <w:rsid w:val="008C0EDB"/>
    <w:rsid w:val="008C2AC9"/>
    <w:rsid w:val="008C2BFC"/>
    <w:rsid w:val="008C4193"/>
    <w:rsid w:val="008C63CD"/>
    <w:rsid w:val="008D04EF"/>
    <w:rsid w:val="008D0A81"/>
    <w:rsid w:val="008D32A3"/>
    <w:rsid w:val="008D35D6"/>
    <w:rsid w:val="008D3FEB"/>
    <w:rsid w:val="008D4961"/>
    <w:rsid w:val="008D6450"/>
    <w:rsid w:val="008D68F8"/>
    <w:rsid w:val="008D77DA"/>
    <w:rsid w:val="008E15F5"/>
    <w:rsid w:val="008E3248"/>
    <w:rsid w:val="008E33E5"/>
    <w:rsid w:val="008E3BB1"/>
    <w:rsid w:val="008E53D6"/>
    <w:rsid w:val="008E579A"/>
    <w:rsid w:val="008F0995"/>
    <w:rsid w:val="008F0D71"/>
    <w:rsid w:val="008F1E21"/>
    <w:rsid w:val="008F4C97"/>
    <w:rsid w:val="008F562E"/>
    <w:rsid w:val="00901C8D"/>
    <w:rsid w:val="0090204B"/>
    <w:rsid w:val="0090219E"/>
    <w:rsid w:val="009030A4"/>
    <w:rsid w:val="0090617C"/>
    <w:rsid w:val="0090618F"/>
    <w:rsid w:val="00907D18"/>
    <w:rsid w:val="0091154C"/>
    <w:rsid w:val="00913BB3"/>
    <w:rsid w:val="0091469C"/>
    <w:rsid w:val="00915B11"/>
    <w:rsid w:val="00916B9D"/>
    <w:rsid w:val="00917DFE"/>
    <w:rsid w:val="009211BE"/>
    <w:rsid w:val="00921C82"/>
    <w:rsid w:val="0092291C"/>
    <w:rsid w:val="00923A0E"/>
    <w:rsid w:val="009253EF"/>
    <w:rsid w:val="00927794"/>
    <w:rsid w:val="009315E3"/>
    <w:rsid w:val="00932B4C"/>
    <w:rsid w:val="0093478C"/>
    <w:rsid w:val="009358ED"/>
    <w:rsid w:val="00935DE8"/>
    <w:rsid w:val="00936A49"/>
    <w:rsid w:val="00936FD1"/>
    <w:rsid w:val="0094167D"/>
    <w:rsid w:val="00941F2E"/>
    <w:rsid w:val="0094395C"/>
    <w:rsid w:val="00945034"/>
    <w:rsid w:val="009455D7"/>
    <w:rsid w:val="009465A6"/>
    <w:rsid w:val="00952E67"/>
    <w:rsid w:val="00953103"/>
    <w:rsid w:val="00953307"/>
    <w:rsid w:val="009540F7"/>
    <w:rsid w:val="00962B68"/>
    <w:rsid w:val="00964F4A"/>
    <w:rsid w:val="00965134"/>
    <w:rsid w:val="009674EE"/>
    <w:rsid w:val="009719E2"/>
    <w:rsid w:val="00971E3B"/>
    <w:rsid w:val="0097242A"/>
    <w:rsid w:val="00975B8F"/>
    <w:rsid w:val="00975CA0"/>
    <w:rsid w:val="0097650E"/>
    <w:rsid w:val="00976724"/>
    <w:rsid w:val="00976A7F"/>
    <w:rsid w:val="00977760"/>
    <w:rsid w:val="0098058B"/>
    <w:rsid w:val="00980FB0"/>
    <w:rsid w:val="00983EF1"/>
    <w:rsid w:val="0098515F"/>
    <w:rsid w:val="009856C6"/>
    <w:rsid w:val="00990416"/>
    <w:rsid w:val="00992192"/>
    <w:rsid w:val="0099413A"/>
    <w:rsid w:val="00995B32"/>
    <w:rsid w:val="009A1218"/>
    <w:rsid w:val="009A3260"/>
    <w:rsid w:val="009A436C"/>
    <w:rsid w:val="009A5967"/>
    <w:rsid w:val="009A6641"/>
    <w:rsid w:val="009A70BB"/>
    <w:rsid w:val="009B19AA"/>
    <w:rsid w:val="009B1ABF"/>
    <w:rsid w:val="009B1B75"/>
    <w:rsid w:val="009B23AE"/>
    <w:rsid w:val="009B298B"/>
    <w:rsid w:val="009B2FA0"/>
    <w:rsid w:val="009B3652"/>
    <w:rsid w:val="009B37F0"/>
    <w:rsid w:val="009B385C"/>
    <w:rsid w:val="009B5DBA"/>
    <w:rsid w:val="009B7EF1"/>
    <w:rsid w:val="009C0E39"/>
    <w:rsid w:val="009C145D"/>
    <w:rsid w:val="009C5161"/>
    <w:rsid w:val="009C5CCB"/>
    <w:rsid w:val="009C7B07"/>
    <w:rsid w:val="009D0DE6"/>
    <w:rsid w:val="009D1878"/>
    <w:rsid w:val="009D4E05"/>
    <w:rsid w:val="009D6AF1"/>
    <w:rsid w:val="009D7439"/>
    <w:rsid w:val="009E008C"/>
    <w:rsid w:val="009E012E"/>
    <w:rsid w:val="009E0318"/>
    <w:rsid w:val="009E0451"/>
    <w:rsid w:val="009E04B4"/>
    <w:rsid w:val="009E0B4F"/>
    <w:rsid w:val="009E2314"/>
    <w:rsid w:val="009E2688"/>
    <w:rsid w:val="009E3D78"/>
    <w:rsid w:val="009E40A9"/>
    <w:rsid w:val="009E6A5C"/>
    <w:rsid w:val="009E6F35"/>
    <w:rsid w:val="009E71A9"/>
    <w:rsid w:val="009F1B74"/>
    <w:rsid w:val="009F2D90"/>
    <w:rsid w:val="009F2EB3"/>
    <w:rsid w:val="009F339A"/>
    <w:rsid w:val="009F3661"/>
    <w:rsid w:val="009F489D"/>
    <w:rsid w:val="009F6505"/>
    <w:rsid w:val="009F6CBD"/>
    <w:rsid w:val="009F713E"/>
    <w:rsid w:val="00A0027C"/>
    <w:rsid w:val="00A02301"/>
    <w:rsid w:val="00A1240E"/>
    <w:rsid w:val="00A126B7"/>
    <w:rsid w:val="00A13EA5"/>
    <w:rsid w:val="00A14E70"/>
    <w:rsid w:val="00A172EF"/>
    <w:rsid w:val="00A218D4"/>
    <w:rsid w:val="00A27303"/>
    <w:rsid w:val="00A300A8"/>
    <w:rsid w:val="00A3170F"/>
    <w:rsid w:val="00A31C53"/>
    <w:rsid w:val="00A31C74"/>
    <w:rsid w:val="00A32718"/>
    <w:rsid w:val="00A32F21"/>
    <w:rsid w:val="00A33251"/>
    <w:rsid w:val="00A36BDE"/>
    <w:rsid w:val="00A41FEB"/>
    <w:rsid w:val="00A437B1"/>
    <w:rsid w:val="00A43E16"/>
    <w:rsid w:val="00A445AD"/>
    <w:rsid w:val="00A4501F"/>
    <w:rsid w:val="00A45C0F"/>
    <w:rsid w:val="00A526BE"/>
    <w:rsid w:val="00A529AD"/>
    <w:rsid w:val="00A54DDD"/>
    <w:rsid w:val="00A54E90"/>
    <w:rsid w:val="00A558D5"/>
    <w:rsid w:val="00A55A84"/>
    <w:rsid w:val="00A562B3"/>
    <w:rsid w:val="00A56FB0"/>
    <w:rsid w:val="00A60ACE"/>
    <w:rsid w:val="00A614DB"/>
    <w:rsid w:val="00A7004E"/>
    <w:rsid w:val="00A709D9"/>
    <w:rsid w:val="00A745E6"/>
    <w:rsid w:val="00A7471F"/>
    <w:rsid w:val="00A75602"/>
    <w:rsid w:val="00A75836"/>
    <w:rsid w:val="00A765AB"/>
    <w:rsid w:val="00A765BC"/>
    <w:rsid w:val="00A76A4E"/>
    <w:rsid w:val="00A80ADF"/>
    <w:rsid w:val="00A81174"/>
    <w:rsid w:val="00A81454"/>
    <w:rsid w:val="00A82C70"/>
    <w:rsid w:val="00A83956"/>
    <w:rsid w:val="00A9127F"/>
    <w:rsid w:val="00A9243F"/>
    <w:rsid w:val="00A925AB"/>
    <w:rsid w:val="00A9293E"/>
    <w:rsid w:val="00A95E16"/>
    <w:rsid w:val="00A97EB2"/>
    <w:rsid w:val="00AA1790"/>
    <w:rsid w:val="00AA2F4E"/>
    <w:rsid w:val="00AA54E4"/>
    <w:rsid w:val="00AA553C"/>
    <w:rsid w:val="00AA56D9"/>
    <w:rsid w:val="00AA588E"/>
    <w:rsid w:val="00AA5A28"/>
    <w:rsid w:val="00AA6DEE"/>
    <w:rsid w:val="00AA74EB"/>
    <w:rsid w:val="00AB1371"/>
    <w:rsid w:val="00AB1A4E"/>
    <w:rsid w:val="00AB2568"/>
    <w:rsid w:val="00AB67AB"/>
    <w:rsid w:val="00AB7D7C"/>
    <w:rsid w:val="00AC1452"/>
    <w:rsid w:val="00AC1845"/>
    <w:rsid w:val="00AC1AA6"/>
    <w:rsid w:val="00AC4F38"/>
    <w:rsid w:val="00AC4F93"/>
    <w:rsid w:val="00AC51E4"/>
    <w:rsid w:val="00AC6D33"/>
    <w:rsid w:val="00AD04F2"/>
    <w:rsid w:val="00AD11AC"/>
    <w:rsid w:val="00AD1B3B"/>
    <w:rsid w:val="00AD2D4A"/>
    <w:rsid w:val="00AD3D4A"/>
    <w:rsid w:val="00AD6AC8"/>
    <w:rsid w:val="00AD6B03"/>
    <w:rsid w:val="00AD70C0"/>
    <w:rsid w:val="00AE1237"/>
    <w:rsid w:val="00AE12BA"/>
    <w:rsid w:val="00AE142E"/>
    <w:rsid w:val="00AE1CA8"/>
    <w:rsid w:val="00AE22B7"/>
    <w:rsid w:val="00AE4191"/>
    <w:rsid w:val="00AE443C"/>
    <w:rsid w:val="00AE45E6"/>
    <w:rsid w:val="00AE5C03"/>
    <w:rsid w:val="00AE70DE"/>
    <w:rsid w:val="00AE7E13"/>
    <w:rsid w:val="00AF16A9"/>
    <w:rsid w:val="00AF2327"/>
    <w:rsid w:val="00AF2ED4"/>
    <w:rsid w:val="00AF4CBF"/>
    <w:rsid w:val="00AF556F"/>
    <w:rsid w:val="00AF56A6"/>
    <w:rsid w:val="00AF6E5E"/>
    <w:rsid w:val="00B0253C"/>
    <w:rsid w:val="00B0355E"/>
    <w:rsid w:val="00B04252"/>
    <w:rsid w:val="00B047E6"/>
    <w:rsid w:val="00B04962"/>
    <w:rsid w:val="00B0594B"/>
    <w:rsid w:val="00B06352"/>
    <w:rsid w:val="00B0682B"/>
    <w:rsid w:val="00B06FDE"/>
    <w:rsid w:val="00B071DC"/>
    <w:rsid w:val="00B119A9"/>
    <w:rsid w:val="00B12B88"/>
    <w:rsid w:val="00B12EBE"/>
    <w:rsid w:val="00B137A1"/>
    <w:rsid w:val="00B13847"/>
    <w:rsid w:val="00B13939"/>
    <w:rsid w:val="00B13B33"/>
    <w:rsid w:val="00B13E4B"/>
    <w:rsid w:val="00B15CBF"/>
    <w:rsid w:val="00B16CB6"/>
    <w:rsid w:val="00B2052D"/>
    <w:rsid w:val="00B210B0"/>
    <w:rsid w:val="00B21689"/>
    <w:rsid w:val="00B21E3C"/>
    <w:rsid w:val="00B23CB2"/>
    <w:rsid w:val="00B267B4"/>
    <w:rsid w:val="00B30089"/>
    <w:rsid w:val="00B31043"/>
    <w:rsid w:val="00B34033"/>
    <w:rsid w:val="00B347D9"/>
    <w:rsid w:val="00B3491E"/>
    <w:rsid w:val="00B34F0D"/>
    <w:rsid w:val="00B35AD9"/>
    <w:rsid w:val="00B369AB"/>
    <w:rsid w:val="00B379C9"/>
    <w:rsid w:val="00B40FE6"/>
    <w:rsid w:val="00B41117"/>
    <w:rsid w:val="00B41F89"/>
    <w:rsid w:val="00B42F44"/>
    <w:rsid w:val="00B45264"/>
    <w:rsid w:val="00B47117"/>
    <w:rsid w:val="00B509CE"/>
    <w:rsid w:val="00B517D2"/>
    <w:rsid w:val="00B5241D"/>
    <w:rsid w:val="00B53B99"/>
    <w:rsid w:val="00B54E80"/>
    <w:rsid w:val="00B54FE5"/>
    <w:rsid w:val="00B55DA5"/>
    <w:rsid w:val="00B566F1"/>
    <w:rsid w:val="00B5714E"/>
    <w:rsid w:val="00B60B2D"/>
    <w:rsid w:val="00B610F4"/>
    <w:rsid w:val="00B637DD"/>
    <w:rsid w:val="00B645C2"/>
    <w:rsid w:val="00B70391"/>
    <w:rsid w:val="00B73415"/>
    <w:rsid w:val="00B7386A"/>
    <w:rsid w:val="00B74654"/>
    <w:rsid w:val="00B74D47"/>
    <w:rsid w:val="00B7573A"/>
    <w:rsid w:val="00B77BB9"/>
    <w:rsid w:val="00B77DEA"/>
    <w:rsid w:val="00B83535"/>
    <w:rsid w:val="00B85133"/>
    <w:rsid w:val="00B864D2"/>
    <w:rsid w:val="00B86C2A"/>
    <w:rsid w:val="00B8715D"/>
    <w:rsid w:val="00B87319"/>
    <w:rsid w:val="00B901B1"/>
    <w:rsid w:val="00B9438B"/>
    <w:rsid w:val="00B94540"/>
    <w:rsid w:val="00B946D0"/>
    <w:rsid w:val="00B964B5"/>
    <w:rsid w:val="00B976B1"/>
    <w:rsid w:val="00B977C9"/>
    <w:rsid w:val="00BA15E3"/>
    <w:rsid w:val="00BA194C"/>
    <w:rsid w:val="00BA2DE0"/>
    <w:rsid w:val="00BA3EC3"/>
    <w:rsid w:val="00BA7456"/>
    <w:rsid w:val="00BB04DA"/>
    <w:rsid w:val="00BB127B"/>
    <w:rsid w:val="00BB2B00"/>
    <w:rsid w:val="00BB491A"/>
    <w:rsid w:val="00BB4B6C"/>
    <w:rsid w:val="00BB58BC"/>
    <w:rsid w:val="00BC0D9A"/>
    <w:rsid w:val="00BC238A"/>
    <w:rsid w:val="00BC2650"/>
    <w:rsid w:val="00BC2943"/>
    <w:rsid w:val="00BC63A7"/>
    <w:rsid w:val="00BD0045"/>
    <w:rsid w:val="00BD00B7"/>
    <w:rsid w:val="00BD27C8"/>
    <w:rsid w:val="00BD49EF"/>
    <w:rsid w:val="00BD5677"/>
    <w:rsid w:val="00BD62DA"/>
    <w:rsid w:val="00BD78DF"/>
    <w:rsid w:val="00BE055A"/>
    <w:rsid w:val="00BE0BDE"/>
    <w:rsid w:val="00BE25C8"/>
    <w:rsid w:val="00BE5C48"/>
    <w:rsid w:val="00BE6BB9"/>
    <w:rsid w:val="00BF0A53"/>
    <w:rsid w:val="00BF3DA9"/>
    <w:rsid w:val="00BF43FE"/>
    <w:rsid w:val="00BF4D25"/>
    <w:rsid w:val="00BF4DF3"/>
    <w:rsid w:val="00BF6006"/>
    <w:rsid w:val="00BF770C"/>
    <w:rsid w:val="00BF7A62"/>
    <w:rsid w:val="00C014B4"/>
    <w:rsid w:val="00C022C2"/>
    <w:rsid w:val="00C04999"/>
    <w:rsid w:val="00C06FAB"/>
    <w:rsid w:val="00C07002"/>
    <w:rsid w:val="00C0790F"/>
    <w:rsid w:val="00C10DA0"/>
    <w:rsid w:val="00C1328A"/>
    <w:rsid w:val="00C13DAC"/>
    <w:rsid w:val="00C149E2"/>
    <w:rsid w:val="00C15A24"/>
    <w:rsid w:val="00C15F17"/>
    <w:rsid w:val="00C16321"/>
    <w:rsid w:val="00C17F21"/>
    <w:rsid w:val="00C20347"/>
    <w:rsid w:val="00C20F65"/>
    <w:rsid w:val="00C221F5"/>
    <w:rsid w:val="00C227AB"/>
    <w:rsid w:val="00C22F11"/>
    <w:rsid w:val="00C23477"/>
    <w:rsid w:val="00C24B0F"/>
    <w:rsid w:val="00C278DB"/>
    <w:rsid w:val="00C301E9"/>
    <w:rsid w:val="00C3065A"/>
    <w:rsid w:val="00C31EFD"/>
    <w:rsid w:val="00C36E34"/>
    <w:rsid w:val="00C4077D"/>
    <w:rsid w:val="00C40C3B"/>
    <w:rsid w:val="00C416B4"/>
    <w:rsid w:val="00C4252E"/>
    <w:rsid w:val="00C45EB9"/>
    <w:rsid w:val="00C4684F"/>
    <w:rsid w:val="00C4737B"/>
    <w:rsid w:val="00C503F6"/>
    <w:rsid w:val="00C50E15"/>
    <w:rsid w:val="00C526C7"/>
    <w:rsid w:val="00C5298E"/>
    <w:rsid w:val="00C54A4C"/>
    <w:rsid w:val="00C574A7"/>
    <w:rsid w:val="00C57AD6"/>
    <w:rsid w:val="00C60DFE"/>
    <w:rsid w:val="00C615EC"/>
    <w:rsid w:val="00C64AB6"/>
    <w:rsid w:val="00C64B0E"/>
    <w:rsid w:val="00C66822"/>
    <w:rsid w:val="00C67DBE"/>
    <w:rsid w:val="00C709E7"/>
    <w:rsid w:val="00C70C84"/>
    <w:rsid w:val="00C729E0"/>
    <w:rsid w:val="00C73877"/>
    <w:rsid w:val="00C74AC7"/>
    <w:rsid w:val="00C776DE"/>
    <w:rsid w:val="00C80200"/>
    <w:rsid w:val="00C80DA6"/>
    <w:rsid w:val="00C82E46"/>
    <w:rsid w:val="00C84C8C"/>
    <w:rsid w:val="00C8607C"/>
    <w:rsid w:val="00C860EF"/>
    <w:rsid w:val="00C87B69"/>
    <w:rsid w:val="00C91711"/>
    <w:rsid w:val="00C94287"/>
    <w:rsid w:val="00C944B2"/>
    <w:rsid w:val="00C96437"/>
    <w:rsid w:val="00CA1ED5"/>
    <w:rsid w:val="00CA2DCA"/>
    <w:rsid w:val="00CA3CAF"/>
    <w:rsid w:val="00CA4DDF"/>
    <w:rsid w:val="00CB1745"/>
    <w:rsid w:val="00CB43FF"/>
    <w:rsid w:val="00CB7BED"/>
    <w:rsid w:val="00CC19E5"/>
    <w:rsid w:val="00CC3B46"/>
    <w:rsid w:val="00CC3C1D"/>
    <w:rsid w:val="00CC4961"/>
    <w:rsid w:val="00CC64B1"/>
    <w:rsid w:val="00CD07F0"/>
    <w:rsid w:val="00CD111F"/>
    <w:rsid w:val="00CD16FF"/>
    <w:rsid w:val="00CD317B"/>
    <w:rsid w:val="00CD4051"/>
    <w:rsid w:val="00CD4E04"/>
    <w:rsid w:val="00CD6162"/>
    <w:rsid w:val="00CD7CD8"/>
    <w:rsid w:val="00CE02C5"/>
    <w:rsid w:val="00CE1B2B"/>
    <w:rsid w:val="00CE1EF0"/>
    <w:rsid w:val="00CE2E62"/>
    <w:rsid w:val="00CE344F"/>
    <w:rsid w:val="00CE3AD6"/>
    <w:rsid w:val="00CE4371"/>
    <w:rsid w:val="00CE4D5B"/>
    <w:rsid w:val="00CE51AE"/>
    <w:rsid w:val="00CE6E8D"/>
    <w:rsid w:val="00CF0681"/>
    <w:rsid w:val="00CF243C"/>
    <w:rsid w:val="00CF28F6"/>
    <w:rsid w:val="00CF3E82"/>
    <w:rsid w:val="00CF5E38"/>
    <w:rsid w:val="00CF62D7"/>
    <w:rsid w:val="00CF660B"/>
    <w:rsid w:val="00D01A13"/>
    <w:rsid w:val="00D01CCD"/>
    <w:rsid w:val="00D023DD"/>
    <w:rsid w:val="00D0372A"/>
    <w:rsid w:val="00D05246"/>
    <w:rsid w:val="00D062B8"/>
    <w:rsid w:val="00D0699E"/>
    <w:rsid w:val="00D12F99"/>
    <w:rsid w:val="00D14926"/>
    <w:rsid w:val="00D15B0C"/>
    <w:rsid w:val="00D171A7"/>
    <w:rsid w:val="00D17948"/>
    <w:rsid w:val="00D20E1D"/>
    <w:rsid w:val="00D20FCA"/>
    <w:rsid w:val="00D211D6"/>
    <w:rsid w:val="00D21BDB"/>
    <w:rsid w:val="00D231EF"/>
    <w:rsid w:val="00D2326D"/>
    <w:rsid w:val="00D233FF"/>
    <w:rsid w:val="00D246A9"/>
    <w:rsid w:val="00D25E43"/>
    <w:rsid w:val="00D261A1"/>
    <w:rsid w:val="00D268DB"/>
    <w:rsid w:val="00D26EB8"/>
    <w:rsid w:val="00D30B51"/>
    <w:rsid w:val="00D310F6"/>
    <w:rsid w:val="00D32D86"/>
    <w:rsid w:val="00D33E3A"/>
    <w:rsid w:val="00D34A91"/>
    <w:rsid w:val="00D35368"/>
    <w:rsid w:val="00D357AC"/>
    <w:rsid w:val="00D41C92"/>
    <w:rsid w:val="00D4429B"/>
    <w:rsid w:val="00D45827"/>
    <w:rsid w:val="00D47E73"/>
    <w:rsid w:val="00D47F5B"/>
    <w:rsid w:val="00D50C02"/>
    <w:rsid w:val="00D5494B"/>
    <w:rsid w:val="00D57401"/>
    <w:rsid w:val="00D60694"/>
    <w:rsid w:val="00D64334"/>
    <w:rsid w:val="00D64346"/>
    <w:rsid w:val="00D649EF"/>
    <w:rsid w:val="00D64E88"/>
    <w:rsid w:val="00D67557"/>
    <w:rsid w:val="00D71B46"/>
    <w:rsid w:val="00D7228C"/>
    <w:rsid w:val="00D72FA4"/>
    <w:rsid w:val="00D74283"/>
    <w:rsid w:val="00D80519"/>
    <w:rsid w:val="00D81265"/>
    <w:rsid w:val="00D8138B"/>
    <w:rsid w:val="00D83FEC"/>
    <w:rsid w:val="00D9073C"/>
    <w:rsid w:val="00D90A0F"/>
    <w:rsid w:val="00D90B19"/>
    <w:rsid w:val="00D91257"/>
    <w:rsid w:val="00D91F1A"/>
    <w:rsid w:val="00D934C9"/>
    <w:rsid w:val="00D94895"/>
    <w:rsid w:val="00D96431"/>
    <w:rsid w:val="00DA0B0A"/>
    <w:rsid w:val="00DA0EF0"/>
    <w:rsid w:val="00DA1187"/>
    <w:rsid w:val="00DA16E2"/>
    <w:rsid w:val="00DA186E"/>
    <w:rsid w:val="00DA375C"/>
    <w:rsid w:val="00DA3E32"/>
    <w:rsid w:val="00DA645C"/>
    <w:rsid w:val="00DA7130"/>
    <w:rsid w:val="00DA7439"/>
    <w:rsid w:val="00DB260C"/>
    <w:rsid w:val="00DB3745"/>
    <w:rsid w:val="00DB3B57"/>
    <w:rsid w:val="00DB4586"/>
    <w:rsid w:val="00DB6DE8"/>
    <w:rsid w:val="00DB711D"/>
    <w:rsid w:val="00DB73FF"/>
    <w:rsid w:val="00DB7FE5"/>
    <w:rsid w:val="00DC0D20"/>
    <w:rsid w:val="00DC1378"/>
    <w:rsid w:val="00DC2F90"/>
    <w:rsid w:val="00DC3478"/>
    <w:rsid w:val="00DC381B"/>
    <w:rsid w:val="00DC425E"/>
    <w:rsid w:val="00DC4A9D"/>
    <w:rsid w:val="00DC5ECA"/>
    <w:rsid w:val="00DC6019"/>
    <w:rsid w:val="00DC6946"/>
    <w:rsid w:val="00DD2AFA"/>
    <w:rsid w:val="00DD464F"/>
    <w:rsid w:val="00DD5FDE"/>
    <w:rsid w:val="00DE1F05"/>
    <w:rsid w:val="00DE3286"/>
    <w:rsid w:val="00DE3FC4"/>
    <w:rsid w:val="00DE4013"/>
    <w:rsid w:val="00DE44DF"/>
    <w:rsid w:val="00DE5941"/>
    <w:rsid w:val="00DE7248"/>
    <w:rsid w:val="00DE7343"/>
    <w:rsid w:val="00DF0E5F"/>
    <w:rsid w:val="00DF5604"/>
    <w:rsid w:val="00DF5D32"/>
    <w:rsid w:val="00E0056E"/>
    <w:rsid w:val="00E01AC0"/>
    <w:rsid w:val="00E021B3"/>
    <w:rsid w:val="00E04042"/>
    <w:rsid w:val="00E04955"/>
    <w:rsid w:val="00E0696E"/>
    <w:rsid w:val="00E07DBC"/>
    <w:rsid w:val="00E10EDD"/>
    <w:rsid w:val="00E16A6A"/>
    <w:rsid w:val="00E16AF0"/>
    <w:rsid w:val="00E17F48"/>
    <w:rsid w:val="00E20841"/>
    <w:rsid w:val="00E215E4"/>
    <w:rsid w:val="00E246A2"/>
    <w:rsid w:val="00E24958"/>
    <w:rsid w:val="00E25141"/>
    <w:rsid w:val="00E25195"/>
    <w:rsid w:val="00E256A5"/>
    <w:rsid w:val="00E259F5"/>
    <w:rsid w:val="00E25F8F"/>
    <w:rsid w:val="00E263B1"/>
    <w:rsid w:val="00E27241"/>
    <w:rsid w:val="00E2767C"/>
    <w:rsid w:val="00E316B7"/>
    <w:rsid w:val="00E31DA2"/>
    <w:rsid w:val="00E32429"/>
    <w:rsid w:val="00E34146"/>
    <w:rsid w:val="00E34BEF"/>
    <w:rsid w:val="00E34C46"/>
    <w:rsid w:val="00E3588F"/>
    <w:rsid w:val="00E374F3"/>
    <w:rsid w:val="00E40494"/>
    <w:rsid w:val="00E41A34"/>
    <w:rsid w:val="00E422AB"/>
    <w:rsid w:val="00E44C3F"/>
    <w:rsid w:val="00E47A73"/>
    <w:rsid w:val="00E50824"/>
    <w:rsid w:val="00E51796"/>
    <w:rsid w:val="00E51FF0"/>
    <w:rsid w:val="00E5221E"/>
    <w:rsid w:val="00E52A14"/>
    <w:rsid w:val="00E53678"/>
    <w:rsid w:val="00E630B4"/>
    <w:rsid w:val="00E66676"/>
    <w:rsid w:val="00E703C8"/>
    <w:rsid w:val="00E749BA"/>
    <w:rsid w:val="00E74E42"/>
    <w:rsid w:val="00E75061"/>
    <w:rsid w:val="00E76657"/>
    <w:rsid w:val="00E80B25"/>
    <w:rsid w:val="00E834E9"/>
    <w:rsid w:val="00E860D0"/>
    <w:rsid w:val="00E86CD9"/>
    <w:rsid w:val="00E91186"/>
    <w:rsid w:val="00E916C8"/>
    <w:rsid w:val="00E91F14"/>
    <w:rsid w:val="00E9470E"/>
    <w:rsid w:val="00EA1F26"/>
    <w:rsid w:val="00EA1FDE"/>
    <w:rsid w:val="00EA28D5"/>
    <w:rsid w:val="00EB0AF0"/>
    <w:rsid w:val="00EB1742"/>
    <w:rsid w:val="00EB1E03"/>
    <w:rsid w:val="00EB35D1"/>
    <w:rsid w:val="00EB4F11"/>
    <w:rsid w:val="00EB5024"/>
    <w:rsid w:val="00EB55BA"/>
    <w:rsid w:val="00EB6681"/>
    <w:rsid w:val="00EB74D2"/>
    <w:rsid w:val="00EB7C9C"/>
    <w:rsid w:val="00EC1782"/>
    <w:rsid w:val="00EC2DC9"/>
    <w:rsid w:val="00EC32A1"/>
    <w:rsid w:val="00EC41BC"/>
    <w:rsid w:val="00EC4803"/>
    <w:rsid w:val="00EC6D99"/>
    <w:rsid w:val="00ED1431"/>
    <w:rsid w:val="00ED5FFA"/>
    <w:rsid w:val="00ED7DB9"/>
    <w:rsid w:val="00EE0292"/>
    <w:rsid w:val="00EE12F7"/>
    <w:rsid w:val="00EE2C0D"/>
    <w:rsid w:val="00EE3743"/>
    <w:rsid w:val="00EE3EEC"/>
    <w:rsid w:val="00EE41F7"/>
    <w:rsid w:val="00EE4F4C"/>
    <w:rsid w:val="00EE60C7"/>
    <w:rsid w:val="00EF1BB6"/>
    <w:rsid w:val="00EF3AC4"/>
    <w:rsid w:val="00EF4359"/>
    <w:rsid w:val="00EF67AA"/>
    <w:rsid w:val="00EF7508"/>
    <w:rsid w:val="00F05569"/>
    <w:rsid w:val="00F056A6"/>
    <w:rsid w:val="00F05CD8"/>
    <w:rsid w:val="00F06AC4"/>
    <w:rsid w:val="00F07A8C"/>
    <w:rsid w:val="00F07DB3"/>
    <w:rsid w:val="00F136A1"/>
    <w:rsid w:val="00F138F5"/>
    <w:rsid w:val="00F15788"/>
    <w:rsid w:val="00F21CD7"/>
    <w:rsid w:val="00F23884"/>
    <w:rsid w:val="00F23FE4"/>
    <w:rsid w:val="00F2426F"/>
    <w:rsid w:val="00F25019"/>
    <w:rsid w:val="00F25377"/>
    <w:rsid w:val="00F26F09"/>
    <w:rsid w:val="00F27842"/>
    <w:rsid w:val="00F32944"/>
    <w:rsid w:val="00F340B1"/>
    <w:rsid w:val="00F40135"/>
    <w:rsid w:val="00F40D80"/>
    <w:rsid w:val="00F42DC7"/>
    <w:rsid w:val="00F44042"/>
    <w:rsid w:val="00F4558B"/>
    <w:rsid w:val="00F46427"/>
    <w:rsid w:val="00F46BFC"/>
    <w:rsid w:val="00F473EE"/>
    <w:rsid w:val="00F50E87"/>
    <w:rsid w:val="00F50EE8"/>
    <w:rsid w:val="00F5251A"/>
    <w:rsid w:val="00F52D65"/>
    <w:rsid w:val="00F53544"/>
    <w:rsid w:val="00F545A3"/>
    <w:rsid w:val="00F551FD"/>
    <w:rsid w:val="00F5565A"/>
    <w:rsid w:val="00F55983"/>
    <w:rsid w:val="00F5672F"/>
    <w:rsid w:val="00F5689A"/>
    <w:rsid w:val="00F57B12"/>
    <w:rsid w:val="00F60D78"/>
    <w:rsid w:val="00F615EA"/>
    <w:rsid w:val="00F62C5B"/>
    <w:rsid w:val="00F648A4"/>
    <w:rsid w:val="00F64C30"/>
    <w:rsid w:val="00F6559B"/>
    <w:rsid w:val="00F66652"/>
    <w:rsid w:val="00F67267"/>
    <w:rsid w:val="00F67BCF"/>
    <w:rsid w:val="00F67DA6"/>
    <w:rsid w:val="00F7101A"/>
    <w:rsid w:val="00F71DDF"/>
    <w:rsid w:val="00F72EB1"/>
    <w:rsid w:val="00F73684"/>
    <w:rsid w:val="00F751AF"/>
    <w:rsid w:val="00F77686"/>
    <w:rsid w:val="00F777B5"/>
    <w:rsid w:val="00F77FA5"/>
    <w:rsid w:val="00F842E7"/>
    <w:rsid w:val="00F84A90"/>
    <w:rsid w:val="00F909EC"/>
    <w:rsid w:val="00F93AFB"/>
    <w:rsid w:val="00F93EB5"/>
    <w:rsid w:val="00F94EF9"/>
    <w:rsid w:val="00F94F07"/>
    <w:rsid w:val="00F969B1"/>
    <w:rsid w:val="00F96B05"/>
    <w:rsid w:val="00FA012F"/>
    <w:rsid w:val="00FA2061"/>
    <w:rsid w:val="00FA27EC"/>
    <w:rsid w:val="00FA29FB"/>
    <w:rsid w:val="00FA309D"/>
    <w:rsid w:val="00FA36EE"/>
    <w:rsid w:val="00FA440F"/>
    <w:rsid w:val="00FA4A2E"/>
    <w:rsid w:val="00FA7ACC"/>
    <w:rsid w:val="00FB030A"/>
    <w:rsid w:val="00FB06D7"/>
    <w:rsid w:val="00FB0C42"/>
    <w:rsid w:val="00FB1532"/>
    <w:rsid w:val="00FB4448"/>
    <w:rsid w:val="00FB5211"/>
    <w:rsid w:val="00FB5C80"/>
    <w:rsid w:val="00FB671B"/>
    <w:rsid w:val="00FB698F"/>
    <w:rsid w:val="00FC0509"/>
    <w:rsid w:val="00FC1ECA"/>
    <w:rsid w:val="00FC2C21"/>
    <w:rsid w:val="00FC5557"/>
    <w:rsid w:val="00FC5B24"/>
    <w:rsid w:val="00FC616A"/>
    <w:rsid w:val="00FC741E"/>
    <w:rsid w:val="00FD3F17"/>
    <w:rsid w:val="00FD4A81"/>
    <w:rsid w:val="00FD6724"/>
    <w:rsid w:val="00FD6781"/>
    <w:rsid w:val="00FD7846"/>
    <w:rsid w:val="00FE3F32"/>
    <w:rsid w:val="00FE438A"/>
    <w:rsid w:val="00FE4884"/>
    <w:rsid w:val="00FE5E6A"/>
    <w:rsid w:val="00FF4649"/>
    <w:rsid w:val="00FF6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F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B38"/>
    <w:pPr>
      <w:tabs>
        <w:tab w:val="center" w:pos="4252"/>
        <w:tab w:val="right" w:pos="8504"/>
      </w:tabs>
      <w:snapToGrid w:val="0"/>
    </w:pPr>
  </w:style>
  <w:style w:type="character" w:customStyle="1" w:styleId="a4">
    <w:name w:val="ヘッダー (文字)"/>
    <w:basedOn w:val="a0"/>
    <w:link w:val="a3"/>
    <w:uiPriority w:val="99"/>
    <w:rsid w:val="00485B38"/>
  </w:style>
  <w:style w:type="paragraph" w:styleId="a5">
    <w:name w:val="footer"/>
    <w:basedOn w:val="a"/>
    <w:link w:val="a6"/>
    <w:uiPriority w:val="99"/>
    <w:unhideWhenUsed/>
    <w:rsid w:val="00485B38"/>
    <w:pPr>
      <w:tabs>
        <w:tab w:val="center" w:pos="4252"/>
        <w:tab w:val="right" w:pos="8504"/>
      </w:tabs>
      <w:snapToGrid w:val="0"/>
    </w:pPr>
  </w:style>
  <w:style w:type="character" w:customStyle="1" w:styleId="a6">
    <w:name w:val="フッター (文字)"/>
    <w:basedOn w:val="a0"/>
    <w:link w:val="a5"/>
    <w:uiPriority w:val="99"/>
    <w:rsid w:val="00485B38"/>
  </w:style>
  <w:style w:type="character" w:styleId="a7">
    <w:name w:val="annotation reference"/>
    <w:basedOn w:val="a0"/>
    <w:uiPriority w:val="99"/>
    <w:semiHidden/>
    <w:unhideWhenUsed/>
    <w:rsid w:val="00465727"/>
    <w:rPr>
      <w:rFonts w:cs="Times New Roman"/>
      <w:sz w:val="18"/>
      <w:szCs w:val="18"/>
    </w:rPr>
  </w:style>
  <w:style w:type="paragraph" w:styleId="a8">
    <w:name w:val="annotation text"/>
    <w:basedOn w:val="a"/>
    <w:link w:val="a9"/>
    <w:uiPriority w:val="99"/>
    <w:unhideWhenUsed/>
    <w:rsid w:val="00465727"/>
    <w:pPr>
      <w:jc w:val="left"/>
    </w:pPr>
    <w:rPr>
      <w:rFonts w:cs="Times New Roman"/>
    </w:rPr>
  </w:style>
  <w:style w:type="character" w:customStyle="1" w:styleId="a9">
    <w:name w:val="コメント文字列 (文字)"/>
    <w:basedOn w:val="a0"/>
    <w:link w:val="a8"/>
    <w:uiPriority w:val="99"/>
    <w:rsid w:val="00465727"/>
    <w:rPr>
      <w:rFonts w:cs="Times New Roman"/>
    </w:rPr>
  </w:style>
  <w:style w:type="paragraph" w:styleId="aa">
    <w:name w:val="Revision"/>
    <w:hidden/>
    <w:uiPriority w:val="99"/>
    <w:semiHidden/>
    <w:rsid w:val="00EA28D5"/>
  </w:style>
  <w:style w:type="paragraph" w:styleId="ab">
    <w:name w:val="annotation subject"/>
    <w:basedOn w:val="a8"/>
    <w:next w:val="a8"/>
    <w:link w:val="ac"/>
    <w:uiPriority w:val="99"/>
    <w:semiHidden/>
    <w:unhideWhenUsed/>
    <w:rsid w:val="00EA28D5"/>
    <w:rPr>
      <w:rFonts w:cstheme="minorBidi"/>
      <w:b/>
      <w:bCs/>
    </w:rPr>
  </w:style>
  <w:style w:type="character" w:customStyle="1" w:styleId="ac">
    <w:name w:val="コメント内容 (文字)"/>
    <w:basedOn w:val="a9"/>
    <w:link w:val="ab"/>
    <w:uiPriority w:val="99"/>
    <w:semiHidden/>
    <w:rsid w:val="00EA28D5"/>
    <w:rPr>
      <w:rFonts w:cs="Times New Roman"/>
      <w:b/>
      <w:bCs/>
    </w:rPr>
  </w:style>
  <w:style w:type="paragraph" w:styleId="ad">
    <w:name w:val="Body Text"/>
    <w:basedOn w:val="a"/>
    <w:link w:val="ae"/>
    <w:uiPriority w:val="99"/>
    <w:semiHidden/>
    <w:rsid w:val="005E552A"/>
    <w:rPr>
      <w:rFonts w:ascii="Century" w:eastAsia="ＭＳ 明朝" w:hAnsi="Century" w:cs="Times New Roman"/>
      <w:sz w:val="16"/>
      <w:szCs w:val="20"/>
    </w:rPr>
  </w:style>
  <w:style w:type="character" w:customStyle="1" w:styleId="ae">
    <w:name w:val="本文 (文字)"/>
    <w:basedOn w:val="a0"/>
    <w:link w:val="ad"/>
    <w:uiPriority w:val="99"/>
    <w:semiHidden/>
    <w:rsid w:val="005E552A"/>
    <w:rPr>
      <w:rFonts w:ascii="Century" w:eastAsia="ＭＳ 明朝" w:hAnsi="Century" w:cs="Times New Roman"/>
      <w:sz w:val="16"/>
      <w:szCs w:val="20"/>
    </w:rPr>
  </w:style>
  <w:style w:type="table" w:styleId="af">
    <w:name w:val="Table Grid"/>
    <w:basedOn w:val="a1"/>
    <w:uiPriority w:val="59"/>
    <w:rsid w:val="005E552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E552A"/>
    <w:pPr>
      <w:ind w:leftChars="400" w:left="840"/>
    </w:pPr>
    <w:rPr>
      <w:rFonts w:cs="Times New Roman"/>
    </w:rPr>
  </w:style>
  <w:style w:type="character" w:styleId="af1">
    <w:name w:val="Hyperlink"/>
    <w:basedOn w:val="a0"/>
    <w:uiPriority w:val="99"/>
    <w:unhideWhenUsed/>
    <w:rsid w:val="00C57AD6"/>
    <w:rPr>
      <w:color w:val="0000FF" w:themeColor="hyperlink"/>
      <w:u w:val="single"/>
    </w:rPr>
  </w:style>
  <w:style w:type="character" w:styleId="af2">
    <w:name w:val="Unresolved Mention"/>
    <w:basedOn w:val="a0"/>
    <w:uiPriority w:val="99"/>
    <w:semiHidden/>
    <w:unhideWhenUsed/>
    <w:rsid w:val="00C57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2025-08-29T03:01:00Z</dcterms:created>
  <dcterms:modified xsi:type="dcterms:W3CDTF">2025-08-29T03:01:00Z</dcterms:modified>
</cp:coreProperties>
</file>