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94DB" w14:textId="5F32460C" w:rsidR="00FB12C4" w:rsidRPr="009B5FE5" w:rsidRDefault="00FB12C4" w:rsidP="00FB12C4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56"/>
          <w:szCs w:val="56"/>
        </w:rPr>
      </w:pPr>
      <w:r w:rsidRPr="009B5FE5">
        <w:rPr>
          <w:rFonts w:asciiTheme="majorEastAsia" w:eastAsiaTheme="majorEastAsia" w:hAnsiTheme="majorEastAsia" w:hint="eastAsia"/>
          <w:sz w:val="56"/>
          <w:szCs w:val="56"/>
        </w:rPr>
        <w:t>委　任　状</w:t>
      </w:r>
    </w:p>
    <w:p w14:paraId="35EB5101" w14:textId="77777777" w:rsidR="00FB12C4" w:rsidRPr="009B5FE5" w:rsidRDefault="00FB12C4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228C136B" w14:textId="207ECFE3" w:rsidR="00FB12C4" w:rsidRPr="009B5FE5" w:rsidRDefault="00FB12C4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8"/>
          <w:szCs w:val="28"/>
          <w:u w:val="dotted"/>
        </w:rPr>
      </w:pPr>
      <w:r w:rsidRPr="009B5FE5">
        <w:rPr>
          <w:rFonts w:asciiTheme="majorEastAsia" w:eastAsiaTheme="majorEastAsia" w:hAnsiTheme="majorEastAsia" w:hint="eastAsia"/>
          <w:sz w:val="28"/>
          <w:szCs w:val="28"/>
        </w:rPr>
        <w:t>私儀、</w:t>
      </w:r>
      <w:r w:rsidRPr="009B5FE5">
        <w:rPr>
          <w:rFonts w:asciiTheme="majorEastAsia" w:eastAsiaTheme="majorEastAsia" w:hAnsiTheme="majorEastAsia" w:hint="eastAsia"/>
          <w:sz w:val="28"/>
          <w:szCs w:val="28"/>
          <w:u w:val="dotted"/>
        </w:rPr>
        <w:t xml:space="preserve">　　　　　　　　　　　　　　　　　　　　　　　　　　　</w:t>
      </w:r>
    </w:p>
    <w:p w14:paraId="5FCC1463" w14:textId="4AC9A090" w:rsidR="00FB12C4" w:rsidRPr="009B5FE5" w:rsidRDefault="00FB12C4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8"/>
          <w:szCs w:val="28"/>
        </w:rPr>
      </w:pPr>
      <w:r w:rsidRPr="009B5FE5">
        <w:rPr>
          <w:rFonts w:asciiTheme="majorEastAsia" w:eastAsiaTheme="majorEastAsia" w:hAnsiTheme="majorEastAsia" w:hint="eastAsia"/>
          <w:sz w:val="28"/>
          <w:szCs w:val="28"/>
        </w:rPr>
        <w:t>を代理人と定めて下記に関する権限を委任します。</w:t>
      </w:r>
    </w:p>
    <w:p w14:paraId="6EF149F4" w14:textId="73871E32" w:rsidR="00E319CC" w:rsidRDefault="00135F09" w:rsidP="00E319CC">
      <w:pPr>
        <w:pStyle w:val="a8"/>
        <w:numPr>
          <w:ilvl w:val="0"/>
          <w:numId w:val="9"/>
        </w:numPr>
        <w:kinsoku w:val="0"/>
        <w:overflowPunct w:val="0"/>
        <w:autoSpaceDE w:val="0"/>
        <w:autoSpaceDN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bookmarkStart w:id="0" w:name="_Hlk170377088"/>
      <w:r w:rsidR="00D83CBB">
        <w:rPr>
          <w:rFonts w:asciiTheme="majorEastAsia" w:eastAsiaTheme="majorEastAsia" w:hAnsiTheme="majorEastAsia" w:hint="eastAsia"/>
          <w:sz w:val="24"/>
          <w:szCs w:val="24"/>
        </w:rPr>
        <w:t>（</w:t>
      </w:r>
      <w:bookmarkStart w:id="1" w:name="_Hlk169192027"/>
      <w:r w:rsidR="00D83CBB">
        <w:rPr>
          <w:rFonts w:asciiTheme="majorEastAsia" w:eastAsiaTheme="majorEastAsia" w:hAnsiTheme="majorEastAsia" w:hint="eastAsia"/>
          <w:sz w:val="24"/>
          <w:szCs w:val="24"/>
        </w:rPr>
        <w:t xml:space="preserve">　　　　　）建築士　　（　　　　　　　　）登録</w:t>
      </w:r>
      <w:r w:rsidR="00245B1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83CBB">
        <w:rPr>
          <w:rFonts w:asciiTheme="majorEastAsia" w:eastAsiaTheme="majorEastAsia" w:hAnsiTheme="majorEastAsia" w:hint="eastAsia"/>
          <w:sz w:val="24"/>
          <w:szCs w:val="24"/>
        </w:rPr>
        <w:t>第　　　　　　　号</w:t>
      </w:r>
    </w:p>
    <w:p w14:paraId="5672312E" w14:textId="50D9E5CC" w:rsidR="002446DA" w:rsidRPr="00E319CC" w:rsidRDefault="00D83CBB" w:rsidP="00E319CC">
      <w:pPr>
        <w:pStyle w:val="a8"/>
        <w:kinsoku w:val="0"/>
        <w:overflowPunct w:val="0"/>
        <w:autoSpaceDE w:val="0"/>
        <w:autoSpaceDN w:val="0"/>
        <w:ind w:leftChars="0" w:left="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319C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319C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319CC">
        <w:rPr>
          <w:rFonts w:asciiTheme="majorEastAsia" w:eastAsiaTheme="majorEastAsia" w:hAnsiTheme="majorEastAsia"/>
          <w:sz w:val="24"/>
          <w:szCs w:val="24"/>
        </w:rPr>
        <w:t xml:space="preserve">      </w:t>
      </w:r>
      <w:r w:rsidR="00E319CC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E319CC">
        <w:rPr>
          <w:rFonts w:asciiTheme="majorEastAsia" w:eastAsiaTheme="majorEastAsia" w:hAnsiTheme="majorEastAsia" w:hint="eastAsia"/>
          <w:sz w:val="24"/>
          <w:szCs w:val="24"/>
        </w:rPr>
        <w:t>）建築士事務所　（</w:t>
      </w:r>
      <w:r w:rsidR="00E319CC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E319CC" w:rsidRPr="00E319CC">
        <w:rPr>
          <w:rFonts w:asciiTheme="majorEastAsia" w:eastAsiaTheme="majorEastAsia" w:hAnsiTheme="majorEastAsia" w:hint="eastAsia"/>
          <w:sz w:val="24"/>
          <w:szCs w:val="24"/>
        </w:rPr>
        <w:t xml:space="preserve">　）</w:t>
      </w:r>
      <w:r w:rsidR="001B61E5" w:rsidRPr="00E319CC">
        <w:rPr>
          <w:rFonts w:asciiTheme="majorEastAsia" w:eastAsiaTheme="majorEastAsia" w:hAnsiTheme="majorEastAsia" w:hint="eastAsia"/>
          <w:sz w:val="24"/>
          <w:szCs w:val="24"/>
        </w:rPr>
        <w:t>知事</w:t>
      </w:r>
      <w:r w:rsidR="00E319CC" w:rsidRPr="00E319CC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="00245B1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92425" w:rsidRPr="00E319CC">
        <w:rPr>
          <w:rFonts w:asciiTheme="majorEastAsia" w:eastAsiaTheme="majorEastAsia" w:hAnsiTheme="majorEastAsia" w:hint="eastAsia"/>
          <w:sz w:val="24"/>
          <w:szCs w:val="24"/>
        </w:rPr>
        <w:t>第　　　　　　号</w:t>
      </w:r>
    </w:p>
    <w:bookmarkEnd w:id="0"/>
    <w:p w14:paraId="28C59790" w14:textId="692C19A4" w:rsidR="00135F09" w:rsidRPr="009B5FE5" w:rsidRDefault="00C31127" w:rsidP="00C31127">
      <w:pPr>
        <w:kinsoku w:val="0"/>
        <w:overflowPunct w:val="0"/>
        <w:autoSpaceDE w:val="0"/>
        <w:autoSpaceDN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C31127">
        <w:rPr>
          <w:rFonts w:asciiTheme="majorEastAsia" w:eastAsiaTheme="majorEastAsia" w:hAnsiTheme="majorEastAsia" w:hint="eastAsia"/>
          <w:sz w:val="24"/>
          <w:szCs w:val="24"/>
        </w:rPr>
        <w:t>建築士事務所名</w:t>
      </w:r>
      <w:r w:rsidRPr="00C31127">
        <w:rPr>
          <w:rFonts w:asciiTheme="majorEastAsia" w:eastAsiaTheme="majorEastAsia" w:hAnsiTheme="majorEastAsia"/>
          <w:sz w:val="24"/>
          <w:szCs w:val="24"/>
        </w:rPr>
        <w:t xml:space="preserve">　</w:t>
      </w:r>
      <w:bookmarkEnd w:id="1"/>
    </w:p>
    <w:p w14:paraId="1D28A35F" w14:textId="7108E498" w:rsidR="00FB12C4" w:rsidRPr="009B5FE5" w:rsidRDefault="00135F09" w:rsidP="00135F09">
      <w:pPr>
        <w:pStyle w:val="a8"/>
        <w:numPr>
          <w:ilvl w:val="0"/>
          <w:numId w:val="9"/>
        </w:numPr>
        <w:kinsoku w:val="0"/>
        <w:overflowPunct w:val="0"/>
        <w:autoSpaceDE w:val="0"/>
        <w:autoSpaceDN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446DA" w:rsidRPr="009B5FE5">
        <w:rPr>
          <w:rFonts w:asciiTheme="majorEastAsia" w:eastAsiaTheme="majorEastAsia" w:hAnsiTheme="majorEastAsia" w:hint="eastAsia"/>
          <w:sz w:val="24"/>
          <w:szCs w:val="24"/>
        </w:rPr>
        <w:t>行政書士</w:t>
      </w:r>
      <w:r w:rsidR="00B60F1E">
        <w:rPr>
          <w:rFonts w:asciiTheme="majorEastAsia" w:eastAsiaTheme="majorEastAsia" w:hAnsiTheme="majorEastAsia" w:hint="eastAsia"/>
          <w:sz w:val="24"/>
          <w:szCs w:val="24"/>
        </w:rPr>
        <w:t xml:space="preserve">　第　　　　　　　号</w:t>
      </w:r>
    </w:p>
    <w:p w14:paraId="07EB5575" w14:textId="77777777" w:rsidR="001B61E5" w:rsidRPr="009B5FE5" w:rsidRDefault="001B61E5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764722FC" w14:textId="4948C646" w:rsidR="00FB12C4" w:rsidRPr="009B5FE5" w:rsidRDefault="00FB12C4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【委任事項】</w:t>
      </w:r>
    </w:p>
    <w:p w14:paraId="59A0D8FB" w14:textId="77777777" w:rsidR="00FB12C4" w:rsidRPr="009B5FE5" w:rsidRDefault="00FB12C4" w:rsidP="00FB12C4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（該当事項にチェック）</w:t>
      </w:r>
    </w:p>
    <w:p w14:paraId="28F92A8F" w14:textId="7895C386" w:rsidR="00FB12C4" w:rsidRPr="009B5FE5" w:rsidRDefault="00135F09" w:rsidP="00FB12C4">
      <w:pPr>
        <w:pStyle w:val="a8"/>
        <w:numPr>
          <w:ilvl w:val="0"/>
          <w:numId w:val="5"/>
        </w:numPr>
        <w:kinsoku w:val="0"/>
        <w:overflowPunct w:val="0"/>
        <w:autoSpaceDE w:val="0"/>
        <w:autoSpaceDN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B12C4" w:rsidRPr="009B5FE5">
        <w:rPr>
          <w:rFonts w:asciiTheme="majorEastAsia" w:eastAsiaTheme="majorEastAsia" w:hAnsiTheme="majorEastAsia" w:hint="eastAsia"/>
          <w:sz w:val="24"/>
          <w:szCs w:val="24"/>
        </w:rPr>
        <w:t>高松市狭あい道路拡幅整備</w:t>
      </w:r>
      <w:r w:rsidR="00000560" w:rsidRPr="00000560">
        <w:rPr>
          <w:rFonts w:asciiTheme="majorEastAsia" w:eastAsiaTheme="majorEastAsia" w:hAnsiTheme="majorEastAsia" w:hint="eastAsia"/>
          <w:sz w:val="24"/>
          <w:szCs w:val="24"/>
        </w:rPr>
        <w:t>協議書</w:t>
      </w:r>
      <w:r w:rsidR="00FB12C4" w:rsidRPr="009B5FE5">
        <w:rPr>
          <w:rFonts w:asciiTheme="majorEastAsia" w:eastAsiaTheme="majorEastAsia" w:hAnsiTheme="majorEastAsia" w:hint="eastAsia"/>
          <w:sz w:val="24"/>
          <w:szCs w:val="24"/>
        </w:rPr>
        <w:t>に関する一切の権限</w:t>
      </w:r>
    </w:p>
    <w:p w14:paraId="652F12D4" w14:textId="3347703C" w:rsidR="00FB12C4" w:rsidRPr="009B5FE5" w:rsidRDefault="00135F09" w:rsidP="00FB12C4">
      <w:pPr>
        <w:pStyle w:val="a8"/>
        <w:numPr>
          <w:ilvl w:val="0"/>
          <w:numId w:val="5"/>
        </w:numPr>
        <w:kinsoku w:val="0"/>
        <w:overflowPunct w:val="0"/>
        <w:autoSpaceDE w:val="0"/>
        <w:autoSpaceDN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B12C4" w:rsidRPr="009B5FE5">
        <w:rPr>
          <w:rFonts w:asciiTheme="majorEastAsia" w:eastAsiaTheme="majorEastAsia" w:hAnsiTheme="majorEastAsia" w:hint="eastAsia"/>
          <w:sz w:val="24"/>
          <w:szCs w:val="24"/>
        </w:rPr>
        <w:t>高松市狭あい道路拡幅整備助成金交付に関する一切の権限</w:t>
      </w:r>
    </w:p>
    <w:p w14:paraId="5D122C17" w14:textId="77CA67D2" w:rsidR="008B58DB" w:rsidRDefault="008B58DB" w:rsidP="00FB12C4">
      <w:pPr>
        <w:pStyle w:val="a8"/>
        <w:kinsoku w:val="0"/>
        <w:overflowPunct w:val="0"/>
        <w:autoSpaceDE w:val="0"/>
        <w:autoSpaceDN w:val="0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14:paraId="2AFDD482" w14:textId="77777777" w:rsidR="00095EC6" w:rsidRPr="009B5FE5" w:rsidRDefault="00095EC6" w:rsidP="00FB12C4">
      <w:pPr>
        <w:pStyle w:val="a8"/>
        <w:kinsoku w:val="0"/>
        <w:overflowPunct w:val="0"/>
        <w:autoSpaceDE w:val="0"/>
        <w:autoSpaceDN w:val="0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14:paraId="42AEA0E2" w14:textId="12DF221B" w:rsidR="00FB12C4" w:rsidRPr="009B5FE5" w:rsidRDefault="00A3446E" w:rsidP="00FB4071">
      <w:pPr>
        <w:pStyle w:val="a8"/>
        <w:kinsoku w:val="0"/>
        <w:overflowPunct w:val="0"/>
        <w:autoSpaceDE w:val="0"/>
        <w:autoSpaceDN w:val="0"/>
        <w:ind w:leftChars="0" w:left="360" w:firstLineChars="2400" w:firstLine="576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="008B58DB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B5FE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B58DB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　日</w:t>
      </w:r>
    </w:p>
    <w:p w14:paraId="301094EB" w14:textId="77777777" w:rsidR="008B58DB" w:rsidRPr="009B5FE5" w:rsidRDefault="008B58DB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04424B54" w14:textId="77777777" w:rsidR="008B58DB" w:rsidRPr="009B5FE5" w:rsidRDefault="00A3446E" w:rsidP="00A3446E">
      <w:pPr>
        <w:kinsoku w:val="0"/>
        <w:overflowPunct w:val="0"/>
        <w:autoSpaceDE w:val="0"/>
        <w:autoSpaceDN w:val="0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申請者</w:t>
      </w:r>
    </w:p>
    <w:p w14:paraId="69DEB8D7" w14:textId="6D42E181" w:rsidR="002446DA" w:rsidRPr="009B5FE5" w:rsidRDefault="00A3446E" w:rsidP="00095EC6">
      <w:pPr>
        <w:kinsoku w:val="0"/>
        <w:overflowPunct w:val="0"/>
        <w:autoSpaceDE w:val="0"/>
        <w:autoSpaceDN w:val="0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（建築主等）</w:t>
      </w:r>
    </w:p>
    <w:p w14:paraId="2A3D870A" w14:textId="4779D10C" w:rsidR="00FB4071" w:rsidRPr="009B5FE5" w:rsidRDefault="00A3446E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14:paraId="19373331" w14:textId="697CCF43" w:rsidR="00FB4071" w:rsidRDefault="00095EC6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18BC06BD" w14:textId="0EF24D36" w:rsidR="00A3446E" w:rsidRPr="009B5FE5" w:rsidRDefault="00FB4071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="00A3446E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2446DA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8F851AD" w14:textId="0AA5D17D" w:rsidR="00A3446E" w:rsidRDefault="00A3446E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16626C99" w14:textId="77777777" w:rsidR="00095EC6" w:rsidRDefault="00095EC6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6BE57FB1" w14:textId="77777777" w:rsidR="00095EC6" w:rsidRPr="009B5FE5" w:rsidRDefault="00095EC6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3A41DD42" w14:textId="152197B4" w:rsidR="00FB4071" w:rsidRPr="009B5FE5" w:rsidRDefault="00A3446E" w:rsidP="00095EC6">
      <w:pPr>
        <w:kinsoku w:val="0"/>
        <w:overflowPunct w:val="0"/>
        <w:autoSpaceDE w:val="0"/>
        <w:autoSpaceDN w:val="0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土地所有者</w:t>
      </w:r>
    </w:p>
    <w:p w14:paraId="73538F9C" w14:textId="1934F468" w:rsidR="002446DA" w:rsidRPr="009B5FE5" w:rsidRDefault="00A3446E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14:paraId="40CD0291" w14:textId="45C55B11" w:rsidR="009923D2" w:rsidRDefault="00A3446E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氏名　</w:t>
      </w:r>
    </w:p>
    <w:p w14:paraId="3DA9C7BB" w14:textId="77777777" w:rsidR="00095EC6" w:rsidRDefault="00FB4071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3446E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45082318" w14:textId="77777777" w:rsidR="00095EC6" w:rsidRDefault="00095EC6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</w:p>
    <w:p w14:paraId="329E4BFE" w14:textId="77777777" w:rsidR="00095EC6" w:rsidRDefault="00095EC6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</w:p>
    <w:p w14:paraId="1C97E7D7" w14:textId="77777777" w:rsidR="00095EC6" w:rsidRDefault="00095EC6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</w:p>
    <w:p w14:paraId="521A1076" w14:textId="7DD62D61" w:rsidR="00C31127" w:rsidRPr="009B5FE5" w:rsidRDefault="00A3446E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　　　　　　　　　</w:t>
      </w:r>
      <w:r w:rsidR="002446DA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6254461" w14:textId="79D87DE8" w:rsidR="00FE48E1" w:rsidRPr="009B5FE5" w:rsidRDefault="00FE48E1" w:rsidP="00FE48E1">
      <w:pPr>
        <w:kinsoku w:val="0"/>
        <w:overflowPunct w:val="0"/>
        <w:autoSpaceDE w:val="0"/>
        <w:autoSpaceDN w:val="0"/>
        <w:ind w:firstLineChars="100" w:firstLine="280"/>
        <w:jc w:val="left"/>
        <w:rPr>
          <w:rFonts w:asciiTheme="majorEastAsia" w:eastAsiaTheme="majorEastAsia" w:hAnsiTheme="majorEastAsia"/>
          <w:sz w:val="56"/>
          <w:szCs w:val="56"/>
        </w:rPr>
      </w:pPr>
      <w:r w:rsidRPr="009B5FE5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315CF" wp14:editId="6F8014B1">
                <wp:simplePos x="0" y="0"/>
                <wp:positionH relativeFrom="margin">
                  <wp:posOffset>64770</wp:posOffset>
                </wp:positionH>
                <wp:positionV relativeFrom="paragraph">
                  <wp:posOffset>187325</wp:posOffset>
                </wp:positionV>
                <wp:extent cx="737420" cy="434340"/>
                <wp:effectExtent l="0" t="0" r="24765" b="22860"/>
                <wp:wrapNone/>
                <wp:docPr id="1317889904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420" cy="4343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830A6C" id="楕円 2" o:spid="_x0000_s1026" style="position:absolute;margin-left:5.1pt;margin-top:14.75pt;width:58.0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" filled="f" strokecolor="black [3213]">
                <v:stroke joinstyle="miter"/>
                <w10:wrap anchorx="margin"/>
              </v:oval>
            </w:pict>
          </mc:Fallback>
        </mc:AlternateContent>
      </w:r>
      <w:r w:rsidRPr="009B5FE5">
        <w:rPr>
          <w:rFonts w:asciiTheme="majorEastAsia" w:eastAsiaTheme="majorEastAsia" w:hAnsiTheme="majorEastAsia" w:hint="eastAsia"/>
          <w:sz w:val="28"/>
          <w:szCs w:val="28"/>
        </w:rPr>
        <w:t>記入例</w:t>
      </w:r>
      <w:r w:rsidRPr="009B5FE5">
        <w:rPr>
          <w:rFonts w:asciiTheme="majorEastAsia" w:eastAsiaTheme="majorEastAsia" w:hAnsiTheme="majorEastAsia" w:hint="eastAsia"/>
          <w:sz w:val="56"/>
          <w:szCs w:val="56"/>
        </w:rPr>
        <w:t xml:space="preserve">　　　　委　任　状</w:t>
      </w:r>
    </w:p>
    <w:p w14:paraId="0EBD367A" w14:textId="6A30E657" w:rsidR="00FE48E1" w:rsidRPr="009B5FE5" w:rsidRDefault="00FE48E1" w:rsidP="00FE48E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0BDF95E7" w14:textId="2F30CE45" w:rsidR="00FE48E1" w:rsidRPr="009B5FE5" w:rsidRDefault="00FE48E1" w:rsidP="00FE48E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8"/>
          <w:szCs w:val="28"/>
          <w:u w:val="dotted"/>
        </w:rPr>
      </w:pPr>
      <w:r w:rsidRPr="009B5FE5">
        <w:rPr>
          <w:rFonts w:asciiTheme="majorEastAsia" w:eastAsiaTheme="majorEastAsia" w:hAnsiTheme="majorEastAsia" w:hint="eastAsia"/>
          <w:sz w:val="28"/>
          <w:szCs w:val="28"/>
        </w:rPr>
        <w:t>私儀、</w:t>
      </w:r>
      <w:r w:rsidRPr="009B5FE5">
        <w:rPr>
          <w:rFonts w:asciiTheme="majorEastAsia" w:eastAsiaTheme="majorEastAsia" w:hAnsiTheme="majorEastAsia" w:hint="eastAsia"/>
          <w:sz w:val="28"/>
          <w:szCs w:val="28"/>
          <w:u w:val="dotted"/>
        </w:rPr>
        <w:t xml:space="preserve">　</w:t>
      </w:r>
      <w:r w:rsidR="00F80B50">
        <w:rPr>
          <w:rFonts w:asciiTheme="majorEastAsia" w:eastAsiaTheme="majorEastAsia" w:hAnsiTheme="majorEastAsia" w:hint="eastAsia"/>
          <w:sz w:val="28"/>
          <w:szCs w:val="28"/>
          <w:u w:val="dotted"/>
        </w:rPr>
        <w:t>○○</w:t>
      </w:r>
      <w:r w:rsidR="001500E6">
        <w:rPr>
          <w:rFonts w:asciiTheme="majorEastAsia" w:eastAsiaTheme="majorEastAsia" w:hAnsiTheme="majorEastAsia" w:hint="eastAsia"/>
          <w:sz w:val="28"/>
          <w:szCs w:val="28"/>
          <w:u w:val="dotted"/>
        </w:rPr>
        <w:t>建築設計</w:t>
      </w:r>
      <w:r w:rsidR="00F80B50">
        <w:rPr>
          <w:rFonts w:asciiTheme="majorEastAsia" w:eastAsiaTheme="majorEastAsia" w:hAnsiTheme="majorEastAsia" w:hint="eastAsia"/>
          <w:sz w:val="28"/>
          <w:szCs w:val="28"/>
          <w:u w:val="dotted"/>
        </w:rPr>
        <w:t xml:space="preserve">事務所　　</w:t>
      </w:r>
      <w:r w:rsidRPr="009B5FE5">
        <w:rPr>
          <w:rFonts w:asciiTheme="majorEastAsia" w:eastAsiaTheme="majorEastAsia" w:hAnsiTheme="majorEastAsia" w:hint="eastAsia"/>
          <w:sz w:val="28"/>
          <w:szCs w:val="28"/>
          <w:u w:val="dotted"/>
        </w:rPr>
        <w:t xml:space="preserve">○○　○○　</w:t>
      </w:r>
      <w:r w:rsidR="001500E6">
        <w:rPr>
          <w:rFonts w:asciiTheme="majorEastAsia" w:eastAsiaTheme="majorEastAsia" w:hAnsiTheme="majorEastAsia" w:hint="eastAsia"/>
          <w:sz w:val="28"/>
          <w:szCs w:val="28"/>
          <w:u w:val="dotted"/>
        </w:rPr>
        <w:t xml:space="preserve">　</w:t>
      </w:r>
      <w:r w:rsidRPr="009B5FE5">
        <w:rPr>
          <w:rFonts w:asciiTheme="majorEastAsia" w:eastAsiaTheme="majorEastAsia" w:hAnsiTheme="majorEastAsia" w:hint="eastAsia"/>
          <w:sz w:val="28"/>
          <w:szCs w:val="28"/>
          <w:u w:val="dotted"/>
        </w:rPr>
        <w:t xml:space="preserve">　　　　　　　　　</w:t>
      </w:r>
    </w:p>
    <w:p w14:paraId="1B867F82" w14:textId="4D793922" w:rsidR="00FE48E1" w:rsidRPr="009B5FE5" w:rsidRDefault="00E319CC" w:rsidP="00FE48E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8"/>
          <w:szCs w:val="28"/>
        </w:rPr>
      </w:pPr>
      <w:r w:rsidRPr="009B5FE5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FBBF4" wp14:editId="629B81A8">
                <wp:simplePos x="0" y="0"/>
                <wp:positionH relativeFrom="column">
                  <wp:posOffset>64006</wp:posOffset>
                </wp:positionH>
                <wp:positionV relativeFrom="paragraph">
                  <wp:posOffset>409069</wp:posOffset>
                </wp:positionV>
                <wp:extent cx="104703" cy="171610"/>
                <wp:effectExtent l="0" t="0" r="29210" b="19050"/>
                <wp:wrapNone/>
                <wp:docPr id="189748070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03" cy="171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B27EB" id="直線コネクタ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32.2pt" to="13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FE48E1" w:rsidRPr="009B5FE5">
        <w:rPr>
          <w:rFonts w:asciiTheme="majorEastAsia" w:eastAsiaTheme="majorEastAsia" w:hAnsiTheme="majorEastAsia" w:hint="eastAsia"/>
          <w:sz w:val="28"/>
          <w:szCs w:val="28"/>
        </w:rPr>
        <w:t>を代理人と定めて下記に関する権限を委任します。</w:t>
      </w:r>
    </w:p>
    <w:p w14:paraId="42B3A05E" w14:textId="681103A3" w:rsidR="00E319CC" w:rsidRPr="00E319CC" w:rsidRDefault="00E319CC" w:rsidP="00E319CC">
      <w:pPr>
        <w:pStyle w:val="a8"/>
        <w:numPr>
          <w:ilvl w:val="0"/>
          <w:numId w:val="5"/>
        </w:numPr>
        <w:kinsoku w:val="0"/>
        <w:overflowPunct w:val="0"/>
        <w:autoSpaceDE w:val="0"/>
        <w:autoSpaceDN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9818E" wp14:editId="72EAA9F0">
                <wp:simplePos x="0" y="0"/>
                <wp:positionH relativeFrom="margin">
                  <wp:align>left</wp:align>
                </wp:positionH>
                <wp:positionV relativeFrom="paragraph">
                  <wp:posOffset>18211</wp:posOffset>
                </wp:positionV>
                <wp:extent cx="64770" cy="97155"/>
                <wp:effectExtent l="0" t="0" r="30480" b="36195"/>
                <wp:wrapNone/>
                <wp:docPr id="21910000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" cy="97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E5225" id="直線コネクタ 3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45pt" to="5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35F09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E319CC">
        <w:rPr>
          <w:rFonts w:asciiTheme="majorEastAsia" w:eastAsiaTheme="majorEastAsia" w:hAnsiTheme="majorEastAsia" w:hint="eastAsia"/>
          <w:sz w:val="24"/>
          <w:szCs w:val="24"/>
        </w:rPr>
        <w:t xml:space="preserve">（　</w:t>
      </w:r>
      <w:r>
        <w:rPr>
          <w:rFonts w:asciiTheme="majorEastAsia" w:eastAsiaTheme="majorEastAsia" w:hAnsiTheme="majorEastAsia" w:hint="eastAsia"/>
          <w:sz w:val="24"/>
          <w:szCs w:val="24"/>
        </w:rPr>
        <w:t>一　級</w:t>
      </w:r>
      <w:r w:rsidRPr="00E319CC">
        <w:rPr>
          <w:rFonts w:asciiTheme="majorEastAsia" w:eastAsiaTheme="majorEastAsia" w:hAnsiTheme="majorEastAsia" w:hint="eastAsia"/>
          <w:sz w:val="24"/>
          <w:szCs w:val="24"/>
        </w:rPr>
        <w:t xml:space="preserve">　）建築士　　（　</w:t>
      </w:r>
      <w:r>
        <w:rPr>
          <w:rFonts w:asciiTheme="majorEastAsia" w:eastAsiaTheme="majorEastAsia" w:hAnsiTheme="majorEastAsia" w:hint="eastAsia"/>
          <w:sz w:val="24"/>
          <w:szCs w:val="24"/>
        </w:rPr>
        <w:t>国土交通大臣</w:t>
      </w:r>
      <w:r w:rsidRPr="00E319CC">
        <w:rPr>
          <w:rFonts w:asciiTheme="majorEastAsia" w:eastAsiaTheme="majorEastAsia" w:hAnsiTheme="majorEastAsia" w:hint="eastAsia"/>
          <w:sz w:val="24"/>
          <w:szCs w:val="24"/>
        </w:rPr>
        <w:t xml:space="preserve">　）登録</w:t>
      </w:r>
      <w:r w:rsidR="00245B1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19CC">
        <w:rPr>
          <w:rFonts w:asciiTheme="majorEastAsia" w:eastAsiaTheme="majorEastAsia" w:hAnsiTheme="majorEastAsia" w:hint="eastAsia"/>
          <w:sz w:val="24"/>
          <w:szCs w:val="24"/>
        </w:rPr>
        <w:t xml:space="preserve">第　</w:t>
      </w:r>
      <w:r>
        <w:rPr>
          <w:rFonts w:asciiTheme="majorEastAsia" w:eastAsiaTheme="majorEastAsia" w:hAnsiTheme="majorEastAsia" w:hint="eastAsia"/>
          <w:sz w:val="24"/>
          <w:szCs w:val="24"/>
        </w:rPr>
        <w:t>〇〇〇〇〇〇</w:t>
      </w:r>
      <w:r w:rsidRPr="00E319CC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001C202D" w14:textId="765D61D8" w:rsidR="00E319CC" w:rsidRPr="00E319CC" w:rsidRDefault="00E319CC" w:rsidP="00E319CC">
      <w:pPr>
        <w:pStyle w:val="a8"/>
        <w:kinsoku w:val="0"/>
        <w:overflowPunct w:val="0"/>
        <w:autoSpaceDE w:val="0"/>
        <w:autoSpaceDN w:val="0"/>
        <w:ind w:leftChars="0" w:left="360"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E319C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E319CC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E319CC">
        <w:rPr>
          <w:rFonts w:asciiTheme="majorEastAsia" w:eastAsiaTheme="majorEastAsia" w:hAnsiTheme="majorEastAsia" w:hint="eastAsia"/>
          <w:sz w:val="24"/>
          <w:szCs w:val="24"/>
        </w:rPr>
        <w:t>一　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E319CC">
        <w:rPr>
          <w:rFonts w:asciiTheme="majorEastAsia" w:eastAsiaTheme="majorEastAsia" w:hAnsiTheme="majorEastAsia"/>
          <w:sz w:val="24"/>
          <w:szCs w:val="24"/>
        </w:rPr>
        <w:t xml:space="preserve"> ）建築士事務所　（　</w:t>
      </w:r>
      <w:r>
        <w:rPr>
          <w:rFonts w:asciiTheme="majorEastAsia" w:eastAsiaTheme="majorEastAsia" w:hAnsiTheme="majorEastAsia" w:hint="eastAsia"/>
          <w:sz w:val="24"/>
          <w:szCs w:val="24"/>
        </w:rPr>
        <w:t>○○県</w:t>
      </w:r>
      <w:r w:rsidRPr="00E319CC">
        <w:rPr>
          <w:rFonts w:asciiTheme="majorEastAsia" w:eastAsiaTheme="majorEastAsia" w:hAnsiTheme="majorEastAsia"/>
          <w:sz w:val="24"/>
          <w:szCs w:val="24"/>
        </w:rPr>
        <w:t xml:space="preserve">　）知事登録</w:t>
      </w:r>
      <w:r w:rsidR="00245B1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19CC">
        <w:rPr>
          <w:rFonts w:asciiTheme="majorEastAsia" w:eastAsiaTheme="majorEastAsia" w:hAnsiTheme="majorEastAsia"/>
          <w:sz w:val="24"/>
          <w:szCs w:val="24"/>
        </w:rPr>
        <w:t>第</w:t>
      </w:r>
      <w:r w:rsidR="00245B1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〇〇〇〇</w:t>
      </w:r>
      <w:r w:rsidRPr="00E319CC">
        <w:rPr>
          <w:rFonts w:asciiTheme="majorEastAsia" w:eastAsiaTheme="majorEastAsia" w:hAnsiTheme="majorEastAsia"/>
          <w:sz w:val="24"/>
          <w:szCs w:val="24"/>
        </w:rPr>
        <w:t>号</w:t>
      </w:r>
    </w:p>
    <w:p w14:paraId="7A223EE5" w14:textId="7BACC1E5" w:rsidR="001B61E5" w:rsidRPr="009B5FE5" w:rsidRDefault="00C31127" w:rsidP="001B61E5">
      <w:pPr>
        <w:pStyle w:val="a8"/>
        <w:kinsoku w:val="0"/>
        <w:overflowPunct w:val="0"/>
        <w:autoSpaceDE w:val="0"/>
        <w:autoSpaceDN w:val="0"/>
        <w:ind w:leftChars="0" w:left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建築士事務所名</w:t>
      </w:r>
      <w:r w:rsidR="00E319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19CC">
        <w:rPr>
          <w:rFonts w:asciiTheme="majorEastAsia" w:eastAsiaTheme="majorEastAsia" w:hAnsiTheme="majorEastAsia" w:hint="eastAsia"/>
          <w:sz w:val="24"/>
          <w:szCs w:val="24"/>
        </w:rPr>
        <w:t>〇〇</w:t>
      </w:r>
      <w:r>
        <w:rPr>
          <w:rFonts w:asciiTheme="majorEastAsia" w:eastAsiaTheme="majorEastAsia" w:hAnsiTheme="majorEastAsia" w:hint="eastAsia"/>
          <w:sz w:val="24"/>
          <w:szCs w:val="24"/>
        </w:rPr>
        <w:t>建築設計事務所</w:t>
      </w:r>
    </w:p>
    <w:p w14:paraId="2F96330F" w14:textId="5B19CF28" w:rsidR="00FE48E1" w:rsidRDefault="00135F09" w:rsidP="00FE48E1">
      <w:pPr>
        <w:pStyle w:val="a8"/>
        <w:numPr>
          <w:ilvl w:val="0"/>
          <w:numId w:val="5"/>
        </w:numPr>
        <w:kinsoku w:val="0"/>
        <w:overflowPunct w:val="0"/>
        <w:autoSpaceDE w:val="0"/>
        <w:autoSpaceDN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E48E1" w:rsidRPr="009B5FE5">
        <w:rPr>
          <w:rFonts w:asciiTheme="majorEastAsia" w:eastAsiaTheme="majorEastAsia" w:hAnsiTheme="majorEastAsia" w:hint="eastAsia"/>
          <w:sz w:val="24"/>
          <w:szCs w:val="24"/>
        </w:rPr>
        <w:t>行政書士</w:t>
      </w:r>
      <w:r w:rsidR="00B60F1E">
        <w:rPr>
          <w:rFonts w:asciiTheme="majorEastAsia" w:eastAsiaTheme="majorEastAsia" w:hAnsiTheme="majorEastAsia" w:hint="eastAsia"/>
          <w:sz w:val="24"/>
          <w:szCs w:val="24"/>
        </w:rPr>
        <w:t xml:space="preserve">　第　　　　　　　号</w:t>
      </w:r>
    </w:p>
    <w:p w14:paraId="082D1604" w14:textId="77777777" w:rsidR="009923D2" w:rsidRPr="009923D2" w:rsidRDefault="009923D2" w:rsidP="009923D2">
      <w:pPr>
        <w:pStyle w:val="a8"/>
        <w:kinsoku w:val="0"/>
        <w:overflowPunct w:val="0"/>
        <w:autoSpaceDE w:val="0"/>
        <w:autoSpaceDN w:val="0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14:paraId="30318FBB" w14:textId="318320D6" w:rsidR="00FE48E1" w:rsidRPr="009B5FE5" w:rsidRDefault="00FE48E1" w:rsidP="00FE48E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【委任事項】</w:t>
      </w:r>
    </w:p>
    <w:p w14:paraId="7863C522" w14:textId="65552316" w:rsidR="00FE48E1" w:rsidRPr="009B5FE5" w:rsidRDefault="001438FC" w:rsidP="00FE48E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001D9" wp14:editId="08F2EDFB">
                <wp:simplePos x="0" y="0"/>
                <wp:positionH relativeFrom="column">
                  <wp:posOffset>47488</wp:posOffset>
                </wp:positionH>
                <wp:positionV relativeFrom="paragraph">
                  <wp:posOffset>200310</wp:posOffset>
                </wp:positionV>
                <wp:extent cx="69708" cy="161384"/>
                <wp:effectExtent l="0" t="0" r="26035" b="29210"/>
                <wp:wrapNone/>
                <wp:docPr id="1135901409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08" cy="1613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E7AA0" id="直線コネクタ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5.75pt" to="9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FE48E1" w:rsidRPr="009B5FE5">
        <w:rPr>
          <w:rFonts w:asciiTheme="majorEastAsia" w:eastAsiaTheme="majorEastAsia" w:hAnsiTheme="majorEastAsia" w:hint="eastAsia"/>
          <w:sz w:val="24"/>
          <w:szCs w:val="24"/>
        </w:rPr>
        <w:t>（該当事項にチェック）</w:t>
      </w:r>
    </w:p>
    <w:p w14:paraId="268E9F24" w14:textId="162A6AF9" w:rsidR="00FE48E1" w:rsidRPr="009B5FE5" w:rsidRDefault="001438FC" w:rsidP="00FE48E1">
      <w:pPr>
        <w:pStyle w:val="a8"/>
        <w:numPr>
          <w:ilvl w:val="0"/>
          <w:numId w:val="5"/>
        </w:numPr>
        <w:kinsoku w:val="0"/>
        <w:overflowPunct w:val="0"/>
        <w:autoSpaceDE w:val="0"/>
        <w:autoSpaceDN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4CE3A" wp14:editId="55BADACF">
                <wp:simplePos x="0" y="0"/>
                <wp:positionH relativeFrom="column">
                  <wp:posOffset>-18119</wp:posOffset>
                </wp:positionH>
                <wp:positionV relativeFrom="paragraph">
                  <wp:posOffset>53719</wp:posOffset>
                </wp:positionV>
                <wp:extent cx="63557" cy="79958"/>
                <wp:effectExtent l="0" t="0" r="31750" b="34925"/>
                <wp:wrapNone/>
                <wp:docPr id="101608696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7" cy="79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4FB43" id="直線コネクタ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4.25pt" to="3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135F09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E48E1" w:rsidRPr="009B5FE5">
        <w:rPr>
          <w:rFonts w:asciiTheme="majorEastAsia" w:eastAsiaTheme="majorEastAsia" w:hAnsiTheme="majorEastAsia" w:hint="eastAsia"/>
          <w:sz w:val="24"/>
          <w:szCs w:val="24"/>
        </w:rPr>
        <w:t>高松市狭あい道路拡幅整備協議書に関する一切の権限</w:t>
      </w:r>
    </w:p>
    <w:p w14:paraId="487BF03C" w14:textId="07BB2997" w:rsidR="00FE48E1" w:rsidRPr="009B5FE5" w:rsidRDefault="00135F09" w:rsidP="00FE48E1">
      <w:pPr>
        <w:pStyle w:val="a8"/>
        <w:numPr>
          <w:ilvl w:val="0"/>
          <w:numId w:val="5"/>
        </w:numPr>
        <w:kinsoku w:val="0"/>
        <w:overflowPunct w:val="0"/>
        <w:autoSpaceDE w:val="0"/>
        <w:autoSpaceDN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E48E1" w:rsidRPr="009B5FE5">
        <w:rPr>
          <w:rFonts w:asciiTheme="majorEastAsia" w:eastAsiaTheme="majorEastAsia" w:hAnsiTheme="majorEastAsia" w:hint="eastAsia"/>
          <w:sz w:val="24"/>
          <w:szCs w:val="24"/>
        </w:rPr>
        <w:t>高松市狭あい道路拡幅整備助成金交付に関する一切の権限</w:t>
      </w:r>
    </w:p>
    <w:p w14:paraId="2907EF31" w14:textId="0B3AA313" w:rsidR="00FE48E1" w:rsidRDefault="00FE48E1" w:rsidP="00FB407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638EC938" w14:textId="77777777" w:rsidR="00095EC6" w:rsidRPr="00FB4071" w:rsidRDefault="00095EC6" w:rsidP="00FB407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306FED57" w14:textId="4719F11E" w:rsidR="00FE48E1" w:rsidRPr="009B5FE5" w:rsidRDefault="001438FC" w:rsidP="001438FC">
      <w:pPr>
        <w:kinsoku w:val="0"/>
        <w:overflowPunct w:val="0"/>
        <w:autoSpaceDE w:val="0"/>
        <w:autoSpaceDN w:val="0"/>
        <w:ind w:firstLineChars="2200" w:firstLine="52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令和　〇</w:t>
      </w:r>
      <w:r w:rsidR="00FE48E1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Pr="009B5FE5">
        <w:rPr>
          <w:rFonts w:asciiTheme="majorEastAsia" w:eastAsiaTheme="majorEastAsia" w:hAnsiTheme="majorEastAsia" w:hint="eastAsia"/>
          <w:sz w:val="24"/>
          <w:szCs w:val="24"/>
        </w:rPr>
        <w:t>〇</w:t>
      </w:r>
      <w:r w:rsidR="00FE48E1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Pr="009B5FE5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="00FE48E1" w:rsidRPr="009B5FE5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4406A1A5" w14:textId="510D9BA7" w:rsidR="00FE48E1" w:rsidRPr="009B5FE5" w:rsidRDefault="00FE48E1" w:rsidP="00FE48E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4D7403BE" w14:textId="35F9A9C4" w:rsidR="00FE48E1" w:rsidRPr="009B5FE5" w:rsidRDefault="00FE48E1" w:rsidP="00FE48E1">
      <w:pPr>
        <w:kinsoku w:val="0"/>
        <w:overflowPunct w:val="0"/>
        <w:autoSpaceDE w:val="0"/>
        <w:autoSpaceDN w:val="0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申請者</w:t>
      </w:r>
    </w:p>
    <w:p w14:paraId="4FB568EE" w14:textId="139886BA" w:rsidR="00FE48E1" w:rsidRPr="009B5FE5" w:rsidRDefault="00FE48E1" w:rsidP="00095EC6">
      <w:pPr>
        <w:kinsoku w:val="0"/>
        <w:overflowPunct w:val="0"/>
        <w:autoSpaceDE w:val="0"/>
        <w:autoSpaceDN w:val="0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（建築主等）</w:t>
      </w:r>
    </w:p>
    <w:p w14:paraId="4A86F7A5" w14:textId="7595434E" w:rsidR="00FE48E1" w:rsidRPr="009B5FE5" w:rsidRDefault="00FE48E1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住所</w:t>
      </w:r>
      <w:r w:rsidR="001438FC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923D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438FC" w:rsidRPr="009B5FE5">
        <w:rPr>
          <w:rFonts w:asciiTheme="majorEastAsia" w:eastAsiaTheme="majorEastAsia" w:hAnsiTheme="majorEastAsia" w:hint="eastAsia"/>
          <w:sz w:val="24"/>
          <w:szCs w:val="24"/>
        </w:rPr>
        <w:t>高松市○○町○○番地〇</w:t>
      </w:r>
    </w:p>
    <w:p w14:paraId="79A7470E" w14:textId="1E18D3EF" w:rsidR="009923D2" w:rsidRDefault="00FE48E1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氏名　</w:t>
      </w:r>
      <w:r w:rsidR="009923D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438FC" w:rsidRPr="009B5FE5">
        <w:rPr>
          <w:rFonts w:asciiTheme="majorEastAsia" w:eastAsiaTheme="majorEastAsia" w:hAnsiTheme="majorEastAsia" w:hint="eastAsia"/>
          <w:sz w:val="24"/>
          <w:szCs w:val="24"/>
        </w:rPr>
        <w:t>△△　△△</w:t>
      </w:r>
    </w:p>
    <w:p w14:paraId="36D74E7B" w14:textId="10FA8606" w:rsidR="00FE48E1" w:rsidRPr="009B5FE5" w:rsidRDefault="00FB4071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="0002086A">
        <w:rPr>
          <w:rFonts w:asciiTheme="majorEastAsia" w:eastAsiaTheme="majorEastAsia" w:hAnsiTheme="majorEastAsia" w:hint="eastAsia"/>
          <w:sz w:val="24"/>
          <w:szCs w:val="24"/>
        </w:rPr>
        <w:t xml:space="preserve">　０８７－×××－××××</w:t>
      </w: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82E0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7CEAA0D8" w14:textId="398745D3" w:rsidR="00FE48E1" w:rsidRDefault="00FE48E1" w:rsidP="00FE48E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158E8CDE" w14:textId="18BED2A1" w:rsidR="00095EC6" w:rsidRDefault="00095EC6" w:rsidP="00FE48E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6BA323E2" w14:textId="77777777" w:rsidR="00095EC6" w:rsidRPr="009B5FE5" w:rsidRDefault="00095EC6" w:rsidP="00FE48E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5F94C4C5" w14:textId="7C0A1C3E" w:rsidR="00FE48E1" w:rsidRPr="009B5FE5" w:rsidRDefault="00FE48E1" w:rsidP="00095EC6">
      <w:pPr>
        <w:kinsoku w:val="0"/>
        <w:overflowPunct w:val="0"/>
        <w:autoSpaceDE w:val="0"/>
        <w:autoSpaceDN w:val="0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土地所有者</w:t>
      </w:r>
    </w:p>
    <w:p w14:paraId="6128226D" w14:textId="7DD9E655" w:rsidR="00FE48E1" w:rsidRPr="009B5FE5" w:rsidRDefault="00FE48E1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>住所</w:t>
      </w:r>
      <w:r w:rsidR="001438FC"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923D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438FC" w:rsidRPr="009B5FE5">
        <w:rPr>
          <w:rFonts w:asciiTheme="majorEastAsia" w:eastAsiaTheme="majorEastAsia" w:hAnsiTheme="majorEastAsia" w:hint="eastAsia"/>
          <w:sz w:val="24"/>
          <w:szCs w:val="24"/>
        </w:rPr>
        <w:t>高松市○○町</w:t>
      </w:r>
      <w:r w:rsidR="001B61E5" w:rsidRPr="009B5FE5">
        <w:rPr>
          <w:rFonts w:asciiTheme="majorEastAsia" w:eastAsiaTheme="majorEastAsia" w:hAnsiTheme="majorEastAsia" w:hint="eastAsia"/>
          <w:sz w:val="24"/>
          <w:szCs w:val="24"/>
        </w:rPr>
        <w:t>〇丁目</w:t>
      </w:r>
      <w:r w:rsidR="001438FC" w:rsidRPr="009B5FE5">
        <w:rPr>
          <w:rFonts w:asciiTheme="majorEastAsia" w:eastAsiaTheme="majorEastAsia" w:hAnsiTheme="majorEastAsia" w:hint="eastAsia"/>
          <w:sz w:val="24"/>
          <w:szCs w:val="24"/>
        </w:rPr>
        <w:t>○番〇</w:t>
      </w:r>
      <w:r w:rsidR="001B61E5" w:rsidRPr="009B5FE5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6A266A63" w14:textId="10078309" w:rsidR="009923D2" w:rsidRDefault="00FE48E1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氏名　</w:t>
      </w:r>
      <w:r w:rsidR="009923D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438FC" w:rsidRPr="009B5FE5">
        <w:rPr>
          <w:rFonts w:asciiTheme="majorEastAsia" w:eastAsiaTheme="majorEastAsia" w:hAnsiTheme="majorEastAsia" w:hint="eastAsia"/>
          <w:sz w:val="24"/>
          <w:szCs w:val="24"/>
        </w:rPr>
        <w:t>□□　□□□</w:t>
      </w:r>
    </w:p>
    <w:p w14:paraId="38441A96" w14:textId="13CD9A90" w:rsidR="00FE48E1" w:rsidRPr="009B5FE5" w:rsidRDefault="00FB4071" w:rsidP="00095EC6">
      <w:pPr>
        <w:kinsoku w:val="0"/>
        <w:overflowPunct w:val="0"/>
        <w:autoSpaceDE w:val="0"/>
        <w:autoSpaceDN w:val="0"/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Pr="009B5F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2086A">
        <w:rPr>
          <w:rFonts w:asciiTheme="majorEastAsia" w:eastAsiaTheme="majorEastAsia" w:hAnsiTheme="majorEastAsia" w:hint="eastAsia"/>
          <w:sz w:val="24"/>
          <w:szCs w:val="24"/>
        </w:rPr>
        <w:t>０８７－×××－××××</w:t>
      </w:r>
    </w:p>
    <w:sectPr w:rsidR="00FE48E1" w:rsidRPr="009B5FE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9547" w14:textId="77777777" w:rsidR="00805B78" w:rsidRDefault="00805B78">
      <w:r>
        <w:separator/>
      </w:r>
    </w:p>
  </w:endnote>
  <w:endnote w:type="continuationSeparator" w:id="0">
    <w:p w14:paraId="30142FAB" w14:textId="77777777" w:rsidR="00805B78" w:rsidRDefault="0080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92E7" w14:textId="77777777" w:rsidR="00805B78" w:rsidRDefault="00805B78">
      <w:r>
        <w:separator/>
      </w:r>
    </w:p>
  </w:footnote>
  <w:footnote w:type="continuationSeparator" w:id="0">
    <w:p w14:paraId="347C97C4" w14:textId="77777777" w:rsidR="00805B78" w:rsidRDefault="0080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FC1"/>
    <w:multiLevelType w:val="hybridMultilevel"/>
    <w:tmpl w:val="9260F0E6"/>
    <w:lvl w:ilvl="0" w:tplc="A2AEA050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0A8959A4"/>
    <w:multiLevelType w:val="hybridMultilevel"/>
    <w:tmpl w:val="0EE0F248"/>
    <w:lvl w:ilvl="0" w:tplc="EBD03C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018E6"/>
    <w:multiLevelType w:val="hybridMultilevel"/>
    <w:tmpl w:val="452ACF14"/>
    <w:lvl w:ilvl="0" w:tplc="9B62A7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E050BA8"/>
    <w:multiLevelType w:val="hybridMultilevel"/>
    <w:tmpl w:val="D82C8BE0"/>
    <w:lvl w:ilvl="0" w:tplc="84E244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B46F4B"/>
    <w:multiLevelType w:val="hybridMultilevel"/>
    <w:tmpl w:val="A86E1E10"/>
    <w:lvl w:ilvl="0" w:tplc="DE10A1FC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40"/>
      </w:pPr>
      <w:rPr>
        <w:rFonts w:ascii="Wingdings" w:hAnsi="Wingdings" w:hint="default"/>
      </w:rPr>
    </w:lvl>
  </w:abstractNum>
  <w:abstractNum w:abstractNumId="5" w15:restartNumberingAfterBreak="0">
    <w:nsid w:val="641E1B0D"/>
    <w:multiLevelType w:val="hybridMultilevel"/>
    <w:tmpl w:val="8D0EC316"/>
    <w:lvl w:ilvl="0" w:tplc="F12CA7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5DF5635"/>
    <w:multiLevelType w:val="hybridMultilevel"/>
    <w:tmpl w:val="24D67BA2"/>
    <w:lvl w:ilvl="0" w:tplc="468608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6E100AD"/>
    <w:multiLevelType w:val="hybridMultilevel"/>
    <w:tmpl w:val="B74EA0C2"/>
    <w:lvl w:ilvl="0" w:tplc="9FB8D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9E062C9"/>
    <w:multiLevelType w:val="hybridMultilevel"/>
    <w:tmpl w:val="F064CF1C"/>
    <w:lvl w:ilvl="0" w:tplc="95E854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6295493">
    <w:abstractNumId w:val="5"/>
  </w:num>
  <w:num w:numId="2" w16cid:durableId="1538738879">
    <w:abstractNumId w:val="3"/>
  </w:num>
  <w:num w:numId="3" w16cid:durableId="246036479">
    <w:abstractNumId w:val="8"/>
  </w:num>
  <w:num w:numId="4" w16cid:durableId="781262765">
    <w:abstractNumId w:val="6"/>
  </w:num>
  <w:num w:numId="5" w16cid:durableId="502474408">
    <w:abstractNumId w:val="2"/>
  </w:num>
  <w:num w:numId="6" w16cid:durableId="1157653300">
    <w:abstractNumId w:val="4"/>
  </w:num>
  <w:num w:numId="7" w16cid:durableId="869226444">
    <w:abstractNumId w:val="7"/>
  </w:num>
  <w:num w:numId="8" w16cid:durableId="629674384">
    <w:abstractNumId w:val="0"/>
  </w:num>
  <w:num w:numId="9" w16cid:durableId="19434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CA"/>
    <w:rsid w:val="00000560"/>
    <w:rsid w:val="0002086A"/>
    <w:rsid w:val="000654F3"/>
    <w:rsid w:val="00095EC6"/>
    <w:rsid w:val="00097E14"/>
    <w:rsid w:val="00127BD5"/>
    <w:rsid w:val="00134228"/>
    <w:rsid w:val="00135F09"/>
    <w:rsid w:val="001438FC"/>
    <w:rsid w:val="0014716F"/>
    <w:rsid w:val="001500E6"/>
    <w:rsid w:val="001B61E5"/>
    <w:rsid w:val="001D747D"/>
    <w:rsid w:val="002371A3"/>
    <w:rsid w:val="0024091C"/>
    <w:rsid w:val="002446DA"/>
    <w:rsid w:val="00245B19"/>
    <w:rsid w:val="002A289C"/>
    <w:rsid w:val="003B35EB"/>
    <w:rsid w:val="003C3AE9"/>
    <w:rsid w:val="003C575E"/>
    <w:rsid w:val="003D76EE"/>
    <w:rsid w:val="003E43EC"/>
    <w:rsid w:val="00433E08"/>
    <w:rsid w:val="0045739B"/>
    <w:rsid w:val="0047233D"/>
    <w:rsid w:val="00482E05"/>
    <w:rsid w:val="00501082"/>
    <w:rsid w:val="00573476"/>
    <w:rsid w:val="005D2339"/>
    <w:rsid w:val="00703C59"/>
    <w:rsid w:val="00805B78"/>
    <w:rsid w:val="00824335"/>
    <w:rsid w:val="00844D0A"/>
    <w:rsid w:val="008B58DB"/>
    <w:rsid w:val="00905102"/>
    <w:rsid w:val="00932A92"/>
    <w:rsid w:val="00933C08"/>
    <w:rsid w:val="00952B20"/>
    <w:rsid w:val="009923D2"/>
    <w:rsid w:val="009B5FE5"/>
    <w:rsid w:val="009C1723"/>
    <w:rsid w:val="009D48FE"/>
    <w:rsid w:val="00A3446E"/>
    <w:rsid w:val="00A35E46"/>
    <w:rsid w:val="00AD0941"/>
    <w:rsid w:val="00B60F1E"/>
    <w:rsid w:val="00B92425"/>
    <w:rsid w:val="00B92BCA"/>
    <w:rsid w:val="00C31127"/>
    <w:rsid w:val="00C72131"/>
    <w:rsid w:val="00C80C59"/>
    <w:rsid w:val="00CB5662"/>
    <w:rsid w:val="00D429EB"/>
    <w:rsid w:val="00D47D2C"/>
    <w:rsid w:val="00D83CBB"/>
    <w:rsid w:val="00E319CC"/>
    <w:rsid w:val="00E672FA"/>
    <w:rsid w:val="00F80B50"/>
    <w:rsid w:val="00F91A26"/>
    <w:rsid w:val="00FA6F1D"/>
    <w:rsid w:val="00FB12C4"/>
    <w:rsid w:val="00FB3888"/>
    <w:rsid w:val="00FB4071"/>
    <w:rsid w:val="00FC3F73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41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9C172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2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B20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52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B2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FB12C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723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82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2E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2025-07-16T02:30:00Z</dcterms:created>
  <dcterms:modified xsi:type="dcterms:W3CDTF">2025-07-16T02:30:00Z</dcterms:modified>
</cp:coreProperties>
</file>