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8A" w:rsidRDefault="002F448A" w:rsidP="002F448A">
      <w:pPr>
        <w:spacing w:line="36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</w:t>
      </w:r>
      <w:r w:rsidR="00255727">
        <w:rPr>
          <w:rFonts w:hint="eastAsia"/>
          <w:snapToGrid w:val="0"/>
        </w:rPr>
        <w:t>第４号</w:t>
      </w:r>
      <w:r>
        <w:rPr>
          <w:rFonts w:hint="eastAsia"/>
          <w:snapToGrid w:val="0"/>
        </w:rPr>
        <w:t>（第２条関係）</w:t>
      </w:r>
    </w:p>
    <w:p w:rsidR="00DE6667" w:rsidRPr="008E0F42" w:rsidRDefault="008E0F42" w:rsidP="008E0F42">
      <w:pPr>
        <w:jc w:val="center"/>
      </w:pPr>
      <w:r>
        <w:rPr>
          <w:rFonts w:hint="eastAsia"/>
        </w:rPr>
        <w:t>建築物等の色彩の変更説明書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140"/>
      </w:tblGrid>
      <w:tr w:rsidR="00DE6667" w:rsidTr="00EC0E8A">
        <w:trPr>
          <w:trHeight w:hRule="exact" w:val="12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7" w:rsidRDefault="00DE6667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建築物等の種類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7" w:rsidRDefault="00DE6667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DE6667" w:rsidTr="00EC0E8A">
        <w:trPr>
          <w:trHeight w:hRule="exact" w:val="12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7" w:rsidRDefault="00DE6667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色彩の変更箇所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7" w:rsidRDefault="00DE6667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DE6667" w:rsidTr="00EC0E8A">
        <w:trPr>
          <w:trHeight w:hRule="exact" w:val="12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7" w:rsidRDefault="00DE6667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色彩の変更部分の面積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7" w:rsidRDefault="00DE6667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DE6667" w:rsidTr="00EC0E8A">
        <w:trPr>
          <w:trHeight w:hRule="exact" w:val="12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7" w:rsidRDefault="00DE6667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現在の色彩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7" w:rsidRDefault="00DE6667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DE6667" w:rsidTr="00EC0E8A">
        <w:trPr>
          <w:trHeight w:hRule="exact" w:val="12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7" w:rsidRDefault="00DE6667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変更後の色彩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7" w:rsidRDefault="00DE6667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8E0F42" w:rsidTr="00EC0E8A">
        <w:trPr>
          <w:trHeight w:hRule="exact" w:val="12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42" w:rsidRPr="008E0F42" w:rsidRDefault="008E0F42" w:rsidP="008E0F42">
            <w:pPr>
              <w:jc w:val="distribute"/>
              <w:rPr>
                <w:w w:val="90"/>
              </w:rPr>
            </w:pPr>
            <w:r w:rsidRPr="008E0F42">
              <w:rPr>
                <w:rFonts w:hint="eastAsia"/>
                <w:w w:val="90"/>
              </w:rPr>
              <w:t>設計者の住所</w:t>
            </w:r>
            <w:r w:rsidR="00744D48">
              <w:rPr>
                <w:rFonts w:hint="eastAsia"/>
                <w:w w:val="90"/>
              </w:rPr>
              <w:t>及び</w:t>
            </w:r>
            <w:r w:rsidRPr="008E0F42">
              <w:rPr>
                <w:rFonts w:hint="eastAsia"/>
                <w:w w:val="90"/>
              </w:rPr>
              <w:t>氏名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0F42" w:rsidRDefault="008E0F42" w:rsidP="00E36003">
            <w:pPr>
              <w:spacing w:after="40"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（電話番号　　　　　　）</w:t>
            </w:r>
          </w:p>
        </w:tc>
      </w:tr>
      <w:tr w:rsidR="00DE6667" w:rsidTr="00EC0E8A">
        <w:trPr>
          <w:trHeight w:hRule="exact" w:val="12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67" w:rsidRPr="008E0F42" w:rsidRDefault="0010751F" w:rsidP="008E0F42">
            <w:pPr>
              <w:jc w:val="distribute"/>
              <w:rPr>
                <w:w w:val="90"/>
              </w:rPr>
            </w:pPr>
            <w:r w:rsidRPr="008E0F42">
              <w:rPr>
                <w:rFonts w:hint="eastAsia"/>
                <w:w w:val="90"/>
              </w:rPr>
              <w:t>施工者の住所</w:t>
            </w:r>
            <w:r w:rsidR="00744D48">
              <w:rPr>
                <w:rFonts w:hint="eastAsia"/>
                <w:w w:val="90"/>
              </w:rPr>
              <w:t>及び</w:t>
            </w:r>
            <w:r w:rsidR="00DE6667" w:rsidRPr="008E0F42">
              <w:rPr>
                <w:rFonts w:hint="eastAsia"/>
                <w:w w:val="90"/>
              </w:rPr>
              <w:t>氏名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6667" w:rsidRDefault="00DE6667">
            <w:pPr>
              <w:spacing w:after="40"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</w:t>
            </w:r>
            <w:r w:rsidR="00AA2EDC">
              <w:rPr>
                <w:rFonts w:hint="eastAsia"/>
                <w:snapToGrid w:val="0"/>
              </w:rPr>
              <w:t xml:space="preserve">番号　　</w:t>
            </w:r>
            <w:r>
              <w:rPr>
                <w:rFonts w:hint="eastAsia"/>
                <w:snapToGrid w:val="0"/>
              </w:rPr>
              <w:t xml:space="preserve">　　　　）</w:t>
            </w:r>
          </w:p>
        </w:tc>
      </w:tr>
    </w:tbl>
    <w:p w:rsidR="00DE6667" w:rsidRDefault="00DE6667" w:rsidP="0010751F">
      <w:pPr>
        <w:snapToGrid w:val="0"/>
        <w:spacing w:line="40" w:lineRule="atLeast"/>
        <w:ind w:left="420" w:hanging="210"/>
        <w:rPr>
          <w:rFonts w:ascii="?l?r ??fc" w:cs="Times New Roman"/>
          <w:snapToGrid w:val="0"/>
        </w:rPr>
      </w:pPr>
    </w:p>
    <w:sectPr w:rsidR="00DE6667" w:rsidSect="00EC0E8A">
      <w:type w:val="continuous"/>
      <w:pgSz w:w="11906" w:h="16838" w:code="9"/>
      <w:pgMar w:top="567" w:right="1134" w:bottom="567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BA" w:rsidRDefault="003355BA">
      <w:r>
        <w:separator/>
      </w:r>
    </w:p>
  </w:endnote>
  <w:endnote w:type="continuationSeparator" w:id="0">
    <w:p w:rsidR="003355BA" w:rsidRDefault="0033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BA" w:rsidRDefault="003355BA">
      <w:r>
        <w:separator/>
      </w:r>
    </w:p>
  </w:footnote>
  <w:footnote w:type="continuationSeparator" w:id="0">
    <w:p w:rsidR="003355BA" w:rsidRDefault="0033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E6667"/>
    <w:rsid w:val="0010751F"/>
    <w:rsid w:val="001B0D94"/>
    <w:rsid w:val="00255727"/>
    <w:rsid w:val="002B6CCD"/>
    <w:rsid w:val="002F448A"/>
    <w:rsid w:val="003355BA"/>
    <w:rsid w:val="00523928"/>
    <w:rsid w:val="005F2880"/>
    <w:rsid w:val="00744D48"/>
    <w:rsid w:val="007E23FC"/>
    <w:rsid w:val="007E5920"/>
    <w:rsid w:val="008E0F42"/>
    <w:rsid w:val="00AA2EDC"/>
    <w:rsid w:val="00AB72B3"/>
    <w:rsid w:val="00D01BC7"/>
    <w:rsid w:val="00D21ED2"/>
    <w:rsid w:val="00DE6667"/>
    <w:rsid w:val="00E36003"/>
    <w:rsid w:val="00E478E2"/>
    <w:rsid w:val="00EC0E8A"/>
    <w:rsid w:val="00F5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64</Characters>
  <Application>Microsoft Office Word</Application>
  <DocSecurity>0</DocSecurity>
  <Lines>12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第２号様式（その３）</vt:lpstr>
      <vt:lpstr>第２号様式（その３）</vt:lpstr>
    </vt:vector>
  </TitlesOfParts>
  <Company>香川県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風致_様式4号</dc:title>
  <dc:subject/>
  <dc:creator>高松市</dc:creator>
  <cp:keywords/>
  <dc:description/>
  <cp:lastModifiedBy>高松市</cp:lastModifiedBy>
  <cp:revision>4</cp:revision>
  <cp:lastPrinted>2014-02-24T00:26:00Z</cp:lastPrinted>
  <dcterms:created xsi:type="dcterms:W3CDTF">2013-03-13T01:34:00Z</dcterms:created>
  <dcterms:modified xsi:type="dcterms:W3CDTF">2014-02-24T00:26:00Z</dcterms:modified>
</cp:coreProperties>
</file>