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E" w:rsidRPr="00213EFA" w:rsidRDefault="00140FBE" w:rsidP="00140FBE">
      <w:pPr>
        <w:rPr>
          <w:rFonts w:asciiTheme="minorEastAsia" w:hAnsiTheme="minorEastAsia"/>
          <w:snapToGrid w:val="0"/>
          <w:szCs w:val="21"/>
        </w:rPr>
      </w:pPr>
      <w:bookmarkStart w:id="0" w:name="_GoBack"/>
      <w:bookmarkEnd w:id="0"/>
      <w:r w:rsidRPr="00213EFA">
        <w:rPr>
          <w:rFonts w:asciiTheme="minorEastAsia" w:hAnsiTheme="minorEastAsia" w:hint="eastAsia"/>
          <w:snapToGrid w:val="0"/>
          <w:szCs w:val="21"/>
        </w:rPr>
        <w:t xml:space="preserve">様式第５号（第７条関係）　　　　　　　　　　　　　　　　　</w:t>
      </w:r>
    </w:p>
    <w:p w:rsidR="00140FBE" w:rsidRPr="00213EFA" w:rsidRDefault="00140FBE" w:rsidP="00140FBE">
      <w:pPr>
        <w:wordWrap w:val="0"/>
        <w:jc w:val="right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 xml:space="preserve">　　　　　　　　年　　月　　日</w:t>
      </w:r>
      <w:r>
        <w:rPr>
          <w:rFonts w:asciiTheme="minorEastAsia" w:hAnsiTheme="minorEastAsia" w:hint="eastAsia"/>
          <w:snapToGrid w:val="0"/>
          <w:szCs w:val="21"/>
        </w:rPr>
        <w:t xml:space="preserve">　　</w:t>
      </w:r>
    </w:p>
    <w:p w:rsidR="00140FBE" w:rsidRPr="00213EFA" w:rsidRDefault="00140FBE" w:rsidP="00140FBE">
      <w:pPr>
        <w:ind w:left="210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213EFA">
        <w:rPr>
          <w:rFonts w:asciiTheme="minorEastAsia" w:hAnsiTheme="minorEastAsia" w:hint="eastAsia"/>
          <w:snapToGrid w:val="0"/>
          <w:szCs w:val="21"/>
        </w:rPr>
        <w:t>（宛先）高松市長</w:t>
      </w:r>
    </w:p>
    <w:p w:rsidR="00140FBE" w:rsidRPr="00213EFA" w:rsidRDefault="00140FBE" w:rsidP="00140FBE">
      <w:pPr>
        <w:ind w:right="996" w:firstLineChars="100" w:firstLine="249"/>
        <w:jc w:val="center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　　　　　　　　　</w:t>
      </w:r>
      <w:r w:rsidRPr="00213EFA">
        <w:rPr>
          <w:rFonts w:asciiTheme="minorEastAsia" w:hAnsiTheme="minorEastAsia" w:hint="eastAsia"/>
          <w:snapToGrid w:val="0"/>
          <w:szCs w:val="21"/>
        </w:rPr>
        <w:t xml:space="preserve">届出者　住所　　　　　　</w:t>
      </w:r>
    </w:p>
    <w:p w:rsidR="00140FBE" w:rsidRPr="00213EFA" w:rsidRDefault="00140FBE" w:rsidP="00140FBE">
      <w:pPr>
        <w:wordWrap w:val="0"/>
        <w:ind w:left="210"/>
        <w:jc w:val="right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 xml:space="preserve">　　　氏名　　　　　　　　　　　　　</w:t>
      </w:r>
      <w:r>
        <w:rPr>
          <w:rFonts w:asciiTheme="minorEastAsia" w:hAnsiTheme="minorEastAsia" w:hint="eastAsia"/>
          <w:snapToGrid w:val="0"/>
          <w:szCs w:val="21"/>
        </w:rPr>
        <w:t xml:space="preserve">㊞　</w:t>
      </w:r>
    </w:p>
    <w:p w:rsidR="00140FBE" w:rsidRPr="00213EFA" w:rsidRDefault="00140FBE" w:rsidP="00140FBE">
      <w:pPr>
        <w:ind w:left="170" w:right="748" w:firstLineChars="2000" w:firstLine="4988"/>
        <w:jc w:val="left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>電話番号</w:t>
      </w:r>
    </w:p>
    <w:p w:rsidR="00140FBE" w:rsidRPr="00213EFA" w:rsidRDefault="0072461B" w:rsidP="00140FBE">
      <w:pPr>
        <w:ind w:left="210"/>
        <w:jc w:val="center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/>
          <w:snapToGrid w:val="0"/>
          <w:szCs w:val="21"/>
        </w:rPr>
        <w:fldChar w:fldCharType="begin"/>
      </w:r>
      <w:r w:rsidR="00140FBE" w:rsidRPr="00213EFA">
        <w:rPr>
          <w:rFonts w:asciiTheme="minorEastAsia" w:hAnsiTheme="minorEastAsia"/>
          <w:snapToGrid w:val="0"/>
          <w:szCs w:val="21"/>
        </w:rPr>
        <w:instrText xml:space="preserve"> eq \o\ad(</w:instrText>
      </w:r>
      <w:r w:rsidR="00140FBE" w:rsidRPr="00213EFA">
        <w:rPr>
          <w:rFonts w:asciiTheme="minorEastAsia" w:hAnsiTheme="minorEastAsia" w:hint="eastAsia"/>
          <w:snapToGrid w:val="0"/>
          <w:szCs w:val="21"/>
        </w:rPr>
        <w:instrText>駐車施設工事完了届</w:instrText>
      </w:r>
      <w:r w:rsidR="00140FBE" w:rsidRPr="00213EFA">
        <w:rPr>
          <w:rFonts w:asciiTheme="minorEastAsia" w:hAnsiTheme="minorEastAsia"/>
          <w:snapToGrid w:val="0"/>
          <w:szCs w:val="21"/>
        </w:rPr>
        <w:instrText>,</w:instrText>
      </w:r>
      <w:r w:rsidR="00140FBE" w:rsidRPr="00213EFA">
        <w:rPr>
          <w:rFonts w:asciiTheme="minorEastAsia" w:hAnsiTheme="minorEastAsia" w:hint="eastAsia"/>
          <w:snapToGrid w:val="0"/>
          <w:szCs w:val="21"/>
        </w:rPr>
        <w:instrText xml:space="preserve">　　　　　　　　　　　　　　　</w:instrText>
      </w:r>
      <w:r w:rsidR="00140FBE" w:rsidRPr="00213EFA">
        <w:rPr>
          <w:rFonts w:asciiTheme="minorEastAsia" w:hAnsiTheme="minorEastAsia"/>
          <w:snapToGrid w:val="0"/>
          <w:szCs w:val="21"/>
        </w:rPr>
        <w:instrText>)</w:instrText>
      </w:r>
      <w:r w:rsidRPr="00213EFA">
        <w:rPr>
          <w:rFonts w:asciiTheme="minorEastAsia" w:hAnsiTheme="minorEastAsia"/>
          <w:snapToGrid w:val="0"/>
          <w:szCs w:val="21"/>
        </w:rPr>
        <w:fldChar w:fldCharType="end"/>
      </w:r>
    </w:p>
    <w:p w:rsidR="00140FBE" w:rsidRPr="00213EFA" w:rsidRDefault="00140FBE" w:rsidP="00140FBE">
      <w:pPr>
        <w:jc w:val="center"/>
        <w:rPr>
          <w:rFonts w:asciiTheme="minorEastAsia" w:hAnsiTheme="minorEastAsia"/>
          <w:snapToGrid w:val="0"/>
          <w:vanish/>
          <w:szCs w:val="21"/>
        </w:rPr>
      </w:pPr>
    </w:p>
    <w:p w:rsidR="00140FBE" w:rsidRPr="00213EFA" w:rsidRDefault="00140FBE" w:rsidP="00140FBE">
      <w:pPr>
        <w:pStyle w:val="a8"/>
        <w:ind w:leftChars="100" w:left="249" w:firstLineChars="100" w:firstLine="249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>次のとおり工事が完了したので</w:t>
      </w:r>
      <w:r w:rsidR="001070EF">
        <w:rPr>
          <w:rFonts w:asciiTheme="minorEastAsia" w:hAnsiTheme="minorEastAsia" w:hint="eastAsia"/>
          <w:snapToGrid w:val="0"/>
          <w:szCs w:val="21"/>
        </w:rPr>
        <w:t>、</w:t>
      </w:r>
      <w:r w:rsidRPr="00213EFA">
        <w:rPr>
          <w:rFonts w:asciiTheme="minorEastAsia" w:hAnsiTheme="minorEastAsia" w:hint="eastAsia"/>
          <w:snapToGrid w:val="0"/>
          <w:szCs w:val="21"/>
        </w:rPr>
        <w:t>高松市建築物における駐車施設の附置に関する条例施行規則第７条の規定により届けます。</w:t>
      </w:r>
    </w:p>
    <w:tbl>
      <w:tblPr>
        <w:tblpPr w:leftFromText="142" w:rightFromText="142" w:vertAnchor="text" w:horzAnchor="margin" w:tblpX="385" w:tblpY="238"/>
        <w:tblW w:w="8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"/>
        <w:gridCol w:w="1505"/>
        <w:gridCol w:w="693"/>
        <w:gridCol w:w="1288"/>
        <w:gridCol w:w="1451"/>
        <w:gridCol w:w="1203"/>
        <w:gridCol w:w="1839"/>
      </w:tblGrid>
      <w:tr w:rsidR="00140FBE" w:rsidRPr="00213EFA" w:rsidTr="00310F9D">
        <w:trPr>
          <w:cantSplit/>
          <w:trHeight w:val="397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40FBE" w:rsidRPr="00213EFA" w:rsidRDefault="00140FBE" w:rsidP="00310F9D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15924">
              <w:rPr>
                <w:rFonts w:asciiTheme="minorEastAsia" w:hAnsiTheme="minorEastAsia" w:hint="eastAsia"/>
                <w:snapToGrid w:val="0"/>
                <w:spacing w:val="105"/>
                <w:kern w:val="0"/>
                <w:szCs w:val="21"/>
                <w:fitText w:val="1992" w:id="65163524"/>
              </w:rPr>
              <w:t xml:space="preserve">建　築　</w:t>
            </w:r>
            <w:r w:rsidRPr="00A15924">
              <w:rPr>
                <w:rFonts w:asciiTheme="minorEastAsia" w:hAnsiTheme="minorEastAsia" w:hint="eastAsia"/>
                <w:snapToGrid w:val="0"/>
                <w:spacing w:val="45"/>
                <w:kern w:val="0"/>
                <w:szCs w:val="21"/>
                <w:fitText w:val="1992" w:id="65163524"/>
              </w:rPr>
              <w:t>物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建築確認番号</w:t>
            </w:r>
          </w:p>
        </w:tc>
        <w:tc>
          <w:tcPr>
            <w:tcW w:w="6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firstLineChars="200" w:firstLine="499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年　　　月　　　日　・　第　　　　　　　　　　　号</w:t>
            </w:r>
          </w:p>
        </w:tc>
      </w:tr>
      <w:tr w:rsidR="00140FBE" w:rsidRPr="00213EFA" w:rsidTr="00310F9D">
        <w:trPr>
          <w:cantSplit/>
          <w:trHeight w:val="397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40FBE" w:rsidRPr="00213EFA" w:rsidRDefault="00140FBE" w:rsidP="00310F9D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建築物名称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310F9D">
        <w:trPr>
          <w:cantSplit/>
          <w:trHeight w:val="397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310F9D">
            <w:pPr>
              <w:spacing w:line="24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敷地所在地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310F9D">
        <w:trPr>
          <w:cantSplit/>
          <w:trHeight w:val="397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310F9D">
            <w:pPr>
              <w:spacing w:line="24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用途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310F9D">
        <w:trPr>
          <w:cantSplit/>
          <w:trHeight w:val="397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310F9D">
            <w:pPr>
              <w:spacing w:line="24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規模</w:t>
            </w:r>
          </w:p>
        </w:tc>
        <w:tc>
          <w:tcPr>
            <w:tcW w:w="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pacing w:val="-6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pacing w:val="-6"/>
                <w:szCs w:val="21"/>
              </w:rPr>
              <w:t>階数</w:t>
            </w:r>
          </w:p>
        </w:tc>
        <w:tc>
          <w:tcPr>
            <w:tcW w:w="27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地上　　階・地下　　階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pacing w:val="-6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pacing w:val="-6"/>
                <w:szCs w:val="21"/>
              </w:rPr>
              <w:t>延べ面積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</w:tr>
      <w:tr w:rsidR="00140FBE" w:rsidRPr="00213EFA" w:rsidTr="00310F9D">
        <w:trPr>
          <w:cantSplit/>
          <w:trHeight w:val="397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310F9D">
            <w:pPr>
              <w:spacing w:line="24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工事種別等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□新築　□増築　□用途変更　□その他（　　　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）</w:t>
            </w:r>
          </w:p>
        </w:tc>
      </w:tr>
      <w:tr w:rsidR="00140FBE" w:rsidRPr="00213EFA" w:rsidTr="00310F9D">
        <w:trPr>
          <w:cantSplit/>
          <w:trHeight w:val="397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310F9D">
            <w:pPr>
              <w:spacing w:line="24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附置義務台数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right="498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台　　　</w:t>
            </w:r>
          </w:p>
        </w:tc>
      </w:tr>
      <w:tr w:rsidR="00140FBE" w:rsidRPr="00213EFA" w:rsidTr="00310F9D">
        <w:trPr>
          <w:cantSplit/>
          <w:trHeight w:val="397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40FBE" w:rsidRPr="00213EFA" w:rsidRDefault="00140FBE" w:rsidP="00310F9D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A15924">
              <w:rPr>
                <w:rFonts w:asciiTheme="minorEastAsia" w:hAnsiTheme="minorEastAsia" w:hint="eastAsia"/>
                <w:snapToGrid w:val="0"/>
                <w:spacing w:val="30"/>
                <w:kern w:val="0"/>
                <w:szCs w:val="21"/>
                <w:fitText w:val="1992" w:id="65163525"/>
              </w:rPr>
              <w:t xml:space="preserve">駐　車　施　</w:t>
            </w:r>
            <w:r w:rsidRPr="00A15924">
              <w:rPr>
                <w:rFonts w:asciiTheme="minorEastAsia" w:hAnsiTheme="minorEastAsia" w:hint="eastAsia"/>
                <w:snapToGrid w:val="0"/>
                <w:spacing w:val="75"/>
                <w:kern w:val="0"/>
                <w:szCs w:val="21"/>
                <w:fitText w:val="1992" w:id="65163525"/>
              </w:rPr>
              <w:t>設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ind w:left="105" w:right="105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敷地内</w:t>
            </w:r>
          </w:p>
        </w:tc>
        <w:tc>
          <w:tcPr>
            <w:tcW w:w="449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敷地外</w:t>
            </w:r>
            <w:r w:rsidRPr="00213EFA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条例第８条第１項の敷地</w:t>
            </w:r>
            <w:r w:rsidRPr="00213EFA">
              <w:rPr>
                <w:rFonts w:asciiTheme="minorEastAsia" w:hAnsiTheme="minorEastAsia"/>
                <w:snapToGrid w:val="0"/>
                <w:szCs w:val="21"/>
              </w:rPr>
              <w:t>)</w:t>
            </w:r>
          </w:p>
        </w:tc>
      </w:tr>
      <w:tr w:rsidR="00140FBE" w:rsidRPr="00213EFA" w:rsidTr="00310F9D">
        <w:trPr>
          <w:cantSplit/>
          <w:trHeight w:val="397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設置場所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9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310F9D">
        <w:trPr>
          <w:cantSplit/>
          <w:trHeight w:val="397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権利の区別</w:t>
            </w:r>
          </w:p>
        </w:tc>
        <w:tc>
          <w:tcPr>
            <w:tcW w:w="1981" w:type="dxa"/>
            <w:gridSpan w:val="2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9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□所有権　□賃借権　□その他（　　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）</w:t>
            </w:r>
          </w:p>
        </w:tc>
      </w:tr>
      <w:tr w:rsidR="00140FBE" w:rsidRPr="00213EFA" w:rsidTr="00310F9D">
        <w:trPr>
          <w:cantSplit/>
          <w:trHeight w:val="737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8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使用承諾者</w:t>
            </w:r>
          </w:p>
          <w:p w:rsidR="00140FBE" w:rsidRPr="00213EFA" w:rsidRDefault="00140FBE" w:rsidP="007E62CF">
            <w:pPr>
              <w:spacing w:line="28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住所・氏名</w:t>
            </w:r>
          </w:p>
        </w:tc>
        <w:tc>
          <w:tcPr>
            <w:tcW w:w="1981" w:type="dxa"/>
            <w:gridSpan w:val="2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8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9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8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  <w:p w:rsidR="00140FBE" w:rsidRPr="00213EFA" w:rsidRDefault="00140FBE" w:rsidP="007E62CF">
            <w:pPr>
              <w:spacing w:line="28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310F9D">
        <w:trPr>
          <w:cantSplit/>
          <w:trHeight w:val="454"/>
        </w:trPr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設置台数</w:t>
            </w:r>
          </w:p>
        </w:tc>
        <w:tc>
          <w:tcPr>
            <w:tcW w:w="198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449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right="498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台　　　</w:t>
            </w:r>
          </w:p>
        </w:tc>
      </w:tr>
      <w:tr w:rsidR="00140FBE" w:rsidRPr="00213EFA" w:rsidTr="00310F9D">
        <w:trPr>
          <w:cantSplit/>
          <w:trHeight w:val="454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設置台数合計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right="498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台　　　</w:t>
            </w:r>
          </w:p>
        </w:tc>
      </w:tr>
      <w:tr w:rsidR="00140FBE" w:rsidRPr="00213EFA" w:rsidTr="00310F9D">
        <w:trPr>
          <w:cantSplit/>
          <w:trHeight w:val="454"/>
        </w:trPr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工事完了年月日</w:t>
            </w:r>
          </w:p>
        </w:tc>
        <w:tc>
          <w:tcPr>
            <w:tcW w:w="6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　　　　　年　　　月　　　日　　　　　　　　　　　</w:t>
            </w:r>
          </w:p>
        </w:tc>
      </w:tr>
      <w:tr w:rsidR="00140FBE" w:rsidRPr="00213EFA" w:rsidTr="00310F9D">
        <w:trPr>
          <w:cantSplit/>
          <w:trHeight w:val="454"/>
        </w:trPr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※規則第５条通知</w:t>
            </w:r>
          </w:p>
        </w:tc>
        <w:tc>
          <w:tcPr>
            <w:tcW w:w="64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無・有（　　　　年　　　月　　　日・第　　　　　号）　　</w:t>
            </w:r>
          </w:p>
        </w:tc>
      </w:tr>
      <w:tr w:rsidR="00140FBE" w:rsidRPr="00213EFA" w:rsidTr="00310F9D">
        <w:trPr>
          <w:cantSplit/>
          <w:trHeight w:val="45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※届　出　受　付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　　　　　年　　　月　　　日・第　　　　　号　　　</w:t>
            </w:r>
          </w:p>
        </w:tc>
      </w:tr>
    </w:tbl>
    <w:p w:rsidR="00140FBE" w:rsidRPr="00213EFA" w:rsidRDefault="00140FBE" w:rsidP="00140FBE">
      <w:pPr>
        <w:spacing w:line="400" w:lineRule="exact"/>
        <w:ind w:firstLineChars="100" w:firstLine="249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>備考　１　※印の欄は</w:t>
      </w:r>
      <w:r w:rsidR="001070EF">
        <w:rPr>
          <w:rFonts w:asciiTheme="minorEastAsia" w:hAnsiTheme="minorEastAsia" w:hint="eastAsia"/>
          <w:snapToGrid w:val="0"/>
          <w:szCs w:val="21"/>
        </w:rPr>
        <w:t>、</w:t>
      </w:r>
      <w:r w:rsidRPr="00213EFA">
        <w:rPr>
          <w:rFonts w:asciiTheme="minorEastAsia" w:hAnsiTheme="minorEastAsia" w:hint="eastAsia"/>
          <w:snapToGrid w:val="0"/>
          <w:szCs w:val="21"/>
        </w:rPr>
        <w:t>記入しないでください。</w:t>
      </w:r>
    </w:p>
    <w:p w:rsidR="00140FBE" w:rsidRPr="00213EFA" w:rsidRDefault="00140FBE" w:rsidP="00140FBE">
      <w:pPr>
        <w:spacing w:line="400" w:lineRule="exact"/>
        <w:ind w:firstLineChars="350" w:firstLine="873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>２　届出者が個人の場合にあっては</w:t>
      </w:r>
      <w:r w:rsidR="001070EF">
        <w:rPr>
          <w:rFonts w:asciiTheme="minorEastAsia" w:hAnsiTheme="minorEastAsia" w:hint="eastAsia"/>
          <w:snapToGrid w:val="0"/>
          <w:szCs w:val="21"/>
        </w:rPr>
        <w:t>、</w:t>
      </w:r>
      <w:r w:rsidRPr="00213EFA">
        <w:rPr>
          <w:rFonts w:asciiTheme="minorEastAsia" w:hAnsiTheme="minorEastAsia" w:hint="eastAsia"/>
          <w:snapToGrid w:val="0"/>
          <w:szCs w:val="21"/>
        </w:rPr>
        <w:t>記名押印に代えて署名することができます。</w:t>
      </w:r>
    </w:p>
    <w:p w:rsidR="00140FBE" w:rsidRPr="00213EFA" w:rsidRDefault="00140FBE" w:rsidP="00140FBE">
      <w:pPr>
        <w:spacing w:line="400" w:lineRule="exact"/>
        <w:ind w:firstLineChars="350" w:firstLine="873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>３　該当□に✓してください。</w:t>
      </w:r>
    </w:p>
    <w:p w:rsidR="00140FBE" w:rsidRDefault="00140FBE" w:rsidP="00140FBE">
      <w:pPr>
        <w:ind w:firstLineChars="300" w:firstLine="748"/>
        <w:rPr>
          <w:rFonts w:asciiTheme="minorEastAsia" w:hAnsiTheme="minorEastAsia"/>
          <w:szCs w:val="21"/>
        </w:rPr>
      </w:pPr>
    </w:p>
    <w:sectPr w:rsidR="00140FBE" w:rsidSect="00F26529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AA" w:rsidRDefault="00E32FAA" w:rsidP="00961E07">
      <w:r>
        <w:separator/>
      </w:r>
    </w:p>
  </w:endnote>
  <w:endnote w:type="continuationSeparator" w:id="0">
    <w:p w:rsidR="00E32FAA" w:rsidRDefault="00E32FAA" w:rsidP="0096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AA" w:rsidRDefault="00E32FAA" w:rsidP="00961E07">
      <w:r>
        <w:separator/>
      </w:r>
    </w:p>
  </w:footnote>
  <w:footnote w:type="continuationSeparator" w:id="0">
    <w:p w:rsidR="00E32FAA" w:rsidRDefault="00E32FAA" w:rsidP="00961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CBF"/>
    <w:rsid w:val="00020D0E"/>
    <w:rsid w:val="000277E0"/>
    <w:rsid w:val="00072AF0"/>
    <w:rsid w:val="000D2EBB"/>
    <w:rsid w:val="001070EF"/>
    <w:rsid w:val="001119B8"/>
    <w:rsid w:val="00112132"/>
    <w:rsid w:val="00140FBE"/>
    <w:rsid w:val="00144793"/>
    <w:rsid w:val="0015259A"/>
    <w:rsid w:val="001646E7"/>
    <w:rsid w:val="001749A5"/>
    <w:rsid w:val="001A2641"/>
    <w:rsid w:val="001F4BE7"/>
    <w:rsid w:val="00227AF6"/>
    <w:rsid w:val="002623C8"/>
    <w:rsid w:val="00271338"/>
    <w:rsid w:val="002B5E19"/>
    <w:rsid w:val="00310F9D"/>
    <w:rsid w:val="00354012"/>
    <w:rsid w:val="00541115"/>
    <w:rsid w:val="00563946"/>
    <w:rsid w:val="005E1081"/>
    <w:rsid w:val="006148AF"/>
    <w:rsid w:val="00681073"/>
    <w:rsid w:val="006C5B4C"/>
    <w:rsid w:val="006D4AC6"/>
    <w:rsid w:val="0072461B"/>
    <w:rsid w:val="00725E34"/>
    <w:rsid w:val="00737C83"/>
    <w:rsid w:val="007654AA"/>
    <w:rsid w:val="007715A6"/>
    <w:rsid w:val="00784495"/>
    <w:rsid w:val="007A6B42"/>
    <w:rsid w:val="007B59B1"/>
    <w:rsid w:val="007E62CF"/>
    <w:rsid w:val="007F026D"/>
    <w:rsid w:val="00836016"/>
    <w:rsid w:val="00836704"/>
    <w:rsid w:val="008713E1"/>
    <w:rsid w:val="008E59F5"/>
    <w:rsid w:val="00957AE1"/>
    <w:rsid w:val="00961E07"/>
    <w:rsid w:val="00962443"/>
    <w:rsid w:val="00963D6E"/>
    <w:rsid w:val="00970D49"/>
    <w:rsid w:val="00A06096"/>
    <w:rsid w:val="00A15924"/>
    <w:rsid w:val="00B03C49"/>
    <w:rsid w:val="00BF770C"/>
    <w:rsid w:val="00C35C2C"/>
    <w:rsid w:val="00C65283"/>
    <w:rsid w:val="00C73FFD"/>
    <w:rsid w:val="00CE3A64"/>
    <w:rsid w:val="00D015E7"/>
    <w:rsid w:val="00D114FC"/>
    <w:rsid w:val="00D934DC"/>
    <w:rsid w:val="00DC5F8D"/>
    <w:rsid w:val="00E02D58"/>
    <w:rsid w:val="00E32FAA"/>
    <w:rsid w:val="00E400AD"/>
    <w:rsid w:val="00E75061"/>
    <w:rsid w:val="00EB61AA"/>
    <w:rsid w:val="00EE38F5"/>
    <w:rsid w:val="00F0028B"/>
    <w:rsid w:val="00F26529"/>
    <w:rsid w:val="00FA40AB"/>
    <w:rsid w:val="00FC3CBF"/>
    <w:rsid w:val="00FD49CB"/>
    <w:rsid w:val="00FF01DF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1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1E07"/>
  </w:style>
  <w:style w:type="paragraph" w:styleId="a5">
    <w:name w:val="footer"/>
    <w:basedOn w:val="a"/>
    <w:link w:val="a6"/>
    <w:uiPriority w:val="99"/>
    <w:semiHidden/>
    <w:unhideWhenUsed/>
    <w:rsid w:val="00961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1E07"/>
  </w:style>
  <w:style w:type="table" w:styleId="a7">
    <w:name w:val="Table Grid"/>
    <w:basedOn w:val="a1"/>
    <w:uiPriority w:val="59"/>
    <w:rsid w:val="00FF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140FBE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140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4881-66C7-4E0F-B542-79313395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岡本 英生</cp:lastModifiedBy>
  <cp:revision>6</cp:revision>
  <cp:lastPrinted>2014-03-31T02:34:00Z</cp:lastPrinted>
  <dcterms:created xsi:type="dcterms:W3CDTF">2012-03-28T00:50:00Z</dcterms:created>
  <dcterms:modified xsi:type="dcterms:W3CDTF">2014-03-31T02:34:00Z</dcterms:modified>
</cp:coreProperties>
</file>