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</w:tblGrid>
      <w:tr w:rsidR="00003EFB" w:rsidRPr="00C47B80" w:rsidTr="00CE5B27">
        <w:trPr>
          <w:trHeight w:val="506"/>
        </w:trPr>
        <w:tc>
          <w:tcPr>
            <w:tcW w:w="870" w:type="dxa"/>
            <w:vAlign w:val="center"/>
          </w:tcPr>
          <w:p w:rsidR="00003EFB" w:rsidRPr="00C47B80" w:rsidRDefault="00003EFB" w:rsidP="00C47B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20"/>
              </w:rPr>
            </w:pPr>
            <w:r w:rsidRPr="00C47B80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課　　長</w:t>
            </w:r>
          </w:p>
        </w:tc>
        <w:tc>
          <w:tcPr>
            <w:tcW w:w="870" w:type="dxa"/>
            <w:vAlign w:val="center"/>
          </w:tcPr>
          <w:p w:rsidR="00003EFB" w:rsidRPr="00C47B80" w:rsidRDefault="00003EFB" w:rsidP="00C47B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20"/>
              </w:rPr>
            </w:pPr>
            <w:r w:rsidRPr="00C47B80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課長補佐</w:t>
            </w:r>
          </w:p>
        </w:tc>
        <w:tc>
          <w:tcPr>
            <w:tcW w:w="870" w:type="dxa"/>
            <w:vAlign w:val="center"/>
          </w:tcPr>
          <w:p w:rsidR="00003EFB" w:rsidRPr="00C47B80" w:rsidRDefault="00003EFB" w:rsidP="00C47B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20"/>
              </w:rPr>
            </w:pPr>
            <w:r w:rsidRPr="00C47B80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介護認定</w:t>
            </w:r>
          </w:p>
          <w:p w:rsidR="00003EFB" w:rsidRPr="00C47B80" w:rsidRDefault="00003EFB" w:rsidP="00C47B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20"/>
              </w:rPr>
            </w:pPr>
            <w:r w:rsidRPr="00C47B80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係　　長</w:t>
            </w:r>
          </w:p>
        </w:tc>
        <w:tc>
          <w:tcPr>
            <w:tcW w:w="870" w:type="dxa"/>
            <w:vAlign w:val="center"/>
          </w:tcPr>
          <w:p w:rsidR="00003EFB" w:rsidRPr="00C47B80" w:rsidRDefault="00003EFB" w:rsidP="00C47B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20"/>
              </w:rPr>
            </w:pPr>
            <w:r w:rsidRPr="00C47B80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担　　当</w:t>
            </w:r>
          </w:p>
        </w:tc>
      </w:tr>
      <w:tr w:rsidR="00003EFB" w:rsidTr="00CE5B27">
        <w:trPr>
          <w:trHeight w:val="864"/>
        </w:trPr>
        <w:tc>
          <w:tcPr>
            <w:tcW w:w="870" w:type="dxa"/>
          </w:tcPr>
          <w:p w:rsidR="00003EFB" w:rsidRDefault="00003EFB" w:rsidP="00C47B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  <w:tc>
          <w:tcPr>
            <w:tcW w:w="870" w:type="dxa"/>
          </w:tcPr>
          <w:p w:rsidR="00003EFB" w:rsidRDefault="00003EFB" w:rsidP="00C47B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  <w:tc>
          <w:tcPr>
            <w:tcW w:w="870" w:type="dxa"/>
          </w:tcPr>
          <w:p w:rsidR="00003EFB" w:rsidRDefault="00003EFB" w:rsidP="00C47B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  <w:tc>
          <w:tcPr>
            <w:tcW w:w="870" w:type="dxa"/>
          </w:tcPr>
          <w:p w:rsidR="00003EFB" w:rsidRDefault="00003EFB" w:rsidP="00C47B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text" w:horzAnchor="page" w:tblpX="5572" w:tblpY="-1123"/>
        <w:tblW w:w="0" w:type="auto"/>
        <w:tblLook w:val="04A0" w:firstRow="1" w:lastRow="0" w:firstColumn="1" w:lastColumn="0" w:noHBand="0" w:noVBand="1"/>
      </w:tblPr>
      <w:tblGrid>
        <w:gridCol w:w="887"/>
        <w:gridCol w:w="713"/>
        <w:gridCol w:w="711"/>
      </w:tblGrid>
      <w:tr w:rsidR="0068035D" w:rsidTr="00CE5B27">
        <w:trPr>
          <w:trHeight w:val="129"/>
        </w:trPr>
        <w:tc>
          <w:tcPr>
            <w:tcW w:w="1600" w:type="dxa"/>
            <w:gridSpan w:val="2"/>
            <w:vAlign w:val="center"/>
          </w:tcPr>
          <w:p w:rsidR="0068035D" w:rsidRPr="00C47B80" w:rsidRDefault="0068035D" w:rsidP="00CE5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4"/>
                <w:szCs w:val="20"/>
              </w:rPr>
            </w:pPr>
            <w:r w:rsidRPr="00C47B80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20"/>
              </w:rPr>
              <w:t>入力</w:t>
            </w:r>
          </w:p>
        </w:tc>
        <w:tc>
          <w:tcPr>
            <w:tcW w:w="711" w:type="dxa"/>
            <w:vMerge w:val="restart"/>
            <w:vAlign w:val="center"/>
          </w:tcPr>
          <w:p w:rsidR="0068035D" w:rsidRPr="00C47B80" w:rsidRDefault="0068035D" w:rsidP="00CE5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20"/>
              </w:rPr>
              <w:t>被保証</w:t>
            </w:r>
          </w:p>
        </w:tc>
      </w:tr>
      <w:tr w:rsidR="0068035D" w:rsidTr="00CE5B27">
        <w:trPr>
          <w:trHeight w:val="133"/>
        </w:trPr>
        <w:tc>
          <w:tcPr>
            <w:tcW w:w="887" w:type="dxa"/>
            <w:vAlign w:val="center"/>
          </w:tcPr>
          <w:p w:rsidR="0068035D" w:rsidRPr="00C47B80" w:rsidRDefault="0068035D" w:rsidP="00CE5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4"/>
                <w:szCs w:val="20"/>
              </w:rPr>
            </w:pPr>
            <w:r w:rsidRPr="00C47B80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20"/>
              </w:rPr>
              <w:t>Ｎ</w:t>
            </w:r>
          </w:p>
        </w:tc>
        <w:tc>
          <w:tcPr>
            <w:tcW w:w="713" w:type="dxa"/>
            <w:vAlign w:val="center"/>
          </w:tcPr>
          <w:p w:rsidR="0068035D" w:rsidRPr="00C47B80" w:rsidRDefault="0068035D" w:rsidP="00CE5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4"/>
                <w:szCs w:val="20"/>
              </w:rPr>
            </w:pPr>
            <w:r w:rsidRPr="00C47B80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20"/>
              </w:rPr>
              <w:t>Ｆ</w:t>
            </w:r>
          </w:p>
        </w:tc>
        <w:tc>
          <w:tcPr>
            <w:tcW w:w="711" w:type="dxa"/>
            <w:vMerge/>
          </w:tcPr>
          <w:p w:rsidR="0068035D" w:rsidRPr="00C47B80" w:rsidRDefault="0068035D" w:rsidP="00CE5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4"/>
                <w:szCs w:val="20"/>
              </w:rPr>
            </w:pPr>
          </w:p>
        </w:tc>
      </w:tr>
      <w:tr w:rsidR="0068035D" w:rsidTr="00CE5B27">
        <w:trPr>
          <w:trHeight w:val="671"/>
        </w:trPr>
        <w:tc>
          <w:tcPr>
            <w:tcW w:w="887" w:type="dxa"/>
            <w:vAlign w:val="center"/>
          </w:tcPr>
          <w:p w:rsidR="0068035D" w:rsidRPr="0048278F" w:rsidRDefault="0068035D" w:rsidP="00CE5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48278F">
              <w:rPr>
                <w:rFonts w:asciiTheme="minorEastAsia" w:hAnsiTheme="minorEastAsia" w:cs="Times New Roman" w:hint="eastAsia"/>
                <w:kern w:val="0"/>
                <w:sz w:val="28"/>
                <w:szCs w:val="20"/>
              </w:rPr>
              <w:t>／</w:t>
            </w:r>
          </w:p>
        </w:tc>
        <w:tc>
          <w:tcPr>
            <w:tcW w:w="713" w:type="dxa"/>
            <w:vAlign w:val="center"/>
          </w:tcPr>
          <w:p w:rsidR="0068035D" w:rsidRPr="0048278F" w:rsidRDefault="0068035D" w:rsidP="00CE5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48278F">
              <w:rPr>
                <w:rFonts w:asciiTheme="minorEastAsia" w:hAnsiTheme="minorEastAsia" w:cs="Times New Roman" w:hint="eastAsia"/>
                <w:kern w:val="0"/>
                <w:sz w:val="28"/>
                <w:szCs w:val="20"/>
              </w:rPr>
              <w:t>／</w:t>
            </w:r>
          </w:p>
        </w:tc>
        <w:tc>
          <w:tcPr>
            <w:tcW w:w="711" w:type="dxa"/>
            <w:vAlign w:val="center"/>
          </w:tcPr>
          <w:p w:rsidR="0068035D" w:rsidRPr="0048278F" w:rsidRDefault="0068035D" w:rsidP="00CE5B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28"/>
                <w:szCs w:val="20"/>
              </w:rPr>
            </w:pPr>
            <w:r w:rsidRPr="0048278F">
              <w:rPr>
                <w:rFonts w:asciiTheme="minorEastAsia" w:hAnsiTheme="minorEastAsia" w:cs="Times New Roman" w:hint="eastAsia"/>
                <w:kern w:val="0"/>
                <w:sz w:val="28"/>
                <w:szCs w:val="20"/>
              </w:rPr>
              <w:t>／</w:t>
            </w:r>
          </w:p>
        </w:tc>
      </w:tr>
    </w:tbl>
    <w:p w:rsidR="00F20ADE" w:rsidRPr="0040320F" w:rsidRDefault="00003EFB" w:rsidP="00C47B80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r w:rsidRPr="006B0B92">
        <w:rPr>
          <w:rFonts w:ascii="ＭＳ ゴシック" w:eastAsia="ＭＳ ゴシック" w:hAnsi="ＭＳ ゴシック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0E1BD" wp14:editId="0630D6C5">
                <wp:simplePos x="0" y="0"/>
                <wp:positionH relativeFrom="column">
                  <wp:posOffset>4319270</wp:posOffset>
                </wp:positionH>
                <wp:positionV relativeFrom="paragraph">
                  <wp:posOffset>-1012825</wp:posOffset>
                </wp:positionV>
                <wp:extent cx="1974850" cy="1259205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003EFB" w:rsidRPr="006B0B92" w:rsidTr="004B030C">
                              <w:trPr>
                                <w:jc w:val="right"/>
                              </w:trPr>
                              <w:tc>
                                <w:tcPr>
                                  <w:tcW w:w="11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B0B92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収受日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.　　.</w:t>
                                  </w:r>
                                </w:p>
                              </w:tc>
                            </w:tr>
                            <w:tr w:rsidR="00003EFB" w:rsidRPr="006B0B92" w:rsidTr="004B030C">
                              <w:trPr>
                                <w:jc w:val="right"/>
                              </w:trPr>
                              <w:tc>
                                <w:tcPr>
                                  <w:tcW w:w="11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B0B92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起案日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.　　.</w:t>
                                  </w:r>
                                </w:p>
                              </w:tc>
                            </w:tr>
                            <w:tr w:rsidR="00003EFB" w:rsidRPr="006B0B92" w:rsidTr="004B030C">
                              <w:trPr>
                                <w:jc w:val="right"/>
                              </w:trPr>
                              <w:tc>
                                <w:tcPr>
                                  <w:tcW w:w="11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B0B92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分類番号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Ｇ-0303</w:t>
                                  </w:r>
                                </w:p>
                              </w:tc>
                            </w:tr>
                            <w:tr w:rsidR="00003EFB" w:rsidRPr="006B0B92" w:rsidTr="004B030C">
                              <w:trPr>
                                <w:jc w:val="right"/>
                              </w:trPr>
                              <w:tc>
                                <w:tcPr>
                                  <w:tcW w:w="11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B0B92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保存期間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常　永　10　5　1</w:t>
                                  </w:r>
                                </w:p>
                              </w:tc>
                            </w:tr>
                            <w:tr w:rsidR="00003EFB" w:rsidRPr="006B0B92" w:rsidTr="004B030C">
                              <w:trPr>
                                <w:jc w:val="right"/>
                              </w:trPr>
                              <w:tc>
                                <w:tcPr>
                                  <w:tcW w:w="11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B0B92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公開・非公開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公開・非公開7-（1）</w:t>
                                  </w:r>
                                </w:p>
                              </w:tc>
                            </w:tr>
                            <w:tr w:rsidR="00003EFB" w:rsidRPr="006B0B92" w:rsidTr="004B030C">
                              <w:trPr>
                                <w:jc w:val="right"/>
                              </w:trPr>
                              <w:tc>
                                <w:tcPr>
                                  <w:tcW w:w="11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B0B92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決裁日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3EFB" w:rsidRPr="006B0B92" w:rsidTr="004B030C">
                              <w:trPr>
                                <w:jc w:val="right"/>
                              </w:trPr>
                              <w:tc>
                                <w:tcPr>
                                  <w:tcW w:w="11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B0B92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文書番号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高介第　　号</w:t>
                                  </w:r>
                                </w:p>
                              </w:tc>
                            </w:tr>
                            <w:tr w:rsidR="00003EFB" w:rsidRPr="006B0B92" w:rsidTr="004B030C">
                              <w:trPr>
                                <w:jc w:val="right"/>
                              </w:trPr>
                              <w:tc>
                                <w:tcPr>
                                  <w:tcW w:w="11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B0B92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施行日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03EFB" w:rsidRPr="006B0B92" w:rsidRDefault="00003EFB" w:rsidP="004B03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EFB" w:rsidRDefault="00003EFB" w:rsidP="006B0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0E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1pt;margin-top:-79.75pt;width:155.5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003EFB" w:rsidRPr="006B0B92" w:rsidTr="004B030C">
                        <w:trPr>
                          <w:jc w:val="right"/>
                        </w:trPr>
                        <w:tc>
                          <w:tcPr>
                            <w:tcW w:w="11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B0B92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収受日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.　　.</w:t>
                            </w:r>
                          </w:p>
                        </w:tc>
                      </w:tr>
                      <w:tr w:rsidR="00003EFB" w:rsidRPr="006B0B92" w:rsidTr="004B030C">
                        <w:trPr>
                          <w:jc w:val="right"/>
                        </w:trPr>
                        <w:tc>
                          <w:tcPr>
                            <w:tcW w:w="11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B0B92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起案日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.　　.</w:t>
                            </w:r>
                          </w:p>
                        </w:tc>
                      </w:tr>
                      <w:tr w:rsidR="00003EFB" w:rsidRPr="006B0B92" w:rsidTr="004B030C">
                        <w:trPr>
                          <w:jc w:val="right"/>
                        </w:trPr>
                        <w:tc>
                          <w:tcPr>
                            <w:tcW w:w="11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B0B92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分類番号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Ｇ-0303</w:t>
                            </w:r>
                          </w:p>
                        </w:tc>
                      </w:tr>
                      <w:tr w:rsidR="00003EFB" w:rsidRPr="006B0B92" w:rsidTr="004B030C">
                        <w:trPr>
                          <w:jc w:val="right"/>
                        </w:trPr>
                        <w:tc>
                          <w:tcPr>
                            <w:tcW w:w="11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B0B92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保存期間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常　永　10　5　1</w:t>
                            </w:r>
                          </w:p>
                        </w:tc>
                      </w:tr>
                      <w:tr w:rsidR="00003EFB" w:rsidRPr="006B0B92" w:rsidTr="004B030C">
                        <w:trPr>
                          <w:jc w:val="right"/>
                        </w:trPr>
                        <w:tc>
                          <w:tcPr>
                            <w:tcW w:w="11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B0B92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公開・非公開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公開・非公開7-（1）</w:t>
                            </w:r>
                          </w:p>
                        </w:tc>
                      </w:tr>
                      <w:tr w:rsidR="00003EFB" w:rsidRPr="006B0B92" w:rsidTr="004B030C">
                        <w:trPr>
                          <w:jc w:val="right"/>
                        </w:trPr>
                        <w:tc>
                          <w:tcPr>
                            <w:tcW w:w="11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B0B92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決裁日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3EFB" w:rsidRPr="006B0B92" w:rsidTr="004B030C">
                        <w:trPr>
                          <w:jc w:val="right"/>
                        </w:trPr>
                        <w:tc>
                          <w:tcPr>
                            <w:tcW w:w="11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B0B92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文書番号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高介第　　号</w:t>
                            </w:r>
                          </w:p>
                        </w:tc>
                      </w:tr>
                      <w:tr w:rsidR="00003EFB" w:rsidRPr="006B0B92" w:rsidTr="004B030C">
                        <w:trPr>
                          <w:jc w:val="right"/>
                        </w:trPr>
                        <w:tc>
                          <w:tcPr>
                            <w:tcW w:w="11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B0B92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施行日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03EFB" w:rsidRPr="006B0B92" w:rsidRDefault="00003EFB" w:rsidP="004B030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3EFB" w:rsidRDefault="00003EFB" w:rsidP="006B0B92"/>
                  </w:txbxContent>
                </v:textbox>
              </v:shape>
            </w:pict>
          </mc:Fallback>
        </mc:AlternateContent>
      </w:r>
    </w:p>
    <w:p w:rsidR="00CE5B27" w:rsidRDefault="00CE5B27" w:rsidP="00CE5B27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F20ADE" w:rsidRPr="0040320F" w:rsidRDefault="00864D89" w:rsidP="00CE5B27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令和</w:t>
      </w:r>
      <w:r w:rsidR="00CE5B27" w:rsidRPr="0040320F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年　　　月　　　日</w:t>
      </w:r>
    </w:p>
    <w:p w:rsidR="00F20ADE" w:rsidRPr="00864D89" w:rsidRDefault="00F20ADE" w:rsidP="00B25CD3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F20ADE" w:rsidRPr="0040320F" w:rsidRDefault="002D7BC4" w:rsidP="002D7BC4">
      <w:pPr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2"/>
        </w:rPr>
        <w:t xml:space="preserve">　</w:t>
      </w:r>
      <w:r w:rsidR="00F20ADE" w:rsidRPr="00AF2992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</w:rPr>
        <w:t>介護保険</w:t>
      </w:r>
      <w:r w:rsidR="00E95158" w:rsidRPr="00AF2992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48"/>
          <w:eastAsianLayout w:id="1209289728" w:combine="1"/>
        </w:rPr>
        <w:t>要介護要支援</w:t>
      </w:r>
      <w:r w:rsidR="00F20ADE" w:rsidRPr="00AF2992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</w:rPr>
        <w:t>認定</w:t>
      </w:r>
      <w:r w:rsidR="00C47B80" w:rsidRPr="00AF2992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</w:rPr>
        <w:t>申請取下</w:t>
      </w:r>
      <w:r w:rsidR="00F20ADE" w:rsidRPr="00AF2992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</w:rPr>
        <w:t>書</w:t>
      </w:r>
    </w:p>
    <w:p w:rsidR="00F20ADE" w:rsidRPr="0040320F" w:rsidRDefault="00F20ADE" w:rsidP="00853BA9">
      <w:pPr>
        <w:tabs>
          <w:tab w:val="left" w:pos="1304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color w:val="000000"/>
          <w:kern w:val="0"/>
          <w:sz w:val="22"/>
        </w:rPr>
      </w:pPr>
    </w:p>
    <w:p w:rsidR="00F20ADE" w:rsidRPr="0040320F" w:rsidRDefault="00F20ADE" w:rsidP="00F20ADE">
      <w:pPr>
        <w:autoSpaceDE w:val="0"/>
        <w:autoSpaceDN w:val="0"/>
        <w:adjustRightInd w:val="0"/>
        <w:spacing w:line="334" w:lineRule="atLeast"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:rsidR="00F20ADE" w:rsidRPr="0040320F" w:rsidRDefault="00F20ADE" w:rsidP="00F20ADE">
      <w:pPr>
        <w:autoSpaceDE w:val="0"/>
        <w:autoSpaceDN w:val="0"/>
        <w:adjustRightInd w:val="0"/>
        <w:spacing w:line="334" w:lineRule="atLeast"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（宛先）高 松</w:t>
      </w:r>
      <w:r w:rsidRPr="0040320F">
        <w:rPr>
          <w:rFonts w:ascii="ＭＳ ゴシック" w:eastAsia="ＭＳ ゴシック" w:hAnsi="ＭＳ ゴシック" w:cs="Times New Roman"/>
          <w:color w:val="000000"/>
          <w:kern w:val="0"/>
          <w:sz w:val="22"/>
        </w:rPr>
        <w:t xml:space="preserve"> </w:t>
      </w:r>
      <w:r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市 長</w:t>
      </w:r>
    </w:p>
    <w:p w:rsidR="00F20ADE" w:rsidRPr="0040320F" w:rsidRDefault="00F20ADE" w:rsidP="00F20ADE">
      <w:pPr>
        <w:autoSpaceDE w:val="0"/>
        <w:autoSpaceDN w:val="0"/>
        <w:adjustRightInd w:val="0"/>
        <w:spacing w:line="334" w:lineRule="atLeast"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:rsidR="00F20ADE" w:rsidRPr="0040320F" w:rsidRDefault="00F8113C" w:rsidP="00EA1B13">
      <w:pPr>
        <w:autoSpaceDE w:val="0"/>
        <w:autoSpaceDN w:val="0"/>
        <w:adjustRightInd w:val="0"/>
        <w:spacing w:line="334" w:lineRule="atLeast"/>
        <w:ind w:firstLineChars="300" w:firstLine="660"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　　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　　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　　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日付けで</w:t>
      </w:r>
      <w:r w:rsidR="00C47B80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行った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申請</w:t>
      </w:r>
      <w:r w:rsidR="00C47B80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を次のとおり取下げ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します。</w:t>
      </w:r>
    </w:p>
    <w:p w:rsidR="00793784" w:rsidRPr="0040320F" w:rsidRDefault="003517D4">
      <w:pPr>
        <w:rPr>
          <w:sz w:val="22"/>
        </w:rPr>
      </w:pPr>
      <w:r>
        <w:rPr>
          <w:rFonts w:hint="eastAsia"/>
          <w:sz w:val="22"/>
        </w:rPr>
        <w:t>【受任者】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827"/>
        <w:gridCol w:w="1843"/>
        <w:gridCol w:w="2410"/>
      </w:tblGrid>
      <w:tr w:rsidR="00432E6B" w:rsidRPr="0040320F" w:rsidTr="00432E6B">
        <w:trPr>
          <w:cantSplit/>
          <w:trHeight w:val="1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申</w:t>
            </w:r>
          </w:p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請</w:t>
            </w:r>
          </w:p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C113D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被保険者との関係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432E6B" w:rsidRPr="0040320F" w:rsidTr="00432E6B">
        <w:trPr>
          <w:cantSplit/>
          <w:trHeight w:val="7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氏    名</w:t>
            </w: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432E6B" w:rsidRPr="0040320F" w:rsidTr="00432E6B">
        <w:trPr>
          <w:cantSplit/>
          <w:trHeight w:val="12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〒</w:t>
            </w:r>
            <w:r w:rsidR="007205FE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EC22F0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</w:t>
            </w:r>
            <w:r w:rsidR="007205FE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－</w:t>
            </w:r>
          </w:p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432E6B" w:rsidRPr="0040320F" w:rsidRDefault="00432E6B" w:rsidP="009A745D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電話番号　　　　　－　　　　　－　　　　　</w:t>
            </w:r>
          </w:p>
        </w:tc>
      </w:tr>
      <w:tr w:rsidR="00F20ADE" w:rsidRPr="0040320F" w:rsidTr="00112982">
        <w:trPr>
          <w:cantSplit/>
          <w:trHeight w:val="1646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DE" w:rsidRPr="0040320F" w:rsidRDefault="00F20ADE" w:rsidP="009A745D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</w:rPr>
              <w:t>提出代行者</w:t>
            </w:r>
            <w:r w:rsidR="009A745D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</w:rPr>
              <w:t>の名称・</w:t>
            </w:r>
          </w:p>
          <w:p w:rsidR="009A745D" w:rsidRPr="0040320F" w:rsidRDefault="009A745D" w:rsidP="009A745D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</w:rPr>
              <w:t>所在地・電話番号</w:t>
            </w: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E" w:rsidRDefault="00F20AD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4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</w:rPr>
              <w:t>該当するものに○（</w:t>
            </w:r>
            <w:r w:rsidR="00A36381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</w:rPr>
              <w:t>地域包括支援センター・</w:t>
            </w: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</w:rPr>
              <w:t>指定居宅介護支援事業者・指定介護老人福祉施設・介護老人保健施設・</w:t>
            </w:r>
            <w:r w:rsidR="00D044A8" w:rsidRPr="00D044A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</w:rPr>
              <w:t>介護医療院・</w:t>
            </w: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</w:rPr>
              <w:t>指定介護療養型医療施設）</w:t>
            </w:r>
          </w:p>
          <w:p w:rsidR="002D7BC4" w:rsidRPr="0040320F" w:rsidRDefault="002D7BC4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F20ADE" w:rsidRPr="0040320F" w:rsidRDefault="009A745D" w:rsidP="00605FC4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F20ADE" w:rsidRPr="0040320F" w:rsidRDefault="003517D4">
      <w:pPr>
        <w:rPr>
          <w:sz w:val="22"/>
        </w:rPr>
      </w:pPr>
      <w:r>
        <w:rPr>
          <w:rFonts w:hint="eastAsia"/>
          <w:sz w:val="22"/>
        </w:rPr>
        <w:t>【委任者】</w:t>
      </w:r>
      <w:bookmarkStart w:id="0" w:name="_GoBack"/>
      <w:bookmarkEnd w:id="0"/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378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1028"/>
        <w:gridCol w:w="3119"/>
      </w:tblGrid>
      <w:tr w:rsidR="006F1417" w:rsidRPr="0040320F" w:rsidTr="003D0A63">
        <w:trPr>
          <w:gridAfter w:val="2"/>
          <w:wAfter w:w="4147" w:type="dxa"/>
          <w:cantSplit/>
          <w:trHeight w:val="742"/>
        </w:trPr>
        <w:tc>
          <w:tcPr>
            <w:tcW w:w="425" w:type="dxa"/>
            <w:vMerge w:val="restart"/>
            <w:tcBorders>
              <w:bottom w:val="nil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被</w:t>
            </w:r>
          </w:p>
          <w:p w:rsidR="006F1417" w:rsidRPr="0040320F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6F1417" w:rsidRPr="0040320F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保</w:t>
            </w:r>
          </w:p>
          <w:p w:rsidR="006F1417" w:rsidRPr="0040320F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6F1417" w:rsidRPr="0040320F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険</w:t>
            </w:r>
          </w:p>
          <w:p w:rsidR="006F1417" w:rsidRPr="0040320F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6F1417" w:rsidRPr="0040320F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EB1EBE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被保険者番号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40320F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D044A8" w:rsidRPr="0040320F" w:rsidTr="003D0A63">
        <w:trPr>
          <w:cantSplit/>
          <w:trHeight w:val="340"/>
        </w:trPr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044A8" w:rsidRPr="0040320F" w:rsidRDefault="00D044A8" w:rsidP="00BE22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044A8" w:rsidRPr="0040320F" w:rsidRDefault="00D044A8" w:rsidP="00EB1EB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933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044A8" w:rsidRPr="0040320F" w:rsidRDefault="00D044A8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44A8" w:rsidRPr="0040320F" w:rsidRDefault="00D044A8" w:rsidP="006F141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044A8" w:rsidRPr="0040320F" w:rsidRDefault="00D044A8" w:rsidP="00C113D9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</w:rPr>
              <w:t>明・大・昭</w:t>
            </w: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 </w:t>
            </w:r>
            <w:r w:rsidRPr="00AC703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  年    月    日</w:t>
            </w:r>
          </w:p>
        </w:tc>
      </w:tr>
      <w:tr w:rsidR="00D044A8" w:rsidRPr="0040320F" w:rsidTr="00542810">
        <w:trPr>
          <w:cantSplit/>
          <w:trHeight w:val="775"/>
        </w:trPr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044A8" w:rsidRPr="0040320F" w:rsidRDefault="00D044A8" w:rsidP="00BE22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44A8" w:rsidRPr="0040320F" w:rsidRDefault="00D044A8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氏    名</w:t>
            </w:r>
          </w:p>
        </w:tc>
        <w:tc>
          <w:tcPr>
            <w:tcW w:w="3933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4A8" w:rsidRPr="0040320F" w:rsidRDefault="00D044A8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D044A8" w:rsidRPr="0040320F" w:rsidRDefault="00D044A8" w:rsidP="008F68F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                               </w:t>
            </w:r>
            <w:r w:rsidR="008F68F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D044A8" w:rsidRPr="0040320F" w:rsidRDefault="00D044A8" w:rsidP="00EB1EB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044A8" w:rsidRPr="0040320F" w:rsidRDefault="00D044A8" w:rsidP="00BE2289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EB1EBE" w:rsidRPr="0040320F" w:rsidTr="00CE5B27">
        <w:trPr>
          <w:cantSplit/>
          <w:trHeight w:val="1113"/>
        </w:trPr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F20ADE" w:rsidRPr="0040320F" w:rsidRDefault="00F20ADE" w:rsidP="00BE22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DE" w:rsidRPr="0040320F" w:rsidRDefault="00F20ADE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住    所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E" w:rsidRPr="0040320F" w:rsidRDefault="00F20AD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〒</w:t>
            </w:r>
            <w:r w:rsidR="00EB1EBE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　　－</w:t>
            </w:r>
          </w:p>
          <w:p w:rsidR="00EB1EBE" w:rsidRPr="0040320F" w:rsidRDefault="00EB1EB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F20ADE" w:rsidRPr="0040320F" w:rsidRDefault="00EB1EBE" w:rsidP="00EB1EBE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電話番号　　　　　－</w:t>
            </w:r>
            <w:r w:rsidR="00C113D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－</w:t>
            </w:r>
            <w:r w:rsidR="00C113D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  <w:tr w:rsidR="00EB1EBE" w:rsidRPr="0040320F" w:rsidTr="00CE5B27">
        <w:trPr>
          <w:cantSplit/>
          <w:trHeight w:val="1128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EBE" w:rsidRPr="0040320F" w:rsidRDefault="00EB1EBE" w:rsidP="00EB1EB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取</w:t>
            </w:r>
            <w:r w:rsidR="009A745D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</w:t>
            </w:r>
            <w:r w:rsidR="00EC22F0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下</w:t>
            </w:r>
            <w:r w:rsidR="009A745D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理</w:t>
            </w:r>
            <w:r w:rsidR="009A745D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由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EBE" w:rsidRPr="0040320F" w:rsidRDefault="00EB1EB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</w:tbl>
    <w:p w:rsidR="00F20ADE" w:rsidRPr="00CA0F42" w:rsidRDefault="00CA0F42" w:rsidP="00E95158">
      <w:pPr>
        <w:rPr>
          <w:rFonts w:ascii="ＭＳ ゴシック" w:eastAsia="ＭＳ ゴシック" w:hAnsi="ＭＳ ゴシック"/>
        </w:rPr>
      </w:pPr>
      <w:r w:rsidRPr="00CA0F42">
        <w:rPr>
          <w:rFonts w:ascii="ＭＳ ゴシック" w:eastAsia="ＭＳ ゴシック" w:hAnsi="ＭＳ ゴシック" w:hint="eastAsia"/>
        </w:rPr>
        <w:t>（死亡による取下げの場合、被保険者の印は不要です。）</w:t>
      </w:r>
    </w:p>
    <w:sectPr w:rsidR="00F20ADE" w:rsidRPr="00CA0F42" w:rsidSect="0048278F">
      <w:pgSz w:w="11906" w:h="16838"/>
      <w:pgMar w:top="737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7D" w:rsidRDefault="0098627D" w:rsidP="00E95158">
      <w:r>
        <w:separator/>
      </w:r>
    </w:p>
  </w:endnote>
  <w:endnote w:type="continuationSeparator" w:id="0">
    <w:p w:rsidR="0098627D" w:rsidRDefault="0098627D" w:rsidP="00E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7D" w:rsidRDefault="0098627D" w:rsidP="00E95158">
      <w:r>
        <w:separator/>
      </w:r>
    </w:p>
  </w:footnote>
  <w:footnote w:type="continuationSeparator" w:id="0">
    <w:p w:rsidR="0098627D" w:rsidRDefault="0098627D" w:rsidP="00E9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DE"/>
    <w:rsid w:val="00003EFB"/>
    <w:rsid w:val="000C54BF"/>
    <w:rsid w:val="00112982"/>
    <w:rsid w:val="001E0E5F"/>
    <w:rsid w:val="002059E2"/>
    <w:rsid w:val="002D7BC4"/>
    <w:rsid w:val="003517D4"/>
    <w:rsid w:val="003D0A63"/>
    <w:rsid w:val="0040320F"/>
    <w:rsid w:val="00432E6B"/>
    <w:rsid w:val="0048278F"/>
    <w:rsid w:val="00487F57"/>
    <w:rsid w:val="004B46AD"/>
    <w:rsid w:val="00532E60"/>
    <w:rsid w:val="0055592A"/>
    <w:rsid w:val="00605FC4"/>
    <w:rsid w:val="0068035D"/>
    <w:rsid w:val="006B0B92"/>
    <w:rsid w:val="006F1417"/>
    <w:rsid w:val="006F6A57"/>
    <w:rsid w:val="007205FE"/>
    <w:rsid w:val="00793784"/>
    <w:rsid w:val="00847146"/>
    <w:rsid w:val="00853BA9"/>
    <w:rsid w:val="00864D89"/>
    <w:rsid w:val="00867A92"/>
    <w:rsid w:val="0089018C"/>
    <w:rsid w:val="008F68F3"/>
    <w:rsid w:val="0098627D"/>
    <w:rsid w:val="009A745D"/>
    <w:rsid w:val="00A36381"/>
    <w:rsid w:val="00A56149"/>
    <w:rsid w:val="00AA3F24"/>
    <w:rsid w:val="00AB05A9"/>
    <w:rsid w:val="00AC3A98"/>
    <w:rsid w:val="00AC703F"/>
    <w:rsid w:val="00AF2992"/>
    <w:rsid w:val="00B25CD3"/>
    <w:rsid w:val="00BC7445"/>
    <w:rsid w:val="00C113D9"/>
    <w:rsid w:val="00C47B80"/>
    <w:rsid w:val="00CA0F42"/>
    <w:rsid w:val="00CE5B27"/>
    <w:rsid w:val="00D044A8"/>
    <w:rsid w:val="00DA2047"/>
    <w:rsid w:val="00E95158"/>
    <w:rsid w:val="00EA1B13"/>
    <w:rsid w:val="00EB1EBE"/>
    <w:rsid w:val="00EC22F0"/>
    <w:rsid w:val="00F14A53"/>
    <w:rsid w:val="00F20ADE"/>
    <w:rsid w:val="00F8113C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BAC0C9"/>
  <w15:docId w15:val="{85E98468-ACE6-43E5-B587-C92068C8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58"/>
  </w:style>
  <w:style w:type="paragraph" w:styleId="a5">
    <w:name w:val="footer"/>
    <w:basedOn w:val="a"/>
    <w:link w:val="a6"/>
    <w:uiPriority w:val="99"/>
    <w:unhideWhenUsed/>
    <w:rsid w:val="00E95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58"/>
  </w:style>
  <w:style w:type="table" w:styleId="a7">
    <w:name w:val="Table Grid"/>
    <w:basedOn w:val="a1"/>
    <w:uiPriority w:val="59"/>
    <w:rsid w:val="00C4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嘉仁</dc:creator>
  <cp:lastModifiedBy>vdiadmin</cp:lastModifiedBy>
  <cp:revision>8</cp:revision>
  <cp:lastPrinted>2022-01-21T05:21:00Z</cp:lastPrinted>
  <dcterms:created xsi:type="dcterms:W3CDTF">2018-11-13T01:47:00Z</dcterms:created>
  <dcterms:modified xsi:type="dcterms:W3CDTF">2022-01-21T05:22:00Z</dcterms:modified>
</cp:coreProperties>
</file>