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B0C1" w14:textId="77777777" w:rsidR="0070458F" w:rsidRPr="00CB2DB0" w:rsidRDefault="0070458F" w:rsidP="0070458F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様式第２５号（第</w:t>
      </w:r>
      <w:r w:rsidRPr="00877A4A">
        <w:rPr>
          <w:rFonts w:ascii="ＭＳ 明朝" w:eastAsia="ＭＳ 明朝" w:hAnsi="ＭＳ 明朝" w:hint="eastAsia"/>
          <w:szCs w:val="21"/>
        </w:rPr>
        <w:t>２３</w:t>
      </w:r>
      <w:r w:rsidRPr="00CB2DB0">
        <w:rPr>
          <w:rFonts w:ascii="ＭＳ 明朝" w:eastAsia="ＭＳ 明朝" w:hAnsi="ＭＳ 明朝" w:hint="eastAsia"/>
          <w:szCs w:val="21"/>
        </w:rPr>
        <w:t>条関係）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05AA9B95" w14:textId="77777777" w:rsidR="0070458F" w:rsidRPr="00CB2DB0" w:rsidRDefault="0070458F" w:rsidP="0070458F">
      <w:pPr>
        <w:autoSpaceDE w:val="0"/>
        <w:autoSpaceDN w:val="0"/>
        <w:adjustRightInd w:val="0"/>
        <w:spacing w:line="360" w:lineRule="exact"/>
        <w:ind w:rightChars="200" w:right="499"/>
        <w:jc w:val="right"/>
        <w:rPr>
          <w:rFonts w:ascii="ＭＳ 明朝" w:eastAsia="ＭＳ 明朝" w:hAnsi="ＭＳ 明朝"/>
          <w:szCs w:val="21"/>
        </w:rPr>
      </w:pPr>
      <w:r w:rsidRPr="00CB2DB0">
        <w:rPr>
          <w:rFonts w:ascii="ＭＳ 明朝" w:eastAsia="ＭＳ 明朝" w:hAnsi="ＭＳ 明朝" w:hint="eastAsia"/>
          <w:szCs w:val="21"/>
        </w:rPr>
        <w:t>年　　月　　日</w:t>
      </w:r>
    </w:p>
    <w:p w14:paraId="7D1F50D5" w14:textId="77777777" w:rsidR="0070458F" w:rsidRPr="00454C28" w:rsidRDefault="0070458F" w:rsidP="0070458F">
      <w:pPr>
        <w:rPr>
          <w:rFonts w:ascii="ＭＳ 明朝" w:eastAsia="ＭＳ 明朝" w:hAnsi="ＭＳ 明朝"/>
          <w:szCs w:val="21"/>
        </w:rPr>
      </w:pPr>
      <w:r w:rsidRPr="00454C28">
        <w:rPr>
          <w:rFonts w:ascii="Century" w:eastAsia="ＭＳ 明朝" w:hAnsi="Century" w:hint="eastAsia"/>
          <w:szCs w:val="21"/>
        </w:rPr>
        <w:t>（宛先）</w:t>
      </w:r>
      <w:r w:rsidRPr="00454C28">
        <w:rPr>
          <w:rFonts w:ascii="ＭＳ 明朝" w:eastAsia="ＭＳ 明朝" w:hAnsi="ＭＳ 明朝" w:hint="eastAsia"/>
          <w:szCs w:val="21"/>
        </w:rPr>
        <w:t xml:space="preserve">高松市長　　　　　　　　　</w:t>
      </w:r>
    </w:p>
    <w:p w14:paraId="356CF3F1" w14:textId="77777777" w:rsidR="0070458F" w:rsidRDefault="0070458F" w:rsidP="0070458F">
      <w:pPr>
        <w:autoSpaceDE w:val="0"/>
        <w:autoSpaceDN w:val="0"/>
        <w:adjustRightInd w:val="0"/>
        <w:snapToGrid w:val="0"/>
        <w:spacing w:line="400" w:lineRule="exact"/>
        <w:ind w:leftChars="200" w:left="499" w:rightChars="200" w:right="499" w:firstLineChars="1500" w:firstLine="3741"/>
        <w:rPr>
          <w:rFonts w:ascii="ＭＳ 明朝" w:eastAsia="ＭＳ 明朝" w:hAnsi="ＭＳ 明朝"/>
          <w:szCs w:val="21"/>
        </w:rPr>
      </w:pPr>
      <w:r w:rsidRPr="00454C28">
        <w:rPr>
          <w:rFonts w:ascii="ＭＳ 明朝" w:eastAsia="ＭＳ 明朝" w:hAnsi="ＭＳ 明朝" w:hint="eastAsia"/>
          <w:szCs w:val="21"/>
        </w:rPr>
        <w:t>請求者　住　　所</w:t>
      </w:r>
    </w:p>
    <w:p w14:paraId="2FD72211" w14:textId="77777777" w:rsidR="0070458F" w:rsidRPr="00CB2DB0" w:rsidRDefault="0070458F" w:rsidP="0070458F">
      <w:pPr>
        <w:autoSpaceDE w:val="0"/>
        <w:autoSpaceDN w:val="0"/>
        <w:adjustRightInd w:val="0"/>
        <w:snapToGrid w:val="0"/>
        <w:spacing w:line="400" w:lineRule="exact"/>
        <w:ind w:leftChars="200" w:left="499" w:rightChars="200" w:right="499" w:firstLineChars="1500" w:firstLine="37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877A4A">
        <w:rPr>
          <w:rFonts w:ascii="ＭＳ 明朝" w:eastAsia="ＭＳ 明朝" w:hAnsi="ＭＳ 明朝" w:hint="eastAsia"/>
          <w:szCs w:val="21"/>
        </w:rPr>
        <w:t>（居所）</w:t>
      </w:r>
      <w:r w:rsidRPr="00CB2DB0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6B42C4E2" w14:textId="77777777" w:rsidR="0070458F" w:rsidRPr="00CB2DB0" w:rsidRDefault="0070458F" w:rsidP="0070458F">
      <w:pPr>
        <w:autoSpaceDE w:val="0"/>
        <w:autoSpaceDN w:val="0"/>
        <w:adjustRightInd w:val="0"/>
        <w:spacing w:line="400" w:lineRule="exact"/>
        <w:ind w:leftChars="200" w:left="499" w:rightChars="200" w:right="499" w:firstLineChars="1900" w:firstLine="4739"/>
        <w:rPr>
          <w:rFonts w:ascii="ＭＳ 明朝" w:eastAsia="ＭＳ 明朝" w:hAnsi="ＭＳ 明朝"/>
          <w:szCs w:val="21"/>
        </w:rPr>
      </w:pPr>
      <w:r w:rsidRPr="00CB2DB0">
        <w:rPr>
          <w:rFonts w:ascii="ＭＳ 明朝" w:eastAsia="ＭＳ 明朝" w:hAnsi="ＭＳ 明朝" w:hint="eastAsia"/>
          <w:szCs w:val="21"/>
        </w:rPr>
        <w:t xml:space="preserve">氏　　名　　　　　　　　　</w:t>
      </w:r>
    </w:p>
    <w:p w14:paraId="7B8802B7" w14:textId="77777777" w:rsidR="0070458F" w:rsidRPr="00CB2DB0" w:rsidRDefault="0070458F" w:rsidP="0070458F">
      <w:pPr>
        <w:autoSpaceDE w:val="0"/>
        <w:autoSpaceDN w:val="0"/>
        <w:adjustRightInd w:val="0"/>
        <w:spacing w:line="400" w:lineRule="exact"/>
        <w:ind w:leftChars="200" w:left="499" w:rightChars="200" w:right="499" w:firstLineChars="1900" w:firstLine="4739"/>
        <w:rPr>
          <w:rFonts w:ascii="ＭＳ 明朝" w:eastAsia="ＭＳ 明朝" w:hAnsi="ＭＳ 明朝"/>
          <w:szCs w:val="21"/>
        </w:rPr>
      </w:pPr>
      <w:r w:rsidRPr="00CB2DB0">
        <w:rPr>
          <w:rFonts w:ascii="ＭＳ 明朝" w:eastAsia="ＭＳ 明朝" w:hAnsi="ＭＳ 明朝" w:hint="eastAsia"/>
          <w:szCs w:val="21"/>
        </w:rPr>
        <w:t xml:space="preserve">電話番号　　　　　　　　　</w:t>
      </w:r>
    </w:p>
    <w:p w14:paraId="2BDD26FC" w14:textId="77777777" w:rsidR="0070458F" w:rsidRPr="00CB2DB0" w:rsidRDefault="0070458F" w:rsidP="0070458F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14:paraId="5E2D58CD" w14:textId="77777777" w:rsidR="0070458F" w:rsidRPr="00CB2DB0" w:rsidRDefault="0070458F" w:rsidP="0070458F">
      <w:pPr>
        <w:tabs>
          <w:tab w:val="left" w:pos="8715"/>
        </w:tabs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CB2DB0">
        <w:rPr>
          <w:rFonts w:ascii="ＭＳ 明朝" w:eastAsia="ＭＳ 明朝" w:hAnsi="ＭＳ 明朝" w:hint="eastAsia"/>
          <w:szCs w:val="21"/>
        </w:rPr>
        <w:t>保有個人情報利用停止請求書</w:t>
      </w:r>
    </w:p>
    <w:p w14:paraId="0CB4A6B7" w14:textId="77777777" w:rsidR="0070458F" w:rsidRPr="00CB2DB0" w:rsidRDefault="0070458F" w:rsidP="0070458F">
      <w:pPr>
        <w:tabs>
          <w:tab w:val="left" w:pos="8715"/>
        </w:tabs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14:paraId="096C5FB9" w14:textId="77777777" w:rsidR="0070458F" w:rsidRPr="00C54F6C" w:rsidRDefault="0070458F" w:rsidP="0070458F">
      <w:pPr>
        <w:tabs>
          <w:tab w:val="left" w:pos="8715"/>
        </w:tabs>
        <w:autoSpaceDE w:val="0"/>
        <w:autoSpaceDN w:val="0"/>
        <w:adjustRightInd w:val="0"/>
        <w:snapToGrid w:val="0"/>
        <w:spacing w:line="240" w:lineRule="atLeast"/>
        <w:ind w:firstLineChars="100" w:firstLine="249"/>
        <w:rPr>
          <w:rFonts w:ascii="ＭＳ 明朝" w:eastAsia="ＭＳ 明朝" w:hAnsi="ＭＳ 明朝"/>
          <w:szCs w:val="21"/>
        </w:rPr>
      </w:pPr>
      <w:r w:rsidRPr="00CB2DB0">
        <w:rPr>
          <w:rFonts w:ascii="ＭＳ 明朝" w:eastAsia="ＭＳ 明朝" w:hAnsi="ＭＳ 明朝" w:hint="eastAsia"/>
          <w:szCs w:val="21"/>
        </w:rPr>
        <w:t>個人情報の保護に関する法律第９９条第１項の規定により</w:t>
      </w:r>
      <w:r w:rsidRPr="00C54F6C">
        <w:rPr>
          <w:rFonts w:ascii="ＭＳ 明朝" w:eastAsia="ＭＳ 明朝" w:hAnsi="ＭＳ 明朝" w:hint="eastAsia"/>
          <w:szCs w:val="21"/>
        </w:rPr>
        <w:t>、次のとおり保有個人情報の利用停止を請求します。</w:t>
      </w:r>
    </w:p>
    <w:tbl>
      <w:tblPr>
        <w:tblpPr w:leftFromText="142" w:rightFromText="142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39"/>
        <w:gridCol w:w="1815"/>
        <w:gridCol w:w="1021"/>
        <w:gridCol w:w="5388"/>
      </w:tblGrid>
      <w:tr w:rsidR="0070458F" w:rsidRPr="00C54F6C" w14:paraId="283FF5CB" w14:textId="77777777" w:rsidTr="007C54BB">
        <w:trPr>
          <w:cantSplit/>
          <w:trHeight w:val="556"/>
        </w:trPr>
        <w:tc>
          <w:tcPr>
            <w:tcW w:w="50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DA0FA40" w14:textId="77777777" w:rsidR="0070458F" w:rsidRPr="00C54F6C" w:rsidRDefault="0070458F" w:rsidP="007C54B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C54BB">
              <w:rPr>
                <w:rFonts w:ascii="ＭＳ 明朝" w:eastAsia="ＭＳ 明朝" w:hAnsi="ＭＳ 明朝" w:hint="eastAsia"/>
                <w:spacing w:val="76"/>
                <w:kern w:val="0"/>
                <w:szCs w:val="21"/>
                <w:fitText w:val="1296" w:id="-1322060020"/>
              </w:rPr>
              <w:t>請求内</w:t>
            </w:r>
            <w:r w:rsidRPr="007C54BB">
              <w:rPr>
                <w:rFonts w:ascii="ＭＳ 明朝" w:eastAsia="ＭＳ 明朝" w:hAnsi="ＭＳ 明朝" w:hint="eastAsia"/>
                <w:kern w:val="0"/>
                <w:szCs w:val="21"/>
                <w:fitText w:val="1296" w:id="-1322060020"/>
              </w:rPr>
              <w:t>容</w:t>
            </w:r>
          </w:p>
        </w:tc>
        <w:tc>
          <w:tcPr>
            <w:tcW w:w="339" w:type="dxa"/>
            <w:vMerge w:val="restart"/>
            <w:tcBorders>
              <w:right w:val="nil"/>
            </w:tcBorders>
            <w:vAlign w:val="center"/>
          </w:tcPr>
          <w:p w14:paraId="43AD2C03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15" w:type="dxa"/>
            <w:vMerge w:val="restart"/>
            <w:tcBorders>
              <w:left w:val="nil"/>
            </w:tcBorders>
            <w:vAlign w:val="center"/>
          </w:tcPr>
          <w:p w14:paraId="37D7CE9C" w14:textId="7780577A" w:rsidR="0070458F" w:rsidRPr="00C54F6C" w:rsidRDefault="0070458F" w:rsidP="00D618C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保有個人情報</w:t>
            </w:r>
            <w:r w:rsidRPr="00D618C6">
              <w:rPr>
                <w:rFonts w:ascii="ＭＳ 明朝" w:eastAsia="ＭＳ 明朝" w:hAnsi="ＭＳ 明朝" w:hint="eastAsia"/>
                <w:kern w:val="0"/>
                <w:szCs w:val="21"/>
              </w:rPr>
              <w:t>の区分等</w:t>
            </w:r>
          </w:p>
        </w:tc>
        <w:tc>
          <w:tcPr>
            <w:tcW w:w="1021" w:type="dxa"/>
            <w:vAlign w:val="center"/>
          </w:tcPr>
          <w:p w14:paraId="6D1E0498" w14:textId="77777777" w:rsidR="0070458F" w:rsidRPr="00C54F6C" w:rsidRDefault="0070458F" w:rsidP="008F67F4">
            <w:pPr>
              <w:tabs>
                <w:tab w:val="left" w:pos="888"/>
              </w:tabs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5387" w:type="dxa"/>
            <w:vAlign w:val="center"/>
          </w:tcPr>
          <w:p w14:paraId="33A337D3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6"/>
                <w:kern w:val="0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□　本　人　□　未成年者　□　</w:t>
            </w:r>
            <w:r w:rsidRPr="00C54F6C">
              <w:rPr>
                <w:rFonts w:ascii="ＭＳ 明朝" w:eastAsia="ＭＳ 明朝" w:hAnsi="ＭＳ 明朝" w:hint="eastAsia"/>
                <w:spacing w:val="-6"/>
                <w:kern w:val="0"/>
                <w:szCs w:val="21"/>
              </w:rPr>
              <w:t>成年被後見人</w:t>
            </w:r>
          </w:p>
          <w:p w14:paraId="17A17631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pacing w:val="-6"/>
                <w:szCs w:val="21"/>
              </w:rPr>
              <w:t>□　その他（　　　　　　）</w:t>
            </w:r>
          </w:p>
        </w:tc>
      </w:tr>
      <w:tr w:rsidR="0070458F" w:rsidRPr="00C54F6C" w14:paraId="064D4405" w14:textId="77777777" w:rsidTr="008F67F4">
        <w:trPr>
          <w:cantSplit/>
          <w:trHeight w:val="550"/>
        </w:trPr>
        <w:tc>
          <w:tcPr>
            <w:tcW w:w="508" w:type="dxa"/>
            <w:vMerge/>
          </w:tcPr>
          <w:p w14:paraId="38C524DE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" w:type="dxa"/>
            <w:vMerge/>
            <w:tcBorders>
              <w:right w:val="nil"/>
            </w:tcBorders>
            <w:vAlign w:val="center"/>
          </w:tcPr>
          <w:p w14:paraId="7E24345B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5" w:type="dxa"/>
            <w:vMerge/>
            <w:tcBorders>
              <w:left w:val="nil"/>
            </w:tcBorders>
            <w:vAlign w:val="center"/>
          </w:tcPr>
          <w:p w14:paraId="4DF993D9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AA9D15B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387" w:type="dxa"/>
          </w:tcPr>
          <w:p w14:paraId="5FD194FB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（本人の場合は記入不要）</w:t>
            </w:r>
          </w:p>
        </w:tc>
      </w:tr>
      <w:tr w:rsidR="0070458F" w:rsidRPr="00C54F6C" w14:paraId="2D2ABE5E" w14:textId="77777777" w:rsidTr="008F67F4">
        <w:trPr>
          <w:cantSplit/>
          <w:trHeight w:val="416"/>
        </w:trPr>
        <w:tc>
          <w:tcPr>
            <w:tcW w:w="508" w:type="dxa"/>
            <w:vMerge/>
          </w:tcPr>
          <w:p w14:paraId="5D371755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" w:type="dxa"/>
            <w:vMerge/>
            <w:tcBorders>
              <w:right w:val="nil"/>
            </w:tcBorders>
            <w:vAlign w:val="center"/>
          </w:tcPr>
          <w:p w14:paraId="2586F577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5" w:type="dxa"/>
            <w:vMerge/>
            <w:tcBorders>
              <w:left w:val="nil"/>
            </w:tcBorders>
            <w:vAlign w:val="center"/>
          </w:tcPr>
          <w:p w14:paraId="4583AB0D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6745DCE0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387" w:type="dxa"/>
          </w:tcPr>
          <w:p w14:paraId="7E375E54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（本人の場合は記入不要）</w:t>
            </w:r>
          </w:p>
        </w:tc>
      </w:tr>
      <w:tr w:rsidR="0070458F" w:rsidRPr="00C54F6C" w14:paraId="4CFE62CF" w14:textId="77777777" w:rsidTr="008F67F4">
        <w:trPr>
          <w:cantSplit/>
          <w:trHeight w:hRule="exact" w:val="1095"/>
        </w:trPr>
        <w:tc>
          <w:tcPr>
            <w:tcW w:w="508" w:type="dxa"/>
            <w:vMerge/>
          </w:tcPr>
          <w:p w14:paraId="5BD5EDBE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" w:type="dxa"/>
            <w:tcBorders>
              <w:right w:val="nil"/>
            </w:tcBorders>
            <w:vAlign w:val="center"/>
          </w:tcPr>
          <w:p w14:paraId="390E8ACF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7DEFF98B" w14:textId="77777777" w:rsidR="0070458F" w:rsidRPr="00C54F6C" w:rsidRDefault="0070458F" w:rsidP="00D618C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kern w:val="0"/>
                <w:szCs w:val="21"/>
              </w:rPr>
              <w:t>利用停止請求に係る保有</w:t>
            </w:r>
            <w:r w:rsidRPr="00D618C6">
              <w:rPr>
                <w:rFonts w:ascii="ＭＳ 明朝" w:eastAsia="ＭＳ 明朝" w:hAnsi="ＭＳ 明朝" w:hint="eastAsia"/>
                <w:kern w:val="0"/>
                <w:szCs w:val="21"/>
              </w:rPr>
              <w:t>個人情報の開示を受けた日</w:t>
            </w:r>
          </w:p>
        </w:tc>
        <w:tc>
          <w:tcPr>
            <w:tcW w:w="5387" w:type="dxa"/>
            <w:gridSpan w:val="2"/>
            <w:vAlign w:val="center"/>
          </w:tcPr>
          <w:p w14:paraId="7A453B3C" w14:textId="0EBB8A95" w:rsidR="0070458F" w:rsidRPr="00C54F6C" w:rsidRDefault="0070458F" w:rsidP="00D6075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70458F" w:rsidRPr="00C54F6C" w14:paraId="4935E0E4" w14:textId="77777777" w:rsidTr="008F67F4">
        <w:trPr>
          <w:cantSplit/>
          <w:trHeight w:hRule="exact" w:val="1281"/>
        </w:trPr>
        <w:tc>
          <w:tcPr>
            <w:tcW w:w="508" w:type="dxa"/>
            <w:vMerge/>
          </w:tcPr>
          <w:p w14:paraId="56217C56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" w:type="dxa"/>
            <w:tcBorders>
              <w:right w:val="nil"/>
            </w:tcBorders>
            <w:vAlign w:val="center"/>
          </w:tcPr>
          <w:p w14:paraId="5DABC09D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2BBF6303" w14:textId="77777777" w:rsidR="00A66B8E" w:rsidRDefault="0070458F" w:rsidP="00A66B8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開示決定に</w:t>
            </w:r>
          </w:p>
          <w:p w14:paraId="6672E3A1" w14:textId="77777777" w:rsidR="00A66B8E" w:rsidRDefault="0070458F" w:rsidP="00A66B8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基づき開示を受けた保有</w:t>
            </w:r>
          </w:p>
          <w:p w14:paraId="21092AEB" w14:textId="684627D4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D618C6">
              <w:rPr>
                <w:rFonts w:ascii="ＭＳ 明朝" w:eastAsia="ＭＳ 明朝" w:hAnsi="ＭＳ 明朝" w:hint="eastAsia"/>
                <w:spacing w:val="119"/>
                <w:kern w:val="0"/>
                <w:szCs w:val="21"/>
                <w:fitText w:val="1556" w:id="-1308813308"/>
              </w:rPr>
              <w:t>個人情</w:t>
            </w:r>
            <w:r w:rsidRPr="00D618C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56" w:id="-1308813308"/>
              </w:rPr>
              <w:t>報</w:t>
            </w:r>
          </w:p>
        </w:tc>
        <w:tc>
          <w:tcPr>
            <w:tcW w:w="5387" w:type="dxa"/>
            <w:gridSpan w:val="2"/>
            <w:vAlign w:val="center"/>
          </w:tcPr>
          <w:p w14:paraId="77C031B7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 xml:space="preserve">開示決定通知書の文書番号及び年月日：　</w:t>
            </w:r>
          </w:p>
          <w:p w14:paraId="23402A1A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 xml:space="preserve">開示を受けた保有個人情報の内容：　　　</w:t>
            </w:r>
          </w:p>
          <w:p w14:paraId="6F9BDB38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458F" w:rsidRPr="00C54F6C" w14:paraId="276FAA80" w14:textId="77777777" w:rsidTr="008F67F4">
        <w:trPr>
          <w:cantSplit/>
          <w:trHeight w:hRule="exact" w:val="422"/>
        </w:trPr>
        <w:tc>
          <w:tcPr>
            <w:tcW w:w="508" w:type="dxa"/>
            <w:vMerge/>
          </w:tcPr>
          <w:p w14:paraId="330153E2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" w:type="dxa"/>
            <w:vMerge w:val="restart"/>
            <w:tcBorders>
              <w:right w:val="nil"/>
            </w:tcBorders>
            <w:vAlign w:val="center"/>
          </w:tcPr>
          <w:p w14:paraId="54FBE2C3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815" w:type="dxa"/>
            <w:vMerge w:val="restart"/>
            <w:tcBorders>
              <w:left w:val="nil"/>
            </w:tcBorders>
            <w:vAlign w:val="center"/>
          </w:tcPr>
          <w:p w14:paraId="14FF0337" w14:textId="77777777" w:rsidR="00A66B8E" w:rsidRDefault="0070458F" w:rsidP="008F67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利用停止を</w:t>
            </w:r>
          </w:p>
          <w:p w14:paraId="0C439E6E" w14:textId="77777777" w:rsidR="00A66B8E" w:rsidRDefault="0070458F" w:rsidP="008F67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求める趣旨</w:t>
            </w:r>
          </w:p>
          <w:p w14:paraId="06049D86" w14:textId="19219092" w:rsidR="0070458F" w:rsidRPr="00C54F6C" w:rsidRDefault="0070458F" w:rsidP="00A66B8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C54BB">
              <w:rPr>
                <w:rFonts w:ascii="ＭＳ 明朝" w:eastAsia="ＭＳ 明朝" w:hAnsi="ＭＳ 明朝" w:hint="eastAsia"/>
                <w:spacing w:val="119"/>
                <w:kern w:val="0"/>
                <w:szCs w:val="21"/>
                <w:fitText w:val="1556" w:id="-1308813056"/>
              </w:rPr>
              <w:t>及び理</w:t>
            </w:r>
            <w:r w:rsidRPr="007C54B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56" w:id="-1308813056"/>
              </w:rPr>
              <w:t>由</w:t>
            </w:r>
          </w:p>
        </w:tc>
        <w:tc>
          <w:tcPr>
            <w:tcW w:w="1021" w:type="dxa"/>
            <w:vAlign w:val="center"/>
          </w:tcPr>
          <w:p w14:paraId="7A1BD8A5" w14:textId="77777777" w:rsidR="0070458F" w:rsidRPr="00C54F6C" w:rsidRDefault="0070458F" w:rsidP="00D618C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趣旨</w:t>
            </w:r>
          </w:p>
        </w:tc>
        <w:tc>
          <w:tcPr>
            <w:tcW w:w="5387" w:type="dxa"/>
            <w:vAlign w:val="center"/>
          </w:tcPr>
          <w:p w14:paraId="19533046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　利用の停止　□　消去　□　提供の停止</w:t>
            </w:r>
          </w:p>
        </w:tc>
      </w:tr>
      <w:tr w:rsidR="0070458F" w:rsidRPr="00C54F6C" w14:paraId="12AD56F1" w14:textId="77777777" w:rsidTr="008F67F4">
        <w:trPr>
          <w:cantSplit/>
          <w:trHeight w:hRule="exact" w:val="1125"/>
        </w:trPr>
        <w:tc>
          <w:tcPr>
            <w:tcW w:w="508" w:type="dxa"/>
            <w:vMerge/>
          </w:tcPr>
          <w:p w14:paraId="01ECA567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" w:type="dxa"/>
            <w:vMerge/>
            <w:tcBorders>
              <w:right w:val="nil"/>
            </w:tcBorders>
            <w:vAlign w:val="center"/>
          </w:tcPr>
          <w:p w14:paraId="6E921D08" w14:textId="77777777" w:rsidR="0070458F" w:rsidRPr="00C54F6C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5" w:type="dxa"/>
            <w:vMerge/>
            <w:tcBorders>
              <w:left w:val="nil"/>
            </w:tcBorders>
            <w:vAlign w:val="center"/>
          </w:tcPr>
          <w:p w14:paraId="7670BA16" w14:textId="77777777" w:rsidR="0070458F" w:rsidRPr="00C54F6C" w:rsidRDefault="0070458F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5D9FCA69" w14:textId="77777777" w:rsidR="0070458F" w:rsidRPr="00C54F6C" w:rsidRDefault="0070458F" w:rsidP="00D618C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5387" w:type="dxa"/>
            <w:vAlign w:val="center"/>
          </w:tcPr>
          <w:p w14:paraId="5625180D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49" w:hangingChars="100" w:hanging="249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□法第９８条第１項第１号該当（法第　　条の規定に違反）</w:t>
            </w:r>
          </w:p>
          <w:p w14:paraId="681898DD" w14:textId="77777777" w:rsidR="0070458F" w:rsidRPr="00C54F6C" w:rsidRDefault="0070458F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49" w:hangingChars="100" w:hanging="249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□法第９８条第１項第２号該当（法第　　条の規定に違反）</w:t>
            </w:r>
          </w:p>
        </w:tc>
      </w:tr>
    </w:tbl>
    <w:p w14:paraId="1EED0A4F" w14:textId="77777777" w:rsidR="0070458F" w:rsidRPr="00877A4A" w:rsidRDefault="0070458F" w:rsidP="0070458F">
      <w:pPr>
        <w:autoSpaceDE w:val="0"/>
        <w:autoSpaceDN w:val="0"/>
        <w:adjustRightInd w:val="0"/>
        <w:ind w:rightChars="800" w:right="1995" w:firstLineChars="100" w:firstLine="249"/>
        <w:jc w:val="left"/>
        <w:rPr>
          <w:rFonts w:ascii="ＭＳ 明朝" w:eastAsia="ＭＳ 明朝" w:hAnsi="ＭＳ 明朝"/>
          <w:szCs w:val="21"/>
        </w:rPr>
      </w:pPr>
      <w:r w:rsidRPr="00877A4A">
        <w:rPr>
          <w:rFonts w:ascii="ＭＳ 明朝" w:eastAsia="ＭＳ 明朝" w:hAnsi="ＭＳ 明朝" w:hint="eastAsia"/>
          <w:szCs w:val="21"/>
        </w:rPr>
        <w:t>※以下は実施機関において記入</w:t>
      </w:r>
    </w:p>
    <w:tbl>
      <w:tblPr>
        <w:tblpPr w:leftFromText="142" w:rightFromText="142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696"/>
        <w:gridCol w:w="6378"/>
      </w:tblGrid>
      <w:tr w:rsidR="007C54BB" w:rsidRPr="00877A4A" w14:paraId="42738B61" w14:textId="77777777" w:rsidTr="007C54BB">
        <w:trPr>
          <w:trHeight w:val="561"/>
        </w:trPr>
        <w:tc>
          <w:tcPr>
            <w:tcW w:w="1247" w:type="dxa"/>
            <w:vMerge w:val="restart"/>
            <w:vAlign w:val="center"/>
          </w:tcPr>
          <w:p w14:paraId="06B1395E" w14:textId="45452AA9" w:rsidR="007C54BB" w:rsidRPr="00877A4A" w:rsidRDefault="007C54BB" w:rsidP="008F67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877A4A">
              <w:rPr>
                <w:rFonts w:ascii="ＭＳ 明朝" w:eastAsia="ＭＳ 明朝" w:hAnsi="ＭＳ 明朝" w:hint="eastAsia"/>
                <w:szCs w:val="21"/>
              </w:rPr>
              <w:t>請求者の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確</w:t>
            </w:r>
            <w:r w:rsidRPr="00877A4A">
              <w:rPr>
                <w:rFonts w:ascii="ＭＳ 明朝" w:eastAsia="ＭＳ 明朝" w:hAnsi="ＭＳ 明朝" w:hint="eastAsia"/>
                <w:kern w:val="0"/>
                <w:szCs w:val="21"/>
              </w:rPr>
              <w:t>認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14:paraId="57F27542" w14:textId="77777777" w:rsidR="007C54BB" w:rsidRPr="00877A4A" w:rsidRDefault="007C54BB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7A4A">
              <w:rPr>
                <w:rFonts w:ascii="ＭＳ 明朝" w:eastAsia="ＭＳ 明朝" w:hAnsi="ＭＳ 明朝" w:hint="eastAsia"/>
                <w:kern w:val="0"/>
                <w:szCs w:val="21"/>
              </w:rPr>
              <w:t>本人</w:t>
            </w:r>
          </w:p>
        </w:tc>
        <w:tc>
          <w:tcPr>
            <w:tcW w:w="6378" w:type="dxa"/>
            <w:vAlign w:val="center"/>
          </w:tcPr>
          <w:p w14:paraId="0B8941F7" w14:textId="77777777" w:rsidR="007C54BB" w:rsidRPr="00C54F6C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　運転免許証　□　個人番号カード　□　旅券</w:t>
            </w:r>
          </w:p>
          <w:p w14:paraId="2BB4642B" w14:textId="77777777" w:rsidR="007C54BB" w:rsidRPr="00C54F6C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　）</w:t>
            </w:r>
          </w:p>
        </w:tc>
      </w:tr>
      <w:tr w:rsidR="007C54BB" w:rsidRPr="00877A4A" w14:paraId="035F5C06" w14:textId="77777777" w:rsidTr="007C54BB">
        <w:trPr>
          <w:trHeight w:val="1260"/>
        </w:trPr>
        <w:tc>
          <w:tcPr>
            <w:tcW w:w="1247" w:type="dxa"/>
            <w:vMerge/>
            <w:vAlign w:val="center"/>
          </w:tcPr>
          <w:p w14:paraId="65B6E632" w14:textId="77777777" w:rsidR="007C54BB" w:rsidRPr="00877A4A" w:rsidRDefault="007C54BB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14:paraId="34AA03D3" w14:textId="77777777" w:rsidR="007C54BB" w:rsidRPr="00877A4A" w:rsidRDefault="007C54BB" w:rsidP="00D618C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7C54BB">
              <w:rPr>
                <w:rFonts w:ascii="ＭＳ 明朝" w:eastAsia="ＭＳ 明朝" w:hAnsi="ＭＳ 明朝" w:hint="eastAsia"/>
                <w:kern w:val="0"/>
                <w:szCs w:val="21"/>
              </w:rPr>
              <w:t>法定代理人等</w:t>
            </w:r>
          </w:p>
        </w:tc>
        <w:tc>
          <w:tcPr>
            <w:tcW w:w="6378" w:type="dxa"/>
            <w:vAlign w:val="center"/>
          </w:tcPr>
          <w:p w14:paraId="7961928F" w14:textId="77777777" w:rsidR="007C54BB" w:rsidRPr="00C54F6C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親権者、後見人等であることを証明する書類</w:t>
            </w:r>
          </w:p>
          <w:p w14:paraId="2F408125" w14:textId="77777777" w:rsidR="007C54BB" w:rsidRPr="00C54F6C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(原本の提示又は提出)</w:t>
            </w:r>
          </w:p>
          <w:p w14:paraId="58A73265" w14:textId="26AEE48C" w:rsidR="007C54BB" w:rsidRPr="00C54F6C" w:rsidRDefault="007C54BB" w:rsidP="00B9576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　戸籍謄抄本</w:t>
            </w:r>
          </w:p>
          <w:p w14:paraId="2145313F" w14:textId="5D7296A7" w:rsidR="007C54BB" w:rsidRPr="00C54F6C" w:rsidRDefault="007C54BB" w:rsidP="00B9576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　登記事項証明書</w:t>
            </w:r>
          </w:p>
          <w:p w14:paraId="767F0E95" w14:textId="77777777" w:rsidR="007C54BB" w:rsidRPr="00C54F6C" w:rsidRDefault="007C54BB" w:rsidP="00B9576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C54F6C"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　）</w:t>
            </w:r>
          </w:p>
        </w:tc>
      </w:tr>
      <w:tr w:rsidR="007C54BB" w:rsidRPr="00CB2DB0" w14:paraId="32CFBD74" w14:textId="77777777" w:rsidTr="007C54BB">
        <w:trPr>
          <w:trHeight w:val="882"/>
        </w:trPr>
        <w:tc>
          <w:tcPr>
            <w:tcW w:w="1247" w:type="dxa"/>
            <w:vMerge/>
            <w:vAlign w:val="center"/>
          </w:tcPr>
          <w:p w14:paraId="7C5A0940" w14:textId="77777777" w:rsidR="007C54BB" w:rsidRPr="00877A4A" w:rsidRDefault="007C54BB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14:paraId="2521C97F" w14:textId="77777777" w:rsidR="007C54BB" w:rsidRPr="00877A4A" w:rsidRDefault="007C54BB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877A4A">
              <w:rPr>
                <w:rFonts w:ascii="ＭＳ 明朝" w:eastAsia="ＭＳ 明朝" w:hAnsi="ＭＳ 明朝" w:hint="eastAsia"/>
                <w:kern w:val="0"/>
                <w:szCs w:val="21"/>
              </w:rPr>
              <w:t>任意代理人</w:t>
            </w:r>
          </w:p>
        </w:tc>
        <w:tc>
          <w:tcPr>
            <w:tcW w:w="6378" w:type="dxa"/>
            <w:vAlign w:val="center"/>
          </w:tcPr>
          <w:p w14:paraId="1C3BE0AF" w14:textId="77777777" w:rsidR="007C54BB" w:rsidRPr="00877A4A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77A4A">
              <w:rPr>
                <w:rFonts w:ascii="ＭＳ 明朝" w:eastAsia="ＭＳ 明朝" w:hAnsi="ＭＳ 明朝" w:hint="eastAsia"/>
                <w:szCs w:val="21"/>
              </w:rPr>
              <w:t>□委任状(原本提出)</w:t>
            </w:r>
          </w:p>
          <w:p w14:paraId="4027615B" w14:textId="0F2DFEFB" w:rsidR="007C54BB" w:rsidRPr="00877A4A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9"/>
              <w:jc w:val="left"/>
              <w:rPr>
                <w:rFonts w:ascii="ＭＳ 明朝" w:eastAsia="ＭＳ 明朝" w:hAnsi="ＭＳ 明朝"/>
                <w:szCs w:val="21"/>
              </w:rPr>
            </w:pPr>
            <w:r w:rsidRPr="00877A4A">
              <w:rPr>
                <w:rFonts w:ascii="ＭＳ 明朝" w:eastAsia="ＭＳ 明朝" w:hAnsi="ＭＳ 明朝" w:hint="eastAsia"/>
                <w:szCs w:val="21"/>
              </w:rPr>
              <w:t>□委任者の印鑑</w:t>
            </w:r>
            <w:r w:rsidR="004B5289">
              <w:rPr>
                <w:rFonts w:ascii="ＭＳ 明朝" w:eastAsia="ＭＳ 明朝" w:hAnsi="ＭＳ 明朝" w:hint="eastAsia"/>
                <w:szCs w:val="21"/>
              </w:rPr>
              <w:t>登録</w:t>
            </w:r>
            <w:r w:rsidRPr="00877A4A">
              <w:rPr>
                <w:rFonts w:ascii="ＭＳ 明朝" w:eastAsia="ＭＳ 明朝" w:hAnsi="ＭＳ 明朝" w:hint="eastAsia"/>
                <w:szCs w:val="21"/>
              </w:rPr>
              <w:t>証明書(原本の提示又は提出)</w:t>
            </w:r>
          </w:p>
          <w:p w14:paraId="41CEBA59" w14:textId="77777777" w:rsidR="007C54BB" w:rsidRPr="00ED6AED" w:rsidRDefault="007C54BB" w:rsidP="008F67F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9"/>
              <w:jc w:val="left"/>
              <w:rPr>
                <w:rFonts w:ascii="ＭＳ 明朝" w:eastAsia="ＭＳ 明朝" w:hAnsi="ＭＳ 明朝"/>
                <w:szCs w:val="21"/>
              </w:rPr>
            </w:pPr>
            <w:r w:rsidRPr="00877A4A">
              <w:rPr>
                <w:rFonts w:ascii="ＭＳ 明朝" w:eastAsia="ＭＳ 明朝" w:hAnsi="ＭＳ 明朝" w:hint="eastAsia"/>
                <w:szCs w:val="21"/>
              </w:rPr>
              <w:t>□委任者を証明するもの</w:t>
            </w:r>
            <w:r w:rsidRPr="00C54F6C">
              <w:rPr>
                <w:rFonts w:ascii="ＭＳ 明朝" w:eastAsia="ＭＳ 明朝" w:hAnsi="ＭＳ 明朝" w:hint="eastAsia"/>
                <w:szCs w:val="21"/>
              </w:rPr>
              <w:t>(写しの提出)</w:t>
            </w:r>
          </w:p>
        </w:tc>
      </w:tr>
      <w:tr w:rsidR="0070458F" w:rsidRPr="00CB2DB0" w14:paraId="6E6AA9AF" w14:textId="77777777" w:rsidTr="007C54BB">
        <w:trPr>
          <w:trHeight w:val="366"/>
        </w:trPr>
        <w:tc>
          <w:tcPr>
            <w:tcW w:w="2943" w:type="dxa"/>
            <w:gridSpan w:val="2"/>
            <w:vAlign w:val="center"/>
          </w:tcPr>
          <w:p w14:paraId="66A3CBCD" w14:textId="77777777" w:rsidR="0070458F" w:rsidRPr="00CB2DB0" w:rsidRDefault="0070458F" w:rsidP="008F67F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B2DB0">
              <w:rPr>
                <w:rFonts w:ascii="ＭＳ 明朝" w:eastAsia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378" w:type="dxa"/>
            <w:vAlign w:val="center"/>
          </w:tcPr>
          <w:p w14:paraId="34CE6E4F" w14:textId="77777777" w:rsidR="0070458F" w:rsidRPr="00CB2DB0" w:rsidRDefault="0070458F" w:rsidP="008F67F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0C832" w14:textId="44E5B75B" w:rsidR="000F0A8B" w:rsidRPr="0070458F" w:rsidRDefault="000F0A8B" w:rsidP="00047CD1">
      <w:pPr>
        <w:autoSpaceDE w:val="0"/>
        <w:autoSpaceDN w:val="0"/>
        <w:adjustRightInd w:val="0"/>
        <w:ind w:rightChars="200" w:right="499"/>
        <w:rPr>
          <w:rFonts w:asciiTheme="minorEastAsia" w:hAnsiTheme="minorEastAsia"/>
        </w:rPr>
      </w:pPr>
      <w:bookmarkStart w:id="0" w:name="_GoBack"/>
      <w:bookmarkEnd w:id="0"/>
    </w:p>
    <w:sectPr w:rsidR="000F0A8B" w:rsidRPr="0070458F" w:rsidSect="00A42E30">
      <w:headerReference w:type="first" r:id="rId8"/>
      <w:pgSz w:w="11906" w:h="16838" w:code="9"/>
      <w:pgMar w:top="1134" w:right="1588" w:bottom="1247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74534" w14:textId="77777777" w:rsidR="00C24DDF" w:rsidRDefault="00C24DDF" w:rsidP="00485B38">
      <w:r>
        <w:separator/>
      </w:r>
    </w:p>
  </w:endnote>
  <w:endnote w:type="continuationSeparator" w:id="0">
    <w:p w14:paraId="0E2268F6" w14:textId="77777777" w:rsidR="00C24DDF" w:rsidRDefault="00C24DDF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DA55" w14:textId="77777777" w:rsidR="00C24DDF" w:rsidRDefault="00C24DDF" w:rsidP="00485B38">
      <w:r>
        <w:separator/>
      </w:r>
    </w:p>
  </w:footnote>
  <w:footnote w:type="continuationSeparator" w:id="0">
    <w:p w14:paraId="72B9223D" w14:textId="77777777" w:rsidR="00C24DDF" w:rsidRDefault="00C24DDF" w:rsidP="0048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F7DF" w14:textId="6B20AAC6" w:rsidR="007E1C06" w:rsidRDefault="007E1C06" w:rsidP="007E1C06">
    <w:pPr>
      <w:pStyle w:val="a3"/>
      <w:jc w:val="right"/>
    </w:pPr>
    <w:r w:rsidRPr="00AC0A73">
      <w:rPr>
        <w:rFonts w:ascii="Century" w:eastAsia="ＭＳ 明朝" w:hAnsi="Century" w:cs="Times New Roman"/>
        <w:sz w:val="22"/>
      </w:rPr>
      <w:fldChar w:fldCharType="begin"/>
    </w:r>
    <w:r w:rsidRPr="00AC0A73">
      <w:rPr>
        <w:rFonts w:ascii="Century" w:eastAsia="ＭＳ 明朝" w:hAnsi="Century" w:cs="Times New Roman"/>
        <w:sz w:val="22"/>
      </w:rPr>
      <w:instrText xml:space="preserve"> eq \o\ac(</w:instrText>
    </w:r>
    <w:r w:rsidRPr="00AC0A73">
      <w:rPr>
        <w:rFonts w:ascii="Century" w:eastAsia="ＭＳ 明朝" w:hAnsi="Century" w:cs="Times New Roman" w:hint="eastAsia"/>
        <w:position w:val="-2"/>
        <w:sz w:val="33"/>
      </w:rPr>
      <w:instrText>○</w:instrText>
    </w:r>
    <w:r w:rsidRPr="00AC0A73">
      <w:rPr>
        <w:rFonts w:ascii="Century" w:eastAsia="ＭＳ 明朝" w:hAnsi="Century" w:cs="Times New Roman"/>
        <w:sz w:val="22"/>
      </w:rPr>
      <w:instrText>,</w:instrText>
    </w:r>
    <w:r w:rsidRPr="00AC0A73">
      <w:rPr>
        <w:rFonts w:ascii="Century" w:eastAsia="ＭＳ 明朝" w:hAnsi="Century" w:cs="Times New Roman" w:hint="eastAsia"/>
        <w:sz w:val="22"/>
      </w:rPr>
      <w:instrText>写</w:instrText>
    </w:r>
    <w:r w:rsidRPr="00AC0A73">
      <w:rPr>
        <w:rFonts w:ascii="Century" w:eastAsia="ＭＳ 明朝" w:hAnsi="Century" w:cs="Times New Roman"/>
        <w:sz w:val="22"/>
      </w:rPr>
      <w:instrText>)</w:instrText>
    </w:r>
    <w:r w:rsidRPr="00AC0A73">
      <w:rPr>
        <w:rFonts w:ascii="Century" w:eastAsia="ＭＳ 明朝" w:hAnsi="Century" w:cs="Times New Roman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A63"/>
    <w:multiLevelType w:val="hybridMultilevel"/>
    <w:tmpl w:val="0AB896BA"/>
    <w:lvl w:ilvl="0" w:tplc="BE4CE9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51F61"/>
    <w:multiLevelType w:val="hybridMultilevel"/>
    <w:tmpl w:val="E8D4B708"/>
    <w:lvl w:ilvl="0" w:tplc="338A8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3E83"/>
    <w:rsid w:val="000058CD"/>
    <w:rsid w:val="000075B8"/>
    <w:rsid w:val="0001317F"/>
    <w:rsid w:val="00013797"/>
    <w:rsid w:val="000257FA"/>
    <w:rsid w:val="00034A9B"/>
    <w:rsid w:val="0003659D"/>
    <w:rsid w:val="00041B78"/>
    <w:rsid w:val="00042F32"/>
    <w:rsid w:val="00047CD1"/>
    <w:rsid w:val="00060336"/>
    <w:rsid w:val="00067753"/>
    <w:rsid w:val="00082B12"/>
    <w:rsid w:val="00082EC4"/>
    <w:rsid w:val="00082EFB"/>
    <w:rsid w:val="000851E4"/>
    <w:rsid w:val="00085CAD"/>
    <w:rsid w:val="0009063E"/>
    <w:rsid w:val="0009586E"/>
    <w:rsid w:val="000A07A0"/>
    <w:rsid w:val="000A47D0"/>
    <w:rsid w:val="000B58CA"/>
    <w:rsid w:val="000B5EA6"/>
    <w:rsid w:val="000D247D"/>
    <w:rsid w:val="000D2C89"/>
    <w:rsid w:val="000D366A"/>
    <w:rsid w:val="000E3F2B"/>
    <w:rsid w:val="000F0A8B"/>
    <w:rsid w:val="000F4609"/>
    <w:rsid w:val="000F620D"/>
    <w:rsid w:val="00101686"/>
    <w:rsid w:val="0010439E"/>
    <w:rsid w:val="00117E6C"/>
    <w:rsid w:val="00120427"/>
    <w:rsid w:val="0012180E"/>
    <w:rsid w:val="00122CAF"/>
    <w:rsid w:val="00132300"/>
    <w:rsid w:val="00140929"/>
    <w:rsid w:val="00140F23"/>
    <w:rsid w:val="00141F22"/>
    <w:rsid w:val="001440CB"/>
    <w:rsid w:val="0015259A"/>
    <w:rsid w:val="0015315C"/>
    <w:rsid w:val="00153D7B"/>
    <w:rsid w:val="00177790"/>
    <w:rsid w:val="00182ED1"/>
    <w:rsid w:val="00186BB7"/>
    <w:rsid w:val="00193BED"/>
    <w:rsid w:val="00196847"/>
    <w:rsid w:val="001A04CE"/>
    <w:rsid w:val="001A2D08"/>
    <w:rsid w:val="001A41AA"/>
    <w:rsid w:val="001B48B7"/>
    <w:rsid w:val="001C0695"/>
    <w:rsid w:val="001C1879"/>
    <w:rsid w:val="001D5A88"/>
    <w:rsid w:val="001E33B6"/>
    <w:rsid w:val="001E744A"/>
    <w:rsid w:val="001F3081"/>
    <w:rsid w:val="0020524D"/>
    <w:rsid w:val="002073BE"/>
    <w:rsid w:val="00210653"/>
    <w:rsid w:val="00211E28"/>
    <w:rsid w:val="00213207"/>
    <w:rsid w:val="00215675"/>
    <w:rsid w:val="00220E26"/>
    <w:rsid w:val="00221D8B"/>
    <w:rsid w:val="00222140"/>
    <w:rsid w:val="00231A11"/>
    <w:rsid w:val="00231A7D"/>
    <w:rsid w:val="002337D7"/>
    <w:rsid w:val="00241BB1"/>
    <w:rsid w:val="002420B9"/>
    <w:rsid w:val="00243D5C"/>
    <w:rsid w:val="00246A25"/>
    <w:rsid w:val="00252536"/>
    <w:rsid w:val="002526BA"/>
    <w:rsid w:val="00256E8E"/>
    <w:rsid w:val="00264B9F"/>
    <w:rsid w:val="00266570"/>
    <w:rsid w:val="00267748"/>
    <w:rsid w:val="00274726"/>
    <w:rsid w:val="002756E4"/>
    <w:rsid w:val="00282E7B"/>
    <w:rsid w:val="002950B3"/>
    <w:rsid w:val="00295273"/>
    <w:rsid w:val="00295954"/>
    <w:rsid w:val="00295A73"/>
    <w:rsid w:val="002A4B11"/>
    <w:rsid w:val="002A50FA"/>
    <w:rsid w:val="002B319A"/>
    <w:rsid w:val="002B608E"/>
    <w:rsid w:val="002C5700"/>
    <w:rsid w:val="002C7030"/>
    <w:rsid w:val="002C7F57"/>
    <w:rsid w:val="002D3A15"/>
    <w:rsid w:val="002D4429"/>
    <w:rsid w:val="002D61E6"/>
    <w:rsid w:val="002F6F65"/>
    <w:rsid w:val="00310F59"/>
    <w:rsid w:val="0031175D"/>
    <w:rsid w:val="003141E9"/>
    <w:rsid w:val="003316F8"/>
    <w:rsid w:val="00331BEF"/>
    <w:rsid w:val="003359B9"/>
    <w:rsid w:val="0034112E"/>
    <w:rsid w:val="00345AF4"/>
    <w:rsid w:val="00347790"/>
    <w:rsid w:val="003479A3"/>
    <w:rsid w:val="00350578"/>
    <w:rsid w:val="00351D11"/>
    <w:rsid w:val="00352F6A"/>
    <w:rsid w:val="00354A2A"/>
    <w:rsid w:val="003601CA"/>
    <w:rsid w:val="0036132B"/>
    <w:rsid w:val="003646E3"/>
    <w:rsid w:val="00364E09"/>
    <w:rsid w:val="00373A10"/>
    <w:rsid w:val="00375FA1"/>
    <w:rsid w:val="00377B25"/>
    <w:rsid w:val="00380F4B"/>
    <w:rsid w:val="0038219B"/>
    <w:rsid w:val="00386841"/>
    <w:rsid w:val="0038743F"/>
    <w:rsid w:val="00390DCA"/>
    <w:rsid w:val="003A1C45"/>
    <w:rsid w:val="003A3E86"/>
    <w:rsid w:val="003B023D"/>
    <w:rsid w:val="003C0EF5"/>
    <w:rsid w:val="003C336B"/>
    <w:rsid w:val="003C67FB"/>
    <w:rsid w:val="003C6D1D"/>
    <w:rsid w:val="003C6E2B"/>
    <w:rsid w:val="003D1253"/>
    <w:rsid w:val="003D4868"/>
    <w:rsid w:val="003D61A2"/>
    <w:rsid w:val="003E2B51"/>
    <w:rsid w:val="003E5254"/>
    <w:rsid w:val="003E6409"/>
    <w:rsid w:val="003E6C85"/>
    <w:rsid w:val="003E6F5A"/>
    <w:rsid w:val="003F01FD"/>
    <w:rsid w:val="003F129A"/>
    <w:rsid w:val="003F727B"/>
    <w:rsid w:val="0040191B"/>
    <w:rsid w:val="00401BE4"/>
    <w:rsid w:val="00401FD1"/>
    <w:rsid w:val="00407BB7"/>
    <w:rsid w:val="00416079"/>
    <w:rsid w:val="004175DD"/>
    <w:rsid w:val="00417FF7"/>
    <w:rsid w:val="00423C87"/>
    <w:rsid w:val="004345F2"/>
    <w:rsid w:val="004433A2"/>
    <w:rsid w:val="00446175"/>
    <w:rsid w:val="00446211"/>
    <w:rsid w:val="00454C28"/>
    <w:rsid w:val="00461521"/>
    <w:rsid w:val="0046231E"/>
    <w:rsid w:val="00467DDA"/>
    <w:rsid w:val="00476848"/>
    <w:rsid w:val="00477D16"/>
    <w:rsid w:val="00485B38"/>
    <w:rsid w:val="0048686E"/>
    <w:rsid w:val="004917F4"/>
    <w:rsid w:val="00494BD1"/>
    <w:rsid w:val="00494D57"/>
    <w:rsid w:val="004953C9"/>
    <w:rsid w:val="004A5F01"/>
    <w:rsid w:val="004B5289"/>
    <w:rsid w:val="004C1194"/>
    <w:rsid w:val="004C4E03"/>
    <w:rsid w:val="004D226A"/>
    <w:rsid w:val="004D562A"/>
    <w:rsid w:val="004E0D56"/>
    <w:rsid w:val="004E4CAF"/>
    <w:rsid w:val="004F04AC"/>
    <w:rsid w:val="004F5F96"/>
    <w:rsid w:val="004F7FE0"/>
    <w:rsid w:val="00501193"/>
    <w:rsid w:val="00504633"/>
    <w:rsid w:val="00507876"/>
    <w:rsid w:val="00513333"/>
    <w:rsid w:val="00515716"/>
    <w:rsid w:val="005218D6"/>
    <w:rsid w:val="00526AD3"/>
    <w:rsid w:val="00530F59"/>
    <w:rsid w:val="00531685"/>
    <w:rsid w:val="00534BF8"/>
    <w:rsid w:val="00537A0C"/>
    <w:rsid w:val="005475C8"/>
    <w:rsid w:val="005501D6"/>
    <w:rsid w:val="00556708"/>
    <w:rsid w:val="00556FAF"/>
    <w:rsid w:val="00563F3F"/>
    <w:rsid w:val="00564B1C"/>
    <w:rsid w:val="0056691E"/>
    <w:rsid w:val="005753C7"/>
    <w:rsid w:val="00576536"/>
    <w:rsid w:val="005814C4"/>
    <w:rsid w:val="00582117"/>
    <w:rsid w:val="00586668"/>
    <w:rsid w:val="0058718F"/>
    <w:rsid w:val="005971ED"/>
    <w:rsid w:val="005A05CB"/>
    <w:rsid w:val="005A16E8"/>
    <w:rsid w:val="005A1E13"/>
    <w:rsid w:val="005A314B"/>
    <w:rsid w:val="005A3F6C"/>
    <w:rsid w:val="005B220E"/>
    <w:rsid w:val="005B388C"/>
    <w:rsid w:val="005C0847"/>
    <w:rsid w:val="005C1497"/>
    <w:rsid w:val="005C19E5"/>
    <w:rsid w:val="005C3255"/>
    <w:rsid w:val="005C4851"/>
    <w:rsid w:val="005C4B32"/>
    <w:rsid w:val="005D16E2"/>
    <w:rsid w:val="005D2C0B"/>
    <w:rsid w:val="005D378D"/>
    <w:rsid w:val="005E6884"/>
    <w:rsid w:val="005F04AB"/>
    <w:rsid w:val="005F4F5C"/>
    <w:rsid w:val="006034CF"/>
    <w:rsid w:val="00606205"/>
    <w:rsid w:val="006162D3"/>
    <w:rsid w:val="00625DE9"/>
    <w:rsid w:val="006310CB"/>
    <w:rsid w:val="00641CB8"/>
    <w:rsid w:val="0065230E"/>
    <w:rsid w:val="006528F9"/>
    <w:rsid w:val="006534E9"/>
    <w:rsid w:val="00654315"/>
    <w:rsid w:val="00662C83"/>
    <w:rsid w:val="00666EF3"/>
    <w:rsid w:val="00671546"/>
    <w:rsid w:val="006732F0"/>
    <w:rsid w:val="0067665B"/>
    <w:rsid w:val="0068229D"/>
    <w:rsid w:val="006844D0"/>
    <w:rsid w:val="00685177"/>
    <w:rsid w:val="00692781"/>
    <w:rsid w:val="00694EEA"/>
    <w:rsid w:val="00696B5F"/>
    <w:rsid w:val="006A0330"/>
    <w:rsid w:val="006A1DD7"/>
    <w:rsid w:val="006B06B2"/>
    <w:rsid w:val="006B37BA"/>
    <w:rsid w:val="006B55F9"/>
    <w:rsid w:val="006B6E3B"/>
    <w:rsid w:val="006B7AE9"/>
    <w:rsid w:val="006C7298"/>
    <w:rsid w:val="006D3E33"/>
    <w:rsid w:val="006D484B"/>
    <w:rsid w:val="006D71D1"/>
    <w:rsid w:val="006E69F6"/>
    <w:rsid w:val="006F0184"/>
    <w:rsid w:val="006F103C"/>
    <w:rsid w:val="006F6D5A"/>
    <w:rsid w:val="006F7E5E"/>
    <w:rsid w:val="0070458F"/>
    <w:rsid w:val="00705B5F"/>
    <w:rsid w:val="00706122"/>
    <w:rsid w:val="007110C6"/>
    <w:rsid w:val="007116B1"/>
    <w:rsid w:val="00716F59"/>
    <w:rsid w:val="0071743C"/>
    <w:rsid w:val="00721E08"/>
    <w:rsid w:val="00722233"/>
    <w:rsid w:val="007238E3"/>
    <w:rsid w:val="00727332"/>
    <w:rsid w:val="00732DFD"/>
    <w:rsid w:val="00734374"/>
    <w:rsid w:val="007436A4"/>
    <w:rsid w:val="00745EC5"/>
    <w:rsid w:val="00747B65"/>
    <w:rsid w:val="0075117D"/>
    <w:rsid w:val="00757072"/>
    <w:rsid w:val="00757FE6"/>
    <w:rsid w:val="0076182F"/>
    <w:rsid w:val="00774435"/>
    <w:rsid w:val="007750C1"/>
    <w:rsid w:val="00784BF7"/>
    <w:rsid w:val="00793A3F"/>
    <w:rsid w:val="007942C4"/>
    <w:rsid w:val="00797BC4"/>
    <w:rsid w:val="007A173D"/>
    <w:rsid w:val="007A7FF4"/>
    <w:rsid w:val="007B3DF6"/>
    <w:rsid w:val="007B732A"/>
    <w:rsid w:val="007C54BB"/>
    <w:rsid w:val="007E1C06"/>
    <w:rsid w:val="007E7C0B"/>
    <w:rsid w:val="007E7FF3"/>
    <w:rsid w:val="007F3012"/>
    <w:rsid w:val="007F6D5B"/>
    <w:rsid w:val="00804267"/>
    <w:rsid w:val="00804EE2"/>
    <w:rsid w:val="0082227A"/>
    <w:rsid w:val="0082345D"/>
    <w:rsid w:val="00833AD8"/>
    <w:rsid w:val="008341B0"/>
    <w:rsid w:val="008469E1"/>
    <w:rsid w:val="00860C18"/>
    <w:rsid w:val="00863928"/>
    <w:rsid w:val="00863C38"/>
    <w:rsid w:val="00875158"/>
    <w:rsid w:val="008820A1"/>
    <w:rsid w:val="00882C8A"/>
    <w:rsid w:val="00890AB3"/>
    <w:rsid w:val="0089300F"/>
    <w:rsid w:val="00895ACC"/>
    <w:rsid w:val="008A3D07"/>
    <w:rsid w:val="008A4CA5"/>
    <w:rsid w:val="008A4F57"/>
    <w:rsid w:val="008A5125"/>
    <w:rsid w:val="008A7F4D"/>
    <w:rsid w:val="008B3512"/>
    <w:rsid w:val="008B4600"/>
    <w:rsid w:val="008B513C"/>
    <w:rsid w:val="008B6781"/>
    <w:rsid w:val="008C04B1"/>
    <w:rsid w:val="008E643D"/>
    <w:rsid w:val="008F024E"/>
    <w:rsid w:val="008F67F4"/>
    <w:rsid w:val="008F6D48"/>
    <w:rsid w:val="0090302C"/>
    <w:rsid w:val="009102B0"/>
    <w:rsid w:val="009174F7"/>
    <w:rsid w:val="0091796D"/>
    <w:rsid w:val="009230C6"/>
    <w:rsid w:val="009269C1"/>
    <w:rsid w:val="009315FB"/>
    <w:rsid w:val="00932CD2"/>
    <w:rsid w:val="00940495"/>
    <w:rsid w:val="00941BB4"/>
    <w:rsid w:val="009426CC"/>
    <w:rsid w:val="00943776"/>
    <w:rsid w:val="00946AAA"/>
    <w:rsid w:val="00947C5A"/>
    <w:rsid w:val="00950DBD"/>
    <w:rsid w:val="00950F48"/>
    <w:rsid w:val="00953182"/>
    <w:rsid w:val="00961ECB"/>
    <w:rsid w:val="00962BB1"/>
    <w:rsid w:val="00963C2B"/>
    <w:rsid w:val="0096497A"/>
    <w:rsid w:val="00966CC6"/>
    <w:rsid w:val="00967628"/>
    <w:rsid w:val="00971381"/>
    <w:rsid w:val="009725DB"/>
    <w:rsid w:val="00977F04"/>
    <w:rsid w:val="00981967"/>
    <w:rsid w:val="00986EED"/>
    <w:rsid w:val="0098757D"/>
    <w:rsid w:val="009B06CE"/>
    <w:rsid w:val="009B7340"/>
    <w:rsid w:val="009C2B67"/>
    <w:rsid w:val="009D1878"/>
    <w:rsid w:val="009D2A7C"/>
    <w:rsid w:val="009E5F58"/>
    <w:rsid w:val="009F2D71"/>
    <w:rsid w:val="009F66D0"/>
    <w:rsid w:val="00A00FEE"/>
    <w:rsid w:val="00A01B0A"/>
    <w:rsid w:val="00A23559"/>
    <w:rsid w:val="00A239E3"/>
    <w:rsid w:val="00A25517"/>
    <w:rsid w:val="00A267EC"/>
    <w:rsid w:val="00A27472"/>
    <w:rsid w:val="00A32ADE"/>
    <w:rsid w:val="00A3431B"/>
    <w:rsid w:val="00A407EE"/>
    <w:rsid w:val="00A42DAE"/>
    <w:rsid w:val="00A42E12"/>
    <w:rsid w:val="00A42E30"/>
    <w:rsid w:val="00A4326D"/>
    <w:rsid w:val="00A44079"/>
    <w:rsid w:val="00A465F8"/>
    <w:rsid w:val="00A55A84"/>
    <w:rsid w:val="00A608DF"/>
    <w:rsid w:val="00A608F4"/>
    <w:rsid w:val="00A60924"/>
    <w:rsid w:val="00A60C4E"/>
    <w:rsid w:val="00A619F2"/>
    <w:rsid w:val="00A666F6"/>
    <w:rsid w:val="00A66B8E"/>
    <w:rsid w:val="00A7004E"/>
    <w:rsid w:val="00A8416D"/>
    <w:rsid w:val="00A9388B"/>
    <w:rsid w:val="00AA24C1"/>
    <w:rsid w:val="00AA38C3"/>
    <w:rsid w:val="00AB2633"/>
    <w:rsid w:val="00AB50DF"/>
    <w:rsid w:val="00AB6E53"/>
    <w:rsid w:val="00AC1CBA"/>
    <w:rsid w:val="00AC2838"/>
    <w:rsid w:val="00AC3DBD"/>
    <w:rsid w:val="00AC560A"/>
    <w:rsid w:val="00AD095E"/>
    <w:rsid w:val="00AD1189"/>
    <w:rsid w:val="00AD140A"/>
    <w:rsid w:val="00AD3E8D"/>
    <w:rsid w:val="00AD6E68"/>
    <w:rsid w:val="00AE6CF4"/>
    <w:rsid w:val="00AF385E"/>
    <w:rsid w:val="00AF3ADF"/>
    <w:rsid w:val="00AF59D8"/>
    <w:rsid w:val="00AF5E28"/>
    <w:rsid w:val="00B018F6"/>
    <w:rsid w:val="00B01B72"/>
    <w:rsid w:val="00B03802"/>
    <w:rsid w:val="00B03B21"/>
    <w:rsid w:val="00B07AB7"/>
    <w:rsid w:val="00B1233C"/>
    <w:rsid w:val="00B217EE"/>
    <w:rsid w:val="00B24CCE"/>
    <w:rsid w:val="00B3484E"/>
    <w:rsid w:val="00B51D3E"/>
    <w:rsid w:val="00B54116"/>
    <w:rsid w:val="00B54232"/>
    <w:rsid w:val="00B65F38"/>
    <w:rsid w:val="00B811E3"/>
    <w:rsid w:val="00B859C5"/>
    <w:rsid w:val="00B85F17"/>
    <w:rsid w:val="00B95760"/>
    <w:rsid w:val="00B96F1B"/>
    <w:rsid w:val="00BB146F"/>
    <w:rsid w:val="00BB466D"/>
    <w:rsid w:val="00BC009D"/>
    <w:rsid w:val="00BC254B"/>
    <w:rsid w:val="00BC48C2"/>
    <w:rsid w:val="00BC5CD8"/>
    <w:rsid w:val="00BE102E"/>
    <w:rsid w:val="00BE3271"/>
    <w:rsid w:val="00BE7C44"/>
    <w:rsid w:val="00BF24DB"/>
    <w:rsid w:val="00BF2A28"/>
    <w:rsid w:val="00BF6E6C"/>
    <w:rsid w:val="00BF6F73"/>
    <w:rsid w:val="00BF770C"/>
    <w:rsid w:val="00C07434"/>
    <w:rsid w:val="00C1106D"/>
    <w:rsid w:val="00C11B1C"/>
    <w:rsid w:val="00C138C5"/>
    <w:rsid w:val="00C141FB"/>
    <w:rsid w:val="00C15DBD"/>
    <w:rsid w:val="00C17CE9"/>
    <w:rsid w:val="00C20F09"/>
    <w:rsid w:val="00C222B2"/>
    <w:rsid w:val="00C23C94"/>
    <w:rsid w:val="00C24DDF"/>
    <w:rsid w:val="00C3787E"/>
    <w:rsid w:val="00C400DC"/>
    <w:rsid w:val="00C40C4F"/>
    <w:rsid w:val="00C432BE"/>
    <w:rsid w:val="00C452F9"/>
    <w:rsid w:val="00C46154"/>
    <w:rsid w:val="00C463B5"/>
    <w:rsid w:val="00C4737B"/>
    <w:rsid w:val="00C54F6C"/>
    <w:rsid w:val="00C70FB1"/>
    <w:rsid w:val="00C7251A"/>
    <w:rsid w:val="00C725F2"/>
    <w:rsid w:val="00C72916"/>
    <w:rsid w:val="00C72DDA"/>
    <w:rsid w:val="00C72E95"/>
    <w:rsid w:val="00CA5A07"/>
    <w:rsid w:val="00CD0E54"/>
    <w:rsid w:val="00CD6882"/>
    <w:rsid w:val="00CD720C"/>
    <w:rsid w:val="00CE188E"/>
    <w:rsid w:val="00CE345E"/>
    <w:rsid w:val="00CE4FB0"/>
    <w:rsid w:val="00CE6C87"/>
    <w:rsid w:val="00CF2158"/>
    <w:rsid w:val="00CF57F7"/>
    <w:rsid w:val="00CF601C"/>
    <w:rsid w:val="00CF677C"/>
    <w:rsid w:val="00D24456"/>
    <w:rsid w:val="00D251F6"/>
    <w:rsid w:val="00D25B84"/>
    <w:rsid w:val="00D31D6C"/>
    <w:rsid w:val="00D32A9C"/>
    <w:rsid w:val="00D35EA2"/>
    <w:rsid w:val="00D42558"/>
    <w:rsid w:val="00D440FB"/>
    <w:rsid w:val="00D44F3F"/>
    <w:rsid w:val="00D461DF"/>
    <w:rsid w:val="00D55C5B"/>
    <w:rsid w:val="00D57A04"/>
    <w:rsid w:val="00D60750"/>
    <w:rsid w:val="00D618C6"/>
    <w:rsid w:val="00D646F8"/>
    <w:rsid w:val="00D64726"/>
    <w:rsid w:val="00D66D92"/>
    <w:rsid w:val="00D705BD"/>
    <w:rsid w:val="00D71520"/>
    <w:rsid w:val="00D7781F"/>
    <w:rsid w:val="00D95735"/>
    <w:rsid w:val="00D97B5C"/>
    <w:rsid w:val="00DA0402"/>
    <w:rsid w:val="00DA0C42"/>
    <w:rsid w:val="00DA1232"/>
    <w:rsid w:val="00DA1ED3"/>
    <w:rsid w:val="00DA26AF"/>
    <w:rsid w:val="00DB3D1D"/>
    <w:rsid w:val="00DB7C40"/>
    <w:rsid w:val="00DC5015"/>
    <w:rsid w:val="00DC5B0C"/>
    <w:rsid w:val="00DD5FDE"/>
    <w:rsid w:val="00DE321F"/>
    <w:rsid w:val="00DE329D"/>
    <w:rsid w:val="00DE4D30"/>
    <w:rsid w:val="00DE5E42"/>
    <w:rsid w:val="00DE5E62"/>
    <w:rsid w:val="00DF0D9A"/>
    <w:rsid w:val="00E02304"/>
    <w:rsid w:val="00E06BB5"/>
    <w:rsid w:val="00E0703E"/>
    <w:rsid w:val="00E13343"/>
    <w:rsid w:val="00E24371"/>
    <w:rsid w:val="00E26E32"/>
    <w:rsid w:val="00E33A90"/>
    <w:rsid w:val="00E64E6E"/>
    <w:rsid w:val="00E65F16"/>
    <w:rsid w:val="00E70949"/>
    <w:rsid w:val="00E71502"/>
    <w:rsid w:val="00E75061"/>
    <w:rsid w:val="00E753E1"/>
    <w:rsid w:val="00E803B4"/>
    <w:rsid w:val="00E84D27"/>
    <w:rsid w:val="00E857FB"/>
    <w:rsid w:val="00E90C4E"/>
    <w:rsid w:val="00E91476"/>
    <w:rsid w:val="00E94C16"/>
    <w:rsid w:val="00E95491"/>
    <w:rsid w:val="00E95A49"/>
    <w:rsid w:val="00E95BC6"/>
    <w:rsid w:val="00E97850"/>
    <w:rsid w:val="00EA0FA1"/>
    <w:rsid w:val="00EA6927"/>
    <w:rsid w:val="00EB38BB"/>
    <w:rsid w:val="00EB5646"/>
    <w:rsid w:val="00EC28B6"/>
    <w:rsid w:val="00EC50E2"/>
    <w:rsid w:val="00EC5767"/>
    <w:rsid w:val="00EC6216"/>
    <w:rsid w:val="00ED2B21"/>
    <w:rsid w:val="00ED4AED"/>
    <w:rsid w:val="00EE421F"/>
    <w:rsid w:val="00EF3999"/>
    <w:rsid w:val="00EF6715"/>
    <w:rsid w:val="00F00621"/>
    <w:rsid w:val="00F063DA"/>
    <w:rsid w:val="00F207BD"/>
    <w:rsid w:val="00F2341C"/>
    <w:rsid w:val="00F23583"/>
    <w:rsid w:val="00F2398D"/>
    <w:rsid w:val="00F23CC6"/>
    <w:rsid w:val="00F267BD"/>
    <w:rsid w:val="00F31ADB"/>
    <w:rsid w:val="00F40D64"/>
    <w:rsid w:val="00F42576"/>
    <w:rsid w:val="00F52EA6"/>
    <w:rsid w:val="00F5535E"/>
    <w:rsid w:val="00F57EC3"/>
    <w:rsid w:val="00F6327A"/>
    <w:rsid w:val="00F70A49"/>
    <w:rsid w:val="00F7101A"/>
    <w:rsid w:val="00F72F45"/>
    <w:rsid w:val="00F734CF"/>
    <w:rsid w:val="00F750EB"/>
    <w:rsid w:val="00F86C5A"/>
    <w:rsid w:val="00F92D3A"/>
    <w:rsid w:val="00FA19E7"/>
    <w:rsid w:val="00FA1CC9"/>
    <w:rsid w:val="00FA445C"/>
    <w:rsid w:val="00FB0392"/>
    <w:rsid w:val="00FB25FA"/>
    <w:rsid w:val="00FB4515"/>
    <w:rsid w:val="00FB48BC"/>
    <w:rsid w:val="00FB6598"/>
    <w:rsid w:val="00FC0D3D"/>
    <w:rsid w:val="00FC7742"/>
    <w:rsid w:val="00FD24B5"/>
    <w:rsid w:val="00FE182C"/>
    <w:rsid w:val="00FE7F50"/>
    <w:rsid w:val="00FF03EF"/>
    <w:rsid w:val="00FF272C"/>
    <w:rsid w:val="00FF321B"/>
    <w:rsid w:val="00FF6483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8C39"/>
  <w15:docId w15:val="{6132374D-5E1F-4D6B-9013-900C609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D6E68"/>
    <w:pPr>
      <w:autoSpaceDE w:val="0"/>
      <w:autoSpaceDN w:val="0"/>
      <w:ind w:right="698"/>
      <w:jc w:val="center"/>
      <w:outlineLvl w:val="0"/>
    </w:pPr>
    <w:rPr>
      <w:rFonts w:ascii="ＭＳ ゴシック" w:eastAsia="ＭＳ ゴシック" w:hAnsi="ＭＳ ゴシック" w:cs="ＭＳ ゴシック"/>
      <w:kern w:val="0"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AD6E68"/>
    <w:pPr>
      <w:autoSpaceDE w:val="0"/>
      <w:autoSpaceDN w:val="0"/>
      <w:spacing w:before="58"/>
      <w:jc w:val="center"/>
      <w:outlineLvl w:val="1"/>
    </w:pPr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AD6E68"/>
    <w:pPr>
      <w:autoSpaceDE w:val="0"/>
      <w:autoSpaceDN w:val="0"/>
      <w:jc w:val="left"/>
      <w:outlineLvl w:val="2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customStyle="1" w:styleId="10">
    <w:name w:val="見出し 1 (文字)"/>
    <w:basedOn w:val="a0"/>
    <w:link w:val="1"/>
    <w:uiPriority w:val="1"/>
    <w:rsid w:val="00AD6E68"/>
    <w:rPr>
      <w:rFonts w:ascii="ＭＳ ゴシック" w:eastAsia="ＭＳ ゴシック" w:hAnsi="ＭＳ ゴシック" w:cs="ＭＳ ゴシック"/>
      <w:kern w:val="0"/>
      <w:sz w:val="48"/>
      <w:szCs w:val="48"/>
      <w:lang w:eastAsia="en-US"/>
    </w:rPr>
  </w:style>
  <w:style w:type="character" w:customStyle="1" w:styleId="20">
    <w:name w:val="見出し 2 (文字)"/>
    <w:basedOn w:val="a0"/>
    <w:link w:val="2"/>
    <w:rsid w:val="00AD6E68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30">
    <w:name w:val="見出し 3 (文字)"/>
    <w:basedOn w:val="a0"/>
    <w:link w:val="3"/>
    <w:uiPriority w:val="1"/>
    <w:rsid w:val="00AD6E68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6E68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6E68"/>
    <w:pPr>
      <w:autoSpaceDE w:val="0"/>
      <w:autoSpaceDN w:val="0"/>
      <w:spacing w:before="91"/>
      <w:ind w:left="562"/>
      <w:jc w:val="left"/>
    </w:pPr>
    <w:rPr>
      <w:rFonts w:ascii="MS UI Gothic" w:eastAsia="MS UI Gothic" w:hAnsi="MS UI Gothic" w:cs="MS UI Gothic"/>
      <w:kern w:val="0"/>
      <w:szCs w:val="21"/>
      <w:lang w:eastAsia="en-US"/>
    </w:rPr>
  </w:style>
  <w:style w:type="paragraph" w:styleId="21">
    <w:name w:val="toc 2"/>
    <w:basedOn w:val="a"/>
    <w:uiPriority w:val="1"/>
    <w:qFormat/>
    <w:rsid w:val="00AD6E68"/>
    <w:pPr>
      <w:autoSpaceDE w:val="0"/>
      <w:autoSpaceDN w:val="0"/>
      <w:spacing w:before="91"/>
      <w:ind w:left="773"/>
      <w:jc w:val="left"/>
    </w:pPr>
    <w:rPr>
      <w:rFonts w:ascii="MS UI Gothic" w:eastAsia="MS UI Gothic" w:hAnsi="MS UI Gothic" w:cs="MS UI Gothic"/>
      <w:kern w:val="0"/>
      <w:szCs w:val="21"/>
      <w:lang w:eastAsia="en-US"/>
    </w:rPr>
  </w:style>
  <w:style w:type="paragraph" w:styleId="31">
    <w:name w:val="toc 3"/>
    <w:basedOn w:val="a"/>
    <w:uiPriority w:val="1"/>
    <w:qFormat/>
    <w:rsid w:val="00AD6E68"/>
    <w:pPr>
      <w:autoSpaceDE w:val="0"/>
      <w:autoSpaceDN w:val="0"/>
      <w:spacing w:before="91"/>
      <w:ind w:left="866"/>
      <w:jc w:val="left"/>
    </w:pPr>
    <w:rPr>
      <w:rFonts w:ascii="SimSun" w:eastAsia="SimSun" w:hAnsi="SimSun" w:cs="SimSun"/>
      <w:kern w:val="0"/>
      <w:szCs w:val="21"/>
      <w:lang w:eastAsia="en-US"/>
    </w:rPr>
  </w:style>
  <w:style w:type="paragraph" w:styleId="4">
    <w:name w:val="toc 4"/>
    <w:basedOn w:val="a"/>
    <w:uiPriority w:val="1"/>
    <w:qFormat/>
    <w:rsid w:val="00AD6E68"/>
    <w:pPr>
      <w:autoSpaceDE w:val="0"/>
      <w:autoSpaceDN w:val="0"/>
      <w:spacing w:before="91"/>
      <w:ind w:left="1718" w:hanging="738"/>
      <w:jc w:val="left"/>
    </w:pPr>
    <w:rPr>
      <w:rFonts w:ascii="MS UI Gothic" w:eastAsia="MS UI Gothic" w:hAnsi="MS UI Gothic" w:cs="MS UI Gothic"/>
      <w:kern w:val="0"/>
      <w:szCs w:val="21"/>
      <w:lang w:eastAsia="en-US"/>
    </w:rPr>
  </w:style>
  <w:style w:type="paragraph" w:styleId="5">
    <w:name w:val="toc 5"/>
    <w:basedOn w:val="a"/>
    <w:uiPriority w:val="1"/>
    <w:qFormat/>
    <w:rsid w:val="00AD6E68"/>
    <w:pPr>
      <w:autoSpaceDE w:val="0"/>
      <w:autoSpaceDN w:val="0"/>
      <w:spacing w:before="91"/>
      <w:ind w:left="1077"/>
      <w:jc w:val="left"/>
    </w:pPr>
    <w:rPr>
      <w:rFonts w:ascii="SimSun" w:eastAsia="SimSun" w:hAnsi="SimSun" w:cs="SimSun"/>
      <w:kern w:val="0"/>
      <w:szCs w:val="21"/>
      <w:lang w:eastAsia="en-US"/>
    </w:rPr>
  </w:style>
  <w:style w:type="paragraph" w:styleId="a7">
    <w:name w:val="Body Text"/>
    <w:basedOn w:val="a"/>
    <w:link w:val="a8"/>
    <w:qFormat/>
    <w:rsid w:val="00AD6E6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a8">
    <w:name w:val="本文 (文字)"/>
    <w:basedOn w:val="a0"/>
    <w:link w:val="a7"/>
    <w:rsid w:val="00AD6E68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AD6E68"/>
    <w:pPr>
      <w:autoSpaceDE w:val="0"/>
      <w:autoSpaceDN w:val="0"/>
      <w:ind w:left="1402" w:hanging="84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E6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aa">
    <w:name w:val="Block Text"/>
    <w:basedOn w:val="a"/>
    <w:rsid w:val="00AD6E68"/>
    <w:pPr>
      <w:ind w:leftChars="250" w:left="525" w:rightChars="650" w:right="1365"/>
    </w:pPr>
    <w:rPr>
      <w:rFonts w:ascii="Century" w:eastAsia="ＭＳ 明朝" w:hAnsi="Century" w:cs="Times New Roman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6E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6E68"/>
    <w:rPr>
      <w:rFonts w:asciiTheme="majorHAnsi" w:eastAsiaTheme="majorEastAsia" w:hAnsiTheme="majorHAnsi" w:cs="Times New Roman"/>
      <w:sz w:val="18"/>
      <w:szCs w:val="18"/>
    </w:rPr>
  </w:style>
  <w:style w:type="numbering" w:customStyle="1" w:styleId="12">
    <w:name w:val="リストなし1"/>
    <w:next w:val="a2"/>
    <w:uiPriority w:val="99"/>
    <w:semiHidden/>
    <w:unhideWhenUsed/>
    <w:rsid w:val="00AD6E68"/>
  </w:style>
  <w:style w:type="character" w:styleId="ad">
    <w:name w:val="annotation reference"/>
    <w:semiHidden/>
    <w:rsid w:val="00AD6E68"/>
    <w:rPr>
      <w:sz w:val="18"/>
    </w:rPr>
  </w:style>
  <w:style w:type="paragraph" w:styleId="ae">
    <w:name w:val="annotation text"/>
    <w:basedOn w:val="a"/>
    <w:link w:val="af"/>
    <w:semiHidden/>
    <w:rsid w:val="00AD6E6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AD6E68"/>
    <w:rPr>
      <w:rFonts w:ascii="Century" w:eastAsia="ＭＳ 明朝" w:hAnsi="Century" w:cs="Times New Roman"/>
      <w:szCs w:val="20"/>
    </w:rPr>
  </w:style>
  <w:style w:type="paragraph" w:styleId="af0">
    <w:name w:val="Body Text Indent"/>
    <w:basedOn w:val="a"/>
    <w:link w:val="af1"/>
    <w:rsid w:val="00AD6E68"/>
    <w:pPr>
      <w:ind w:left="249" w:hanging="747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AD6E68"/>
    <w:rPr>
      <w:rFonts w:ascii="Century" w:eastAsia="ＭＳ 明朝" w:hAnsi="Century" w:cs="Times New Roman"/>
      <w:szCs w:val="20"/>
    </w:rPr>
  </w:style>
  <w:style w:type="paragraph" w:styleId="22">
    <w:name w:val="Body Text Indent 2"/>
    <w:basedOn w:val="a"/>
    <w:link w:val="23"/>
    <w:rsid w:val="00AD6E68"/>
    <w:pPr>
      <w:ind w:left="747" w:hanging="249"/>
    </w:pPr>
    <w:rPr>
      <w:rFonts w:ascii="Century" w:eastAsia="ＭＳ 明朝" w:hAnsi="Century" w:cs="Times New Roman"/>
      <w:szCs w:val="20"/>
    </w:rPr>
  </w:style>
  <w:style w:type="character" w:customStyle="1" w:styleId="23">
    <w:name w:val="本文インデント 2 (文字)"/>
    <w:basedOn w:val="a0"/>
    <w:link w:val="22"/>
    <w:rsid w:val="00AD6E68"/>
    <w:rPr>
      <w:rFonts w:ascii="Century" w:eastAsia="ＭＳ 明朝" w:hAnsi="Century" w:cs="Times New Roman"/>
      <w:szCs w:val="20"/>
    </w:rPr>
  </w:style>
  <w:style w:type="paragraph" w:styleId="32">
    <w:name w:val="Body Text Indent 3"/>
    <w:basedOn w:val="a"/>
    <w:link w:val="33"/>
    <w:rsid w:val="00AD6E68"/>
    <w:pPr>
      <w:ind w:left="-501"/>
    </w:pPr>
    <w:rPr>
      <w:rFonts w:ascii="Century" w:eastAsia="ＭＳ 明朝" w:hAnsi="Century" w:cs="Times New Roman"/>
      <w:szCs w:val="20"/>
    </w:rPr>
  </w:style>
  <w:style w:type="character" w:customStyle="1" w:styleId="33">
    <w:name w:val="本文インデント 3 (文字)"/>
    <w:basedOn w:val="a0"/>
    <w:link w:val="32"/>
    <w:rsid w:val="00AD6E68"/>
    <w:rPr>
      <w:rFonts w:ascii="Century" w:eastAsia="ＭＳ 明朝" w:hAnsi="Century" w:cs="Times New Roman"/>
      <w:szCs w:val="20"/>
    </w:rPr>
  </w:style>
  <w:style w:type="character" w:styleId="af2">
    <w:name w:val="page number"/>
    <w:basedOn w:val="a0"/>
    <w:rsid w:val="00AD6E68"/>
  </w:style>
  <w:style w:type="paragraph" w:styleId="af3">
    <w:name w:val="Note Heading"/>
    <w:basedOn w:val="a"/>
    <w:next w:val="a"/>
    <w:link w:val="af4"/>
    <w:rsid w:val="00AD6E6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4">
    <w:name w:val="記 (文字)"/>
    <w:basedOn w:val="a0"/>
    <w:link w:val="af3"/>
    <w:rsid w:val="00AD6E68"/>
    <w:rPr>
      <w:rFonts w:ascii="Century" w:eastAsia="ＭＳ 明朝" w:hAnsi="Century" w:cs="Times New Roman"/>
      <w:szCs w:val="20"/>
    </w:rPr>
  </w:style>
  <w:style w:type="paragraph" w:styleId="af5">
    <w:name w:val="Normal Indent"/>
    <w:basedOn w:val="a"/>
    <w:rsid w:val="00AD6E68"/>
    <w:pPr>
      <w:ind w:leftChars="400" w:left="840"/>
    </w:pPr>
    <w:rPr>
      <w:rFonts w:ascii="Century" w:eastAsia="ＭＳ 明朝" w:hAnsi="Century" w:cs="Times New Roman"/>
      <w:szCs w:val="20"/>
    </w:rPr>
  </w:style>
  <w:style w:type="table" w:customStyle="1" w:styleId="TableNormal1">
    <w:name w:val="Table Normal1"/>
    <w:uiPriority w:val="2"/>
    <w:semiHidden/>
    <w:unhideWhenUsed/>
    <w:qFormat/>
    <w:rsid w:val="00AD6E68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AD6E6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26774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8">
    <w:name w:val="コメント内容 (文字)"/>
    <w:basedOn w:val="af"/>
    <w:link w:val="af7"/>
    <w:uiPriority w:val="99"/>
    <w:semiHidden/>
    <w:rsid w:val="00267748"/>
    <w:rPr>
      <w:rFonts w:ascii="Century" w:eastAsia="ＭＳ 明朝" w:hAnsi="Century" w:cs="Times New Roman"/>
      <w:b/>
      <w:bCs/>
      <w:szCs w:val="20"/>
    </w:rPr>
  </w:style>
  <w:style w:type="character" w:customStyle="1" w:styleId="threeindextxt">
    <w:name w:val="three_index_txt"/>
    <w:basedOn w:val="a0"/>
    <w:rsid w:val="006F7E5E"/>
  </w:style>
  <w:style w:type="character" w:customStyle="1" w:styleId="cm">
    <w:name w:val="cm"/>
    <w:basedOn w:val="a0"/>
    <w:rsid w:val="00F72F45"/>
  </w:style>
  <w:style w:type="paragraph" w:styleId="HTML">
    <w:name w:val="HTML Preformatted"/>
    <w:basedOn w:val="a"/>
    <w:link w:val="HTML0"/>
    <w:uiPriority w:val="99"/>
    <w:semiHidden/>
    <w:unhideWhenUsed/>
    <w:rsid w:val="00515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1571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70458F"/>
  </w:style>
  <w:style w:type="table" w:customStyle="1" w:styleId="13">
    <w:name w:val="表 (格子)1"/>
    <w:basedOn w:val="a1"/>
    <w:next w:val="af6"/>
    <w:uiPriority w:val="59"/>
    <w:rsid w:val="0070458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22CAF"/>
  </w:style>
  <w:style w:type="character" w:styleId="afa">
    <w:name w:val="line number"/>
    <w:basedOn w:val="a0"/>
    <w:uiPriority w:val="99"/>
    <w:semiHidden/>
    <w:unhideWhenUsed/>
    <w:rsid w:val="0074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00FF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ED29-8C88-466C-B654-BEC836D1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合田 周平</cp:lastModifiedBy>
  <cp:revision>214</cp:revision>
  <cp:lastPrinted>2023-02-17T08:47:00Z</cp:lastPrinted>
  <dcterms:created xsi:type="dcterms:W3CDTF">2022-12-02T04:57:00Z</dcterms:created>
  <dcterms:modified xsi:type="dcterms:W3CDTF">2023-03-24T09:17:00Z</dcterms:modified>
</cp:coreProperties>
</file>