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9" w:type="pct"/>
        <w:tblInd w:w="2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"/>
        <w:gridCol w:w="19"/>
        <w:gridCol w:w="2875"/>
        <w:gridCol w:w="83"/>
        <w:gridCol w:w="89"/>
        <w:gridCol w:w="2877"/>
        <w:gridCol w:w="291"/>
        <w:gridCol w:w="300"/>
        <w:gridCol w:w="3470"/>
      </w:tblGrid>
      <w:tr w:rsidR="006C41E6" w:rsidRPr="00484C4A" w:rsidTr="00722374">
        <w:trPr>
          <w:trHeight w:val="318"/>
        </w:trPr>
        <w:tc>
          <w:tcPr>
            <w:tcW w:w="16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41E6" w:rsidRPr="00193343" w:rsidRDefault="00533107" w:rsidP="0019334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車</w:t>
            </w:r>
            <w:bookmarkStart w:id="0" w:name="_GoBack"/>
            <w:bookmarkEnd w:id="0"/>
            <w:r w:rsidR="006222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営別記様式</w:t>
            </w:r>
            <w:r w:rsidR="006C41E6" w:rsidRPr="0019334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（第３条関係）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41E6" w:rsidRPr="00505C58" w:rsidRDefault="006C41E6" w:rsidP="002F55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41E6" w:rsidRPr="00505C58" w:rsidRDefault="006C41E6" w:rsidP="002F55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B6899" w:rsidRPr="00484C4A" w:rsidTr="00722374">
        <w:trPr>
          <w:trHeight w:val="291"/>
        </w:trPr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730" w:rsidRPr="00505C58" w:rsidRDefault="005B2730" w:rsidP="001933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505C58" w:rsidRDefault="005B2730" w:rsidP="005A33F4">
            <w:pPr>
              <w:widowControl/>
              <w:ind w:right="4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505C58" w:rsidRDefault="00F43F6C" w:rsidP="007B18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年　　　月　　　</w:t>
            </w:r>
            <w:r w:rsidR="005B2730" w:rsidRPr="00505C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7B18FB" w:rsidRPr="00D96785" w:rsidTr="00827FC7">
        <w:trPr>
          <w:trHeight w:val="54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785" w:rsidRPr="004050D3" w:rsidRDefault="0062229C" w:rsidP="00827F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827FC7">
              <w:rPr>
                <w:rFonts w:ascii="ＭＳ 明朝" w:eastAsia="ＭＳ 明朝" w:hAnsi="ＭＳ 明朝" w:cs="ＭＳ Ｐゴシック" w:hint="eastAsia"/>
                <w:spacing w:val="80"/>
                <w:kern w:val="0"/>
                <w:sz w:val="32"/>
                <w:szCs w:val="32"/>
                <w:fitText w:val="2240" w:id="-1773402368"/>
              </w:rPr>
              <w:t>取扱品目</w:t>
            </w:r>
            <w:r w:rsidRPr="00827FC7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  <w:fitText w:val="2240" w:id="-1773402368"/>
              </w:rPr>
              <w:t>表</w:t>
            </w:r>
          </w:p>
        </w:tc>
      </w:tr>
      <w:tr w:rsidR="004050D3" w:rsidRPr="00D96785" w:rsidTr="00827FC7">
        <w:trPr>
          <w:trHeight w:val="1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050D3" w:rsidRPr="004050D3" w:rsidRDefault="004050D3" w:rsidP="00827F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50171" w:rsidRPr="007B18FB" w:rsidTr="00722374">
        <w:trPr>
          <w:trHeight w:val="221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50171" w:rsidRPr="00505C58" w:rsidRDefault="0062229C" w:rsidP="0062229C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</w:t>
            </w:r>
          </w:p>
        </w:tc>
        <w:tc>
          <w:tcPr>
            <w:tcW w:w="48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505C58" w:rsidRDefault="00450171" w:rsidP="00E466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申請者住所　</w:t>
            </w: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</w:t>
            </w:r>
            <w:r w:rsidR="00085D18"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主たる事務所の</w:t>
            </w: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所在地</w:t>
            </w:r>
          </w:p>
        </w:tc>
      </w:tr>
      <w:tr w:rsidR="00450171" w:rsidRPr="007B18FB" w:rsidTr="00722374">
        <w:trPr>
          <w:trHeight w:val="453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505C58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FF1E5F" w:rsidRDefault="00450171" w:rsidP="004501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229C" w:rsidRPr="007B18FB" w:rsidTr="00722374">
        <w:trPr>
          <w:trHeight w:val="200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C" w:rsidRPr="007B18FB" w:rsidRDefault="0062229C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29C" w:rsidRPr="0079071E" w:rsidRDefault="0062229C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62229C" w:rsidRPr="007B18FB" w:rsidTr="00722374">
        <w:trPr>
          <w:trHeight w:val="251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C" w:rsidRPr="007B18FB" w:rsidRDefault="0062229C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7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29C" w:rsidRPr="00085D18" w:rsidRDefault="0062229C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申請者氏名　</w:t>
            </w:r>
            <w:r w:rsidRPr="001F09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</w:tr>
      <w:tr w:rsidR="0062229C" w:rsidRPr="007B18FB" w:rsidTr="00722374">
        <w:trPr>
          <w:trHeight w:val="454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C" w:rsidRPr="007B18FB" w:rsidRDefault="0062229C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9C" w:rsidRPr="00085D18" w:rsidRDefault="0062229C" w:rsidP="00450171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2229C" w:rsidRPr="007B18FB" w:rsidTr="00722374">
        <w:trPr>
          <w:trHeight w:val="276"/>
        </w:trPr>
        <w:tc>
          <w:tcPr>
            <w:tcW w:w="2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229C" w:rsidRPr="007B18FB" w:rsidRDefault="0062229C" w:rsidP="0062229C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営業車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29C" w:rsidRPr="00085D18" w:rsidRDefault="0062229C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施設の所在地</w:t>
            </w: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229C" w:rsidRPr="00085D18" w:rsidRDefault="0062229C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自動車登録番号</w:t>
            </w:r>
          </w:p>
        </w:tc>
      </w:tr>
      <w:tr w:rsidR="0062229C" w:rsidRPr="007B18FB" w:rsidTr="00722374">
        <w:trPr>
          <w:trHeight w:val="454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9C" w:rsidRPr="007B18FB" w:rsidRDefault="0062229C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29C" w:rsidRPr="00085D18" w:rsidRDefault="0062229C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高松市一円</w:t>
            </w:r>
          </w:p>
        </w:tc>
        <w:tc>
          <w:tcPr>
            <w:tcW w:w="1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29C" w:rsidRPr="00085D18" w:rsidRDefault="0062229C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229C" w:rsidRPr="007B18FB" w:rsidTr="00722374">
        <w:trPr>
          <w:trHeight w:val="17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9C" w:rsidRPr="007B18FB" w:rsidRDefault="0062229C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29C" w:rsidRPr="001F096C" w:rsidRDefault="0062229C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29C" w:rsidRPr="001F096C" w:rsidRDefault="0062229C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許可番号及び許可年月日</w:t>
            </w:r>
          </w:p>
        </w:tc>
      </w:tr>
      <w:tr w:rsidR="0062229C" w:rsidRPr="007B18FB" w:rsidTr="00722374">
        <w:trPr>
          <w:trHeight w:val="222"/>
        </w:trPr>
        <w:tc>
          <w:tcPr>
            <w:tcW w:w="200" w:type="pct"/>
            <w:gridSpan w:val="2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2229C" w:rsidRPr="007B18FB" w:rsidRDefault="0062229C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48" w:type="pct"/>
            <w:gridSpan w:val="4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29C" w:rsidRPr="00085D18" w:rsidRDefault="0062229C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施設の名称、屋号又は商号</w:t>
            </w:r>
          </w:p>
        </w:tc>
        <w:tc>
          <w:tcPr>
            <w:tcW w:w="1952" w:type="pct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29C" w:rsidRPr="00085D18" w:rsidRDefault="0062229C" w:rsidP="0062229C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62229C" w:rsidRPr="007B18FB" w:rsidTr="00722374">
        <w:trPr>
          <w:trHeight w:val="454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9C" w:rsidRPr="007B18FB" w:rsidRDefault="0062229C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9C" w:rsidRPr="007B18FB" w:rsidRDefault="0062229C" w:rsidP="00AD6B9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C" w:rsidRPr="007B18FB" w:rsidRDefault="0062229C" w:rsidP="00AD6B9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F1E5F" w:rsidRPr="007B18FB" w:rsidTr="00722374">
        <w:trPr>
          <w:trHeight w:val="267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FF1E5F" w:rsidRPr="00FF1E5F" w:rsidRDefault="00FF1E5F" w:rsidP="002D60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1E5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仕込み場所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E5F" w:rsidRPr="00FF1E5F" w:rsidRDefault="00FF1E5F" w:rsidP="00FF1E5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仕込み場所の所在地</w:t>
            </w: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5F" w:rsidRPr="00FF1E5F" w:rsidRDefault="00FF1E5F" w:rsidP="00FF1E5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営業許可を取得している場合はその情報</w:t>
            </w:r>
          </w:p>
        </w:tc>
      </w:tr>
      <w:tr w:rsidR="00722374" w:rsidRPr="007B18FB" w:rsidTr="00722374">
        <w:trPr>
          <w:trHeight w:val="413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74" w:rsidRPr="007B18FB" w:rsidRDefault="00722374" w:rsidP="002D60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48" w:type="pct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74" w:rsidRPr="00FF1E5F" w:rsidRDefault="00722374" w:rsidP="00FF1E5F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Pr="00722374" w:rsidRDefault="00722374" w:rsidP="00722374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施設名称</w:t>
            </w:r>
          </w:p>
        </w:tc>
      </w:tr>
      <w:tr w:rsidR="00722374" w:rsidRPr="007B18FB" w:rsidTr="00722374">
        <w:trPr>
          <w:trHeight w:val="419"/>
        </w:trPr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B18FB" w:rsidRDefault="00722374" w:rsidP="002D60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Pr="00FF1E5F" w:rsidRDefault="00722374" w:rsidP="00FF1E5F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Pr="00722374" w:rsidRDefault="00722374" w:rsidP="00FF1E5F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2237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許可番号</w:t>
            </w:r>
          </w:p>
        </w:tc>
      </w:tr>
      <w:tr w:rsidR="00722374" w:rsidRPr="007B18FB" w:rsidTr="00722374">
        <w:trPr>
          <w:trHeight w:val="419"/>
        </w:trPr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722374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2237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品目</w:t>
            </w: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Pr="00722374" w:rsidRDefault="007C40C6" w:rsidP="00722374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営業室における調理内容</w:t>
            </w:r>
          </w:p>
        </w:tc>
      </w:tr>
      <w:tr w:rsidR="00722374" w:rsidRPr="007B18FB" w:rsidTr="004050D3">
        <w:trPr>
          <w:trHeight w:val="89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722374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22374" w:rsidRPr="007B18FB" w:rsidTr="004050D3">
        <w:trPr>
          <w:trHeight w:val="89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722374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22374" w:rsidRPr="007B18FB" w:rsidTr="004050D3">
        <w:trPr>
          <w:trHeight w:val="89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722374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22374" w:rsidRPr="007B18FB" w:rsidTr="004050D3">
        <w:trPr>
          <w:trHeight w:val="89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722374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22374" w:rsidRPr="007B18FB" w:rsidTr="004050D3">
        <w:trPr>
          <w:trHeight w:val="89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722374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22374" w:rsidRPr="007B18FB" w:rsidTr="004050D3">
        <w:trPr>
          <w:trHeight w:val="89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Default="00722374" w:rsidP="00722374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22374" w:rsidRPr="007B18FB" w:rsidTr="004050D3">
        <w:trPr>
          <w:trHeight w:val="89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Default="00722374" w:rsidP="00722374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22374" w:rsidRPr="007B18FB" w:rsidTr="004050D3">
        <w:trPr>
          <w:trHeight w:val="89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Default="00722374" w:rsidP="00722374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22374" w:rsidRPr="007B18FB" w:rsidTr="004050D3">
        <w:trPr>
          <w:trHeight w:val="89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Default="00722374" w:rsidP="00722374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９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22374" w:rsidRPr="007B18FB" w:rsidTr="004050D3">
        <w:trPr>
          <w:trHeight w:val="89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Default="00722374" w:rsidP="00722374">
            <w:pPr>
              <w:widowControl/>
              <w:spacing w:line="240" w:lineRule="exact"/>
              <w:ind w:rightChars="-40" w:right="-84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4" w:rsidRP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374" w:rsidRDefault="00722374" w:rsidP="00CE33E0">
            <w:pPr>
              <w:widowControl/>
              <w:ind w:rightChars="70" w:right="14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E4ED6" w:rsidRPr="0079071E" w:rsidRDefault="001E4ED6" w:rsidP="00722374">
      <w:pPr>
        <w:spacing w:line="300" w:lineRule="exact"/>
        <w:ind w:left="560" w:hangingChars="311" w:hanging="560"/>
        <w:rPr>
          <w:rFonts w:ascii="ＭＳ 明朝" w:eastAsia="ＭＳ 明朝" w:hAnsi="ＭＳ 明朝"/>
          <w:sz w:val="18"/>
          <w:szCs w:val="18"/>
        </w:rPr>
      </w:pPr>
    </w:p>
    <w:sectPr w:rsidR="001E4ED6" w:rsidRPr="0079071E" w:rsidSect="00E83B0D">
      <w:pgSz w:w="11906" w:h="16838" w:code="9"/>
      <w:pgMar w:top="34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C5" w:rsidRDefault="00D120C5" w:rsidP="00582196">
      <w:r>
        <w:separator/>
      </w:r>
    </w:p>
  </w:endnote>
  <w:endnote w:type="continuationSeparator" w:id="0">
    <w:p w:rsidR="00D120C5" w:rsidRDefault="00D120C5" w:rsidP="0058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C5" w:rsidRDefault="00D120C5" w:rsidP="00582196">
      <w:r>
        <w:separator/>
      </w:r>
    </w:p>
  </w:footnote>
  <w:footnote w:type="continuationSeparator" w:id="0">
    <w:p w:rsidR="00D120C5" w:rsidRDefault="00D120C5" w:rsidP="0058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B"/>
    <w:rsid w:val="000249F4"/>
    <w:rsid w:val="00085D18"/>
    <w:rsid w:val="000A4032"/>
    <w:rsid w:val="000B3F52"/>
    <w:rsid w:val="000B4D64"/>
    <w:rsid w:val="000C5A88"/>
    <w:rsid w:val="00163F29"/>
    <w:rsid w:val="001653A9"/>
    <w:rsid w:val="00193343"/>
    <w:rsid w:val="001B7FDE"/>
    <w:rsid w:val="001E4ED6"/>
    <w:rsid w:val="001F096C"/>
    <w:rsid w:val="001F0D96"/>
    <w:rsid w:val="001F6F47"/>
    <w:rsid w:val="00242F0B"/>
    <w:rsid w:val="00257AF8"/>
    <w:rsid w:val="002640FD"/>
    <w:rsid w:val="00266632"/>
    <w:rsid w:val="002A2962"/>
    <w:rsid w:val="002B6968"/>
    <w:rsid w:val="002D6010"/>
    <w:rsid w:val="002F555C"/>
    <w:rsid w:val="003110B6"/>
    <w:rsid w:val="00342F93"/>
    <w:rsid w:val="003478F2"/>
    <w:rsid w:val="00356ED5"/>
    <w:rsid w:val="003D6946"/>
    <w:rsid w:val="004050D3"/>
    <w:rsid w:val="004354F3"/>
    <w:rsid w:val="00444C3B"/>
    <w:rsid w:val="00450171"/>
    <w:rsid w:val="0048007D"/>
    <w:rsid w:val="00484C4A"/>
    <w:rsid w:val="004B6899"/>
    <w:rsid w:val="004C252F"/>
    <w:rsid w:val="004C636D"/>
    <w:rsid w:val="004D469D"/>
    <w:rsid w:val="00505C58"/>
    <w:rsid w:val="00507155"/>
    <w:rsid w:val="00533107"/>
    <w:rsid w:val="00550506"/>
    <w:rsid w:val="00582196"/>
    <w:rsid w:val="00583DE1"/>
    <w:rsid w:val="005A33F4"/>
    <w:rsid w:val="005B2730"/>
    <w:rsid w:val="005C709F"/>
    <w:rsid w:val="0062229C"/>
    <w:rsid w:val="006C41E6"/>
    <w:rsid w:val="006D553F"/>
    <w:rsid w:val="006D6DA7"/>
    <w:rsid w:val="006E7BB2"/>
    <w:rsid w:val="00722374"/>
    <w:rsid w:val="007552D6"/>
    <w:rsid w:val="007672C4"/>
    <w:rsid w:val="007875DB"/>
    <w:rsid w:val="0079071E"/>
    <w:rsid w:val="007B18FB"/>
    <w:rsid w:val="007C40C6"/>
    <w:rsid w:val="00803D31"/>
    <w:rsid w:val="00827FC7"/>
    <w:rsid w:val="00846C72"/>
    <w:rsid w:val="008523B9"/>
    <w:rsid w:val="008C0BDE"/>
    <w:rsid w:val="008E7DA5"/>
    <w:rsid w:val="008F165D"/>
    <w:rsid w:val="009323FD"/>
    <w:rsid w:val="00A01130"/>
    <w:rsid w:val="00A12813"/>
    <w:rsid w:val="00A41FDF"/>
    <w:rsid w:val="00A56ED3"/>
    <w:rsid w:val="00A61CBA"/>
    <w:rsid w:val="00AC1893"/>
    <w:rsid w:val="00AD327C"/>
    <w:rsid w:val="00AD6B97"/>
    <w:rsid w:val="00AE3DCA"/>
    <w:rsid w:val="00B143B8"/>
    <w:rsid w:val="00B546D4"/>
    <w:rsid w:val="00B72851"/>
    <w:rsid w:val="00B96ED5"/>
    <w:rsid w:val="00BB6F77"/>
    <w:rsid w:val="00C336B9"/>
    <w:rsid w:val="00CB3A6A"/>
    <w:rsid w:val="00CE2C81"/>
    <w:rsid w:val="00CE33E0"/>
    <w:rsid w:val="00CF0357"/>
    <w:rsid w:val="00D05894"/>
    <w:rsid w:val="00D120C5"/>
    <w:rsid w:val="00D60D7B"/>
    <w:rsid w:val="00D75078"/>
    <w:rsid w:val="00D757DF"/>
    <w:rsid w:val="00D96785"/>
    <w:rsid w:val="00DC137A"/>
    <w:rsid w:val="00DC69E3"/>
    <w:rsid w:val="00E45FEF"/>
    <w:rsid w:val="00E46659"/>
    <w:rsid w:val="00E47EF9"/>
    <w:rsid w:val="00E54782"/>
    <w:rsid w:val="00E8122F"/>
    <w:rsid w:val="00E83B0D"/>
    <w:rsid w:val="00EC2D7C"/>
    <w:rsid w:val="00EC7D04"/>
    <w:rsid w:val="00ED22AA"/>
    <w:rsid w:val="00EE6A75"/>
    <w:rsid w:val="00EF357A"/>
    <w:rsid w:val="00EF3D27"/>
    <w:rsid w:val="00F05431"/>
    <w:rsid w:val="00F13DA8"/>
    <w:rsid w:val="00F43F6C"/>
    <w:rsid w:val="00FA1493"/>
    <w:rsid w:val="00FE7298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1DAC9E"/>
  <w15:chartTrackingRefBased/>
  <w15:docId w15:val="{9652FC17-ADF6-4EF6-B8D7-4BDBC9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196"/>
  </w:style>
  <w:style w:type="paragraph" w:styleId="a7">
    <w:name w:val="footer"/>
    <w:basedOn w:val="a"/>
    <w:link w:val="a8"/>
    <w:uiPriority w:val="99"/>
    <w:unhideWhenUsed/>
    <w:rsid w:val="00582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匡敏</dc:creator>
  <cp:keywords/>
  <dc:description/>
  <cp:lastModifiedBy>加藤 匡敏</cp:lastModifiedBy>
  <cp:revision>5</cp:revision>
  <cp:lastPrinted>2021-06-09T07:38:00Z</cp:lastPrinted>
  <dcterms:created xsi:type="dcterms:W3CDTF">2021-06-10T00:28:00Z</dcterms:created>
  <dcterms:modified xsi:type="dcterms:W3CDTF">2021-06-15T09:29:00Z</dcterms:modified>
</cp:coreProperties>
</file>