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08"/>
        <w:gridCol w:w="400"/>
        <w:gridCol w:w="3158"/>
        <w:gridCol w:w="236"/>
        <w:gridCol w:w="2490"/>
        <w:gridCol w:w="533"/>
        <w:gridCol w:w="25"/>
        <w:gridCol w:w="3175"/>
      </w:tblGrid>
      <w:tr w:rsidR="00206C61" w:rsidRPr="00484C4A" w:rsidTr="00206C61">
        <w:trPr>
          <w:trHeight w:val="2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06C61" w:rsidRPr="00715CAF" w:rsidRDefault="005F0A5F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（表面</w:t>
            </w:r>
            <w:r w:rsidR="00206C61" w:rsidRPr="00715CA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0E3368" w:rsidRPr="007B18FB" w:rsidTr="000E3368">
        <w:trPr>
          <w:trHeight w:val="200"/>
        </w:trPr>
        <w:tc>
          <w:tcPr>
            <w:tcW w:w="32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3368" w:rsidRPr="00715CAF" w:rsidRDefault="000E3368" w:rsidP="0060093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3368" w:rsidRPr="00206C61" w:rsidRDefault="00206C61" w:rsidP="00206C6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06C6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0E3368" w:rsidRPr="007B18FB" w:rsidTr="000E3368">
        <w:trPr>
          <w:trHeight w:val="180"/>
        </w:trPr>
        <w:tc>
          <w:tcPr>
            <w:tcW w:w="32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3368" w:rsidRPr="007B18FB" w:rsidRDefault="000E3368" w:rsidP="0060093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3368" w:rsidRPr="00206C61" w:rsidRDefault="000E3368" w:rsidP="0060093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E3368" w:rsidRPr="00206C61" w:rsidTr="000E3368">
        <w:trPr>
          <w:trHeight w:val="192"/>
        </w:trPr>
        <w:tc>
          <w:tcPr>
            <w:tcW w:w="32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3368" w:rsidRPr="00206C61" w:rsidRDefault="008567CA" w:rsidP="00433533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（宛先）高松市保健所長</w:t>
            </w:r>
          </w:p>
        </w:tc>
        <w:tc>
          <w:tcPr>
            <w:tcW w:w="1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3368" w:rsidRPr="00206C61" w:rsidRDefault="000E3368" w:rsidP="000E3368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18FB" w:rsidRPr="00206C61" w:rsidTr="00206C61">
        <w:trPr>
          <w:trHeight w:val="24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18FB" w:rsidRPr="008567CA" w:rsidRDefault="00EA7BB0" w:rsidP="006F68A6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自主回収届（着手／変更／終了）</w:t>
            </w:r>
          </w:p>
        </w:tc>
      </w:tr>
      <w:tr w:rsidR="00057FA1" w:rsidRPr="007B18FB" w:rsidTr="003F287B">
        <w:trPr>
          <w:trHeight w:val="80"/>
        </w:trPr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57FA1" w:rsidRPr="007B18FB" w:rsidRDefault="00057FA1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6" w:type="pct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FA1" w:rsidRPr="00EA7BB0" w:rsidRDefault="00057FA1" w:rsidP="00206C6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06C61" w:rsidRPr="007B18FB" w:rsidTr="00772601">
        <w:trPr>
          <w:trHeight w:val="80"/>
        </w:trPr>
        <w:tc>
          <w:tcPr>
            <w:tcW w:w="10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06C61" w:rsidRPr="007B18FB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6" w:type="pct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06C61" w:rsidRPr="0060093F" w:rsidRDefault="00BF54F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-16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食品表示</w:t>
            </w:r>
            <w:r w:rsidR="00206C61" w:rsidRPr="0060093F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法第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10</w:t>
            </w:r>
            <w:r w:rsidR="00206C61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条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の２</w:t>
            </w:r>
            <w:r w:rsidR="00206C61" w:rsidRPr="0060093F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の規定に基づき、次のとおり食品等の自主回収を届</w:t>
            </w:r>
            <w:r w:rsidR="00206C61" w:rsidRPr="00324ACF">
              <w:rPr>
                <w:rFonts w:ascii="ＭＳ 明朝" w:eastAsia="ＭＳ 明朝" w:hAnsi="ＭＳ 明朝" w:cs="ＭＳ Ｐゴシック" w:hint="eastAsia"/>
                <w:spacing w:val="-16"/>
                <w:kern w:val="0"/>
                <w:szCs w:val="21"/>
              </w:rPr>
              <w:t>け</w:t>
            </w:r>
            <w:r w:rsidR="00206C61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出</w:t>
            </w:r>
            <w:r w:rsidR="00206C61" w:rsidRPr="0060093F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Cs w:val="21"/>
              </w:rPr>
              <w:t>ます。</w:t>
            </w:r>
          </w:p>
        </w:tc>
      </w:tr>
      <w:tr w:rsidR="00206C61" w:rsidRPr="007B18FB" w:rsidTr="003F287B">
        <w:trPr>
          <w:trHeight w:val="80"/>
        </w:trPr>
        <w:tc>
          <w:tcPr>
            <w:tcW w:w="5000" w:type="pct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206C61" w:rsidRPr="0060093F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-16"/>
                <w:kern w:val="0"/>
                <w:sz w:val="18"/>
                <w:szCs w:val="18"/>
              </w:rPr>
            </w:pPr>
          </w:p>
        </w:tc>
      </w:tr>
      <w:tr w:rsidR="00206C61" w:rsidRPr="009A6695" w:rsidTr="00206C61">
        <w:trPr>
          <w:cantSplit/>
          <w:trHeight w:val="228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届出者情報</w:t>
            </w:r>
          </w:p>
        </w:tc>
        <w:tc>
          <w:tcPr>
            <w:tcW w:w="17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郵便番号：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FAX番号：</w:t>
            </w:r>
          </w:p>
        </w:tc>
      </w:tr>
      <w:tr w:rsidR="00206C61" w:rsidRPr="009A6695" w:rsidTr="000E3368">
        <w:trPr>
          <w:trHeight w:val="227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電子メールアドレス：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法人番号：</w:t>
            </w:r>
          </w:p>
        </w:tc>
      </w:tr>
      <w:tr w:rsidR="00206C61" w:rsidRPr="009A6695" w:rsidTr="00467159">
        <w:trPr>
          <w:trHeight w:val="221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届出者住所　</w:t>
            </w:r>
            <w:r w:rsidRPr="00324A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※法人にあっては、主たる事務所の所在地</w:t>
            </w:r>
          </w:p>
        </w:tc>
      </w:tr>
      <w:tr w:rsidR="00206C61" w:rsidRPr="009A6695" w:rsidTr="00467159">
        <w:trPr>
          <w:trHeight w:val="482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06C61" w:rsidRPr="009A6695" w:rsidTr="00467159">
        <w:trPr>
          <w:trHeight w:val="20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8567CA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206C61" w:rsidRPr="009A6695" w:rsidTr="00467159">
        <w:trPr>
          <w:trHeight w:val="113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9A669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届出者氏名　</w:t>
            </w:r>
            <w:r w:rsidRPr="00324ACF">
              <w:rPr>
                <w:rFonts w:ascii="ＭＳ 明朝" w:eastAsia="ＭＳ 明朝" w:hAnsi="ＭＳ 明朝" w:cs="ＭＳ Ｐゴシック" w:hint="eastAsia"/>
                <w:color w:val="000000"/>
                <w:spacing w:val="-4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</w:tr>
      <w:tr w:rsidR="00206C61" w:rsidRPr="009A6695" w:rsidTr="00467159">
        <w:trPr>
          <w:trHeight w:val="482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5CAF" w:rsidRPr="00715CAF" w:rsidTr="00206C61">
        <w:trPr>
          <w:cantSplit/>
          <w:trHeight w:val="227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715CAF" w:rsidRDefault="00FB7D10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5C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回収担当部門</w:t>
            </w:r>
          </w:p>
        </w:tc>
        <w:tc>
          <w:tcPr>
            <w:tcW w:w="17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715CAF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5C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715CAF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5C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715CAF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5C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206C61" w:rsidRPr="009A6695" w:rsidTr="000E3368">
        <w:trPr>
          <w:trHeight w:val="227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206C61" w:rsidRPr="009A6695" w:rsidTr="00467159">
        <w:trPr>
          <w:trHeight w:val="276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回収担当部門所在地</w:t>
            </w:r>
          </w:p>
        </w:tc>
      </w:tr>
      <w:tr w:rsidR="00206C61" w:rsidRPr="009A6695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467159">
        <w:trPr>
          <w:trHeight w:val="177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8567CA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206C61" w:rsidRPr="009A6695" w:rsidTr="00467159">
        <w:trPr>
          <w:trHeight w:val="22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回収担当部門・担当</w:t>
            </w:r>
            <w:r w:rsid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者氏名　</w:t>
            </w:r>
          </w:p>
        </w:tc>
      </w:tr>
      <w:tr w:rsidR="00206C61" w:rsidRPr="007B18FB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7B18FB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C61" w:rsidRPr="007B18FB" w:rsidRDefault="00206C61" w:rsidP="00206C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206C61">
        <w:trPr>
          <w:cantSplit/>
          <w:trHeight w:val="227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回収委託先情報</w:t>
            </w:r>
          </w:p>
        </w:tc>
        <w:tc>
          <w:tcPr>
            <w:tcW w:w="17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206C61" w:rsidRPr="009A6695" w:rsidTr="000E3368">
        <w:trPr>
          <w:trHeight w:val="227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206C61" w:rsidRPr="009A6695" w:rsidTr="00467159">
        <w:trPr>
          <w:trHeight w:val="129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ind w:right="1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委託事業者住所　</w:t>
            </w:r>
            <w:r w:rsidRPr="009A669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※法人にあっては、主たる事務所の所在地</w:t>
            </w:r>
          </w:p>
        </w:tc>
      </w:tr>
      <w:tr w:rsidR="00206C61" w:rsidRPr="009A6695" w:rsidTr="00467159">
        <w:trPr>
          <w:trHeight w:val="484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467159">
        <w:trPr>
          <w:trHeight w:val="148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8567CA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206C61" w:rsidRPr="009A6695" w:rsidTr="00467159">
        <w:trPr>
          <w:trHeight w:val="70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委託事業者氏名　</w:t>
            </w: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</w:tr>
      <w:tr w:rsidR="00206C61" w:rsidRPr="007B18FB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7B18FB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C61" w:rsidRPr="007B18FB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206C61">
        <w:trPr>
          <w:cantSplit/>
          <w:trHeight w:val="283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spacing w:val="-18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spacing w:val="-18"/>
                <w:kern w:val="0"/>
                <w:szCs w:val="21"/>
              </w:rPr>
              <w:t>製造所又は加工所情報</w:t>
            </w:r>
          </w:p>
        </w:tc>
        <w:tc>
          <w:tcPr>
            <w:tcW w:w="17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157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15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206C61" w:rsidRPr="009A6695" w:rsidTr="000E3368">
        <w:trPr>
          <w:trHeight w:val="283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76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206C61" w:rsidRPr="009A6695" w:rsidTr="00467159">
        <w:trPr>
          <w:trHeight w:val="60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ind w:right="1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製造所又は加工所の所在地　</w:t>
            </w:r>
            <w:r w:rsidRPr="009A669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※法人にあっては、主たる事務所の所在地</w:t>
            </w:r>
          </w:p>
        </w:tc>
      </w:tr>
      <w:tr w:rsidR="00206C61" w:rsidRPr="009A6695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467159">
        <w:trPr>
          <w:trHeight w:val="267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8567CA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206C61" w:rsidRPr="009A6695" w:rsidTr="00467159">
        <w:trPr>
          <w:trHeight w:val="283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top w:val="dashSmallGap" w:sz="4" w:space="0" w:color="000000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製造所又は加工所の名称（屋号、商号は追記してください）　</w:t>
            </w:r>
            <w:r w:rsidRPr="009A6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</w:tr>
      <w:tr w:rsidR="00206C61" w:rsidRPr="007B18FB" w:rsidTr="00467159">
        <w:trPr>
          <w:trHeight w:val="482"/>
        </w:trPr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7B18FB" w:rsidRDefault="00206C61" w:rsidP="00206C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96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06C61" w:rsidRPr="007B18FB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06C61" w:rsidRPr="009A6695" w:rsidTr="000E3368">
        <w:trPr>
          <w:trHeight w:val="278"/>
        </w:trPr>
        <w:tc>
          <w:tcPr>
            <w:tcW w:w="2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Pr="009A6695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回収する食品等の情報等</w:t>
            </w:r>
          </w:p>
        </w:tc>
        <w:tc>
          <w:tcPr>
            <w:tcW w:w="32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食品等の一般名称：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6C61" w:rsidRPr="009A6695" w:rsidRDefault="00206C61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A669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商品名：</w:t>
            </w:r>
          </w:p>
        </w:tc>
      </w:tr>
      <w:tr w:rsidR="00206C61" w:rsidRPr="007B18FB" w:rsidTr="00467159">
        <w:trPr>
          <w:trHeight w:val="278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6" w:type="pct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06C61" w:rsidRPr="00A0236B" w:rsidRDefault="00206C61" w:rsidP="00206C6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-12"/>
                <w:kern w:val="0"/>
                <w:sz w:val="20"/>
                <w:szCs w:val="20"/>
              </w:rPr>
            </w:pPr>
            <w:r w:rsidRPr="00A0236B"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20"/>
                <w:szCs w:val="20"/>
              </w:rPr>
              <w:t>食品等の特定情報（形態、内容量、消費期限、賞味期限、JANコード、製造番号、ロット番号、表示事項、出荷先、農場等）</w:t>
            </w:r>
          </w:p>
        </w:tc>
      </w:tr>
      <w:tr w:rsidR="00206C61" w:rsidRPr="007B18FB" w:rsidTr="00467159">
        <w:trPr>
          <w:trHeight w:val="738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6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206C61" w:rsidRPr="00C82848" w:rsidRDefault="009A6695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AB324D"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18"/>
                <w:szCs w:val="18"/>
              </w:rPr>
              <w:t>多数ある場合は、別紙にリストを添付してください。</w:t>
            </w:r>
          </w:p>
        </w:tc>
      </w:tr>
      <w:tr w:rsidR="00206C61" w:rsidRPr="007B18FB" w:rsidTr="000E3368">
        <w:trPr>
          <w:trHeight w:val="201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RlV"/>
            <w:vAlign w:val="center"/>
          </w:tcPr>
          <w:p w:rsidR="00206C61" w:rsidRDefault="00206C61" w:rsidP="00206C6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noWrap/>
          </w:tcPr>
          <w:p w:rsidR="00206C61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回収の理由</w:t>
            </w:r>
          </w:p>
        </w:tc>
        <w:tc>
          <w:tcPr>
            <w:tcW w:w="2980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000000" w:fill="FFFFFF"/>
          </w:tcPr>
          <w:p w:rsidR="00206C61" w:rsidRDefault="00206C61" w:rsidP="00206C6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4877D0" w:rsidRPr="007B18FB" w:rsidTr="00603D50">
        <w:trPr>
          <w:trHeight w:val="613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7D0" w:rsidRPr="00B546D4" w:rsidRDefault="004877D0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ashSmallGap" w:sz="4" w:space="0" w:color="auto"/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877D0" w:rsidRPr="007B18FB" w:rsidRDefault="004877D0" w:rsidP="00206C61">
            <w:pPr>
              <w:widowControl/>
              <w:spacing w:line="320" w:lineRule="exact"/>
              <w:jc w:val="center"/>
              <w:rPr>
                <w:rFonts w:ascii="Century" w:eastAsia="游ゴシック" w:hAnsi="Century" w:cs="ＭＳ Ｐゴシック"/>
                <w:kern w:val="0"/>
                <w:szCs w:val="21"/>
              </w:rPr>
            </w:pPr>
            <w:r>
              <w:rPr>
                <w:rFonts w:ascii="Century" w:eastAsia="游ゴシック" w:hAnsi="Century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625" w:type="pct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4877D0" w:rsidRPr="007B18FB" w:rsidRDefault="00BF54F1" w:rsidP="00206C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①食品表示</w:t>
            </w:r>
            <w:r w:rsidR="004877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法に違反</w:t>
            </w:r>
          </w:p>
        </w:tc>
        <w:tc>
          <w:tcPr>
            <w:tcW w:w="2980" w:type="pct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877D0" w:rsidRPr="007B18FB" w:rsidRDefault="004877D0" w:rsidP="00206C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877D0" w:rsidRPr="007B18FB" w:rsidTr="004877D0">
        <w:trPr>
          <w:trHeight w:val="640"/>
        </w:trPr>
        <w:tc>
          <w:tcPr>
            <w:tcW w:w="2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7D0" w:rsidRPr="00B546D4" w:rsidRDefault="004877D0" w:rsidP="00206C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877D0" w:rsidRPr="007B18FB" w:rsidRDefault="004877D0" w:rsidP="00206C61">
            <w:pPr>
              <w:widowControl/>
              <w:spacing w:line="320" w:lineRule="exact"/>
              <w:jc w:val="center"/>
              <w:rPr>
                <w:rFonts w:ascii="Century" w:eastAsia="游ゴシック" w:hAnsi="Century" w:cs="ＭＳ Ｐゴシック"/>
                <w:kern w:val="0"/>
                <w:szCs w:val="21"/>
              </w:rPr>
            </w:pPr>
            <w:r>
              <w:rPr>
                <w:rFonts w:ascii="Century" w:eastAsia="游ゴシック" w:hAnsi="Century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625" w:type="pct"/>
            <w:gridSpan w:val="2"/>
            <w:tcBorders>
              <w:bottom w:val="single" w:sz="12" w:space="0" w:color="auto"/>
              <w:right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4877D0" w:rsidRPr="007B18FB" w:rsidRDefault="00BF54F1" w:rsidP="00206C61">
            <w:pPr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②食品表示</w:t>
            </w:r>
            <w:bookmarkStart w:id="0" w:name="_GoBack"/>
            <w:bookmarkEnd w:id="0"/>
            <w:r w:rsidR="004877D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法に違反するおそれ</w:t>
            </w:r>
          </w:p>
        </w:tc>
        <w:tc>
          <w:tcPr>
            <w:tcW w:w="2980" w:type="pct"/>
            <w:gridSpan w:val="4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877D0" w:rsidRPr="007B18FB" w:rsidRDefault="004877D0" w:rsidP="00206C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2D08AA" w:rsidRDefault="002D08AA" w:rsidP="006F68A6">
      <w:pPr>
        <w:spacing w:line="200" w:lineRule="exact"/>
        <w:rPr>
          <w:rFonts w:ascii="ＭＳ 明朝" w:eastAsia="ＭＳ 明朝" w:hAnsi="ＭＳ 明朝"/>
          <w:sz w:val="16"/>
          <w:szCs w:val="16"/>
        </w:rPr>
      </w:pPr>
    </w:p>
    <w:p w:rsidR="009A6695" w:rsidRDefault="009A6695" w:rsidP="006F68A6">
      <w:pPr>
        <w:spacing w:line="200" w:lineRule="exact"/>
        <w:rPr>
          <w:rFonts w:ascii="ＭＳ 明朝" w:eastAsia="ＭＳ 明朝" w:hAnsi="ＭＳ 明朝"/>
          <w:sz w:val="16"/>
          <w:szCs w:val="16"/>
        </w:rPr>
      </w:pPr>
    </w:p>
    <w:p w:rsidR="009A6695" w:rsidRDefault="009A6695" w:rsidP="006F68A6">
      <w:pPr>
        <w:spacing w:line="200" w:lineRule="exact"/>
        <w:rPr>
          <w:rFonts w:ascii="ＭＳ 明朝" w:eastAsia="ＭＳ 明朝" w:hAnsi="ＭＳ 明朝"/>
          <w:sz w:val="16"/>
          <w:szCs w:val="16"/>
        </w:rPr>
      </w:pPr>
    </w:p>
    <w:p w:rsidR="00206C61" w:rsidRDefault="00206C61" w:rsidP="00620E8A">
      <w:pPr>
        <w:rPr>
          <w:rFonts w:ascii="ＭＳ 明朝" w:eastAsia="ＭＳ 明朝" w:hAnsi="ＭＳ 明朝"/>
          <w:sz w:val="18"/>
          <w:szCs w:val="18"/>
        </w:rPr>
      </w:pPr>
    </w:p>
    <w:p w:rsidR="00247D5B" w:rsidRDefault="00247D5B" w:rsidP="00247D5B">
      <w:pPr>
        <w:spacing w:line="200" w:lineRule="exact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lastRenderedPageBreak/>
        <w:t>（裏面）</w:t>
      </w:r>
    </w:p>
    <w:tbl>
      <w:tblPr>
        <w:tblW w:w="495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396"/>
        <w:gridCol w:w="2587"/>
        <w:gridCol w:w="1803"/>
        <w:gridCol w:w="3210"/>
      </w:tblGrid>
      <w:tr w:rsidR="00247D5B" w:rsidTr="00247D5B">
        <w:trPr>
          <w:cantSplit/>
          <w:trHeight w:val="340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247D5B" w:rsidRDefault="00247D5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回収する食品等の情報等</w:t>
            </w:r>
          </w:p>
        </w:tc>
        <w:tc>
          <w:tcPr>
            <w:tcW w:w="4799" w:type="pct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回収着手時点における販売状況</w:t>
            </w:r>
            <w:r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18"/>
                <w:szCs w:val="18"/>
              </w:rPr>
              <w:t>（販売地域、販売先、販売日、販売数量等）</w:t>
            </w:r>
          </w:p>
        </w:tc>
      </w:tr>
      <w:tr w:rsidR="00247D5B" w:rsidTr="00247D5B">
        <w:trPr>
          <w:cantSplit/>
          <w:trHeight w:val="9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247D5B" w:rsidRDefault="00247D5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pacing w:val="-12"/>
                <w:kern w:val="0"/>
                <w:sz w:val="18"/>
                <w:szCs w:val="18"/>
              </w:rPr>
              <w:t>※多数ある場合は、別紙にリストを添付してください。</w:t>
            </w:r>
          </w:p>
        </w:tc>
      </w:tr>
      <w:tr w:rsidR="00247D5B" w:rsidTr="00247D5B">
        <w:trPr>
          <w:cantSplit/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回収に着手した年月日</w:t>
            </w:r>
          </w:p>
        </w:tc>
        <w:tc>
          <w:tcPr>
            <w:tcW w:w="3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回収の方法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（回収方法、回収情報の周知方法、問合せ先、回収品の保管場所、回収後の対応、回収終了予定等）</w:t>
            </w:r>
          </w:p>
        </w:tc>
      </w:tr>
      <w:tr w:rsidR="00247D5B" w:rsidTr="00247D5B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回収状況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（販売数量に対する回収数量、回収終了等）※届出時点</w:t>
            </w:r>
          </w:p>
        </w:tc>
      </w:tr>
      <w:tr w:rsidR="00247D5B" w:rsidTr="00247D5B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健康被害の発生状況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（生命又は身体に対する危害の発生の有無）</w:t>
            </w:r>
          </w:p>
        </w:tc>
      </w:tr>
      <w:tr w:rsidR="00247D5B" w:rsidTr="00247D5B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健康への危険の程度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※市において記載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※市において記載</w:t>
            </w:r>
          </w:p>
        </w:tc>
      </w:tr>
      <w:tr w:rsidR="00247D5B" w:rsidTr="00247D5B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画像</w:t>
            </w:r>
            <w:r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18"/>
                <w:szCs w:val="18"/>
              </w:rPr>
              <w:t>（商品の全体がわかる画像、表示（食品関連事業者、製造所・加工所、消費期限、賞味期限、JANコード、製造番号・ロット番号等）</w:t>
            </w:r>
          </w:p>
        </w:tc>
      </w:tr>
      <w:tr w:rsidR="00247D5B" w:rsidTr="00247D5B">
        <w:trPr>
          <w:cantSplit/>
          <w:trHeight w:val="2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※多数ある場合は、別紙にリストを添付してください。</w:t>
            </w:r>
          </w:p>
        </w:tc>
      </w:tr>
      <w:tr w:rsidR="00247D5B" w:rsidTr="00247D5B">
        <w:trPr>
          <w:trHeight w:val="26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47D5B" w:rsidTr="00247D5B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</w:tr>
      <w:tr w:rsidR="00247D5B" w:rsidTr="002C21B4">
        <w:trPr>
          <w:trHeight w:val="11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47D5B" w:rsidTr="00247D5B">
        <w:trPr>
          <w:cantSplit/>
          <w:trHeight w:val="340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47D5B" w:rsidRDefault="00247D5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3257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D5B" w:rsidRPr="008567CA" w:rsidRDefault="00247D5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567C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7D5B" w:rsidRDefault="00247D5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247D5B" w:rsidTr="00247D5B">
        <w:trPr>
          <w:trHeight w:val="5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5B" w:rsidRDefault="0024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7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</w:tcPr>
          <w:p w:rsidR="00247D5B" w:rsidRDefault="00247D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担当者氏名</w:t>
            </w:r>
          </w:p>
          <w:p w:rsidR="00247D5B" w:rsidRDefault="00247D5B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47D5B" w:rsidRDefault="00247D5B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47D5B" w:rsidRDefault="00247D5B" w:rsidP="008567CA">
      <w:pPr>
        <w:spacing w:line="300" w:lineRule="exact"/>
        <w:ind w:left="560" w:hangingChars="311" w:hanging="560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注　１　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変更、終了を届け出る場合は、変更箇所のみ記載してください。なお、「届出者情報」及び「回収担当部門」は、変更等がない場合も記載してください。「届出者情報」及び「回収担当部門」を変更する場合は、変更箇所が分かるように丸印を付けてください。</w:t>
      </w:r>
    </w:p>
    <w:p w:rsidR="00247D5B" w:rsidRDefault="00247D5B" w:rsidP="008567CA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２　「回収委託先情報」は、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営業者（届出者）が回収の事務を他の者に指示し、又は委託した場合は記載してください。</w:t>
      </w:r>
    </w:p>
    <w:p w:rsidR="00247D5B" w:rsidRDefault="00247D5B" w:rsidP="008567CA">
      <w:pPr>
        <w:spacing w:line="300" w:lineRule="exact"/>
        <w:ind w:leftChars="171" w:left="559" w:hangingChars="111" w:hanging="20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　「製造所又は加工所情報」は、一次産品の場合は出荷者等の営業所等の情報を、輸入者の場合は輸入業者の営業所等の情報を記載してください。</w:t>
      </w:r>
    </w:p>
    <w:p w:rsidR="00247D5B" w:rsidRPr="00247D5B" w:rsidRDefault="00247D5B" w:rsidP="008567CA">
      <w:pPr>
        <w:spacing w:line="30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４　□については、該当するものに「✔」を記入してください。</w:t>
      </w:r>
    </w:p>
    <w:sectPr w:rsidR="00247D5B" w:rsidRPr="00247D5B" w:rsidSect="00247D5B">
      <w:pgSz w:w="11906" w:h="16838" w:code="9"/>
      <w:pgMar w:top="34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BA" w:rsidRDefault="00AD08BA" w:rsidP="002151F6">
      <w:r>
        <w:separator/>
      </w:r>
    </w:p>
  </w:endnote>
  <w:endnote w:type="continuationSeparator" w:id="0">
    <w:p w:rsidR="00AD08BA" w:rsidRDefault="00AD08BA" w:rsidP="0021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BA" w:rsidRDefault="00AD08BA" w:rsidP="002151F6">
      <w:r>
        <w:separator/>
      </w:r>
    </w:p>
  </w:footnote>
  <w:footnote w:type="continuationSeparator" w:id="0">
    <w:p w:rsidR="00AD08BA" w:rsidRDefault="00AD08BA" w:rsidP="00215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16555"/>
    <w:rsid w:val="00057FA1"/>
    <w:rsid w:val="00084869"/>
    <w:rsid w:val="000B3F52"/>
    <w:rsid w:val="000B4D64"/>
    <w:rsid w:val="000C5A88"/>
    <w:rsid w:val="000C5C50"/>
    <w:rsid w:val="000E3368"/>
    <w:rsid w:val="001352B1"/>
    <w:rsid w:val="00163F29"/>
    <w:rsid w:val="001F6F47"/>
    <w:rsid w:val="00206C61"/>
    <w:rsid w:val="002151F6"/>
    <w:rsid w:val="00242F0B"/>
    <w:rsid w:val="00247D5B"/>
    <w:rsid w:val="00266632"/>
    <w:rsid w:val="002A2962"/>
    <w:rsid w:val="002C21B4"/>
    <w:rsid w:val="002D08AA"/>
    <w:rsid w:val="003110B6"/>
    <w:rsid w:val="00324ACF"/>
    <w:rsid w:val="00331FC0"/>
    <w:rsid w:val="003478F2"/>
    <w:rsid w:val="00356ED5"/>
    <w:rsid w:val="00373AB3"/>
    <w:rsid w:val="003D6946"/>
    <w:rsid w:val="003F287B"/>
    <w:rsid w:val="0040119C"/>
    <w:rsid w:val="00405AC0"/>
    <w:rsid w:val="00433533"/>
    <w:rsid w:val="0044011B"/>
    <w:rsid w:val="00444C3B"/>
    <w:rsid w:val="00450171"/>
    <w:rsid w:val="00467159"/>
    <w:rsid w:val="0048007D"/>
    <w:rsid w:val="00484C4A"/>
    <w:rsid w:val="004877D0"/>
    <w:rsid w:val="004B6899"/>
    <w:rsid w:val="004C636D"/>
    <w:rsid w:val="004D469D"/>
    <w:rsid w:val="004F0617"/>
    <w:rsid w:val="00507155"/>
    <w:rsid w:val="00520358"/>
    <w:rsid w:val="00570DCA"/>
    <w:rsid w:val="00583DE1"/>
    <w:rsid w:val="005B2730"/>
    <w:rsid w:val="005C709F"/>
    <w:rsid w:val="005E33A2"/>
    <w:rsid w:val="005F0A5F"/>
    <w:rsid w:val="0060093F"/>
    <w:rsid w:val="00620E8A"/>
    <w:rsid w:val="006D553F"/>
    <w:rsid w:val="006E78CF"/>
    <w:rsid w:val="006E7BB2"/>
    <w:rsid w:val="006F68A6"/>
    <w:rsid w:val="00715CAF"/>
    <w:rsid w:val="007552D6"/>
    <w:rsid w:val="007672C4"/>
    <w:rsid w:val="007875DB"/>
    <w:rsid w:val="007B18FB"/>
    <w:rsid w:val="00847283"/>
    <w:rsid w:val="008523B9"/>
    <w:rsid w:val="008567CA"/>
    <w:rsid w:val="008855FF"/>
    <w:rsid w:val="008C0BDE"/>
    <w:rsid w:val="008E7DA5"/>
    <w:rsid w:val="008F165D"/>
    <w:rsid w:val="008F1DEE"/>
    <w:rsid w:val="00953F46"/>
    <w:rsid w:val="00973656"/>
    <w:rsid w:val="009A6695"/>
    <w:rsid w:val="009B67BD"/>
    <w:rsid w:val="009C2166"/>
    <w:rsid w:val="00A0236B"/>
    <w:rsid w:val="00A12813"/>
    <w:rsid w:val="00A56ED3"/>
    <w:rsid w:val="00AB31A3"/>
    <w:rsid w:val="00AB324D"/>
    <w:rsid w:val="00AC1893"/>
    <w:rsid w:val="00AD08BA"/>
    <w:rsid w:val="00AD327C"/>
    <w:rsid w:val="00AD6B97"/>
    <w:rsid w:val="00AE3DCA"/>
    <w:rsid w:val="00B0056E"/>
    <w:rsid w:val="00B51986"/>
    <w:rsid w:val="00B546D4"/>
    <w:rsid w:val="00B669D1"/>
    <w:rsid w:val="00BB6F77"/>
    <w:rsid w:val="00BC3BF4"/>
    <w:rsid w:val="00BC6546"/>
    <w:rsid w:val="00BE427E"/>
    <w:rsid w:val="00BF54F1"/>
    <w:rsid w:val="00C82848"/>
    <w:rsid w:val="00CE2C81"/>
    <w:rsid w:val="00CF0357"/>
    <w:rsid w:val="00D3257D"/>
    <w:rsid w:val="00D60D7B"/>
    <w:rsid w:val="00D75078"/>
    <w:rsid w:val="00D757DF"/>
    <w:rsid w:val="00DC69E3"/>
    <w:rsid w:val="00E45FEF"/>
    <w:rsid w:val="00E54782"/>
    <w:rsid w:val="00E83B0D"/>
    <w:rsid w:val="00EA7BB0"/>
    <w:rsid w:val="00EC1AA9"/>
    <w:rsid w:val="00EC7809"/>
    <w:rsid w:val="00EC7D04"/>
    <w:rsid w:val="00EF357A"/>
    <w:rsid w:val="00F13DA8"/>
    <w:rsid w:val="00F90486"/>
    <w:rsid w:val="00F92E03"/>
    <w:rsid w:val="00FB7D10"/>
    <w:rsid w:val="00FC243C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763AD2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1F6"/>
  </w:style>
  <w:style w:type="paragraph" w:styleId="a7">
    <w:name w:val="footer"/>
    <w:basedOn w:val="a"/>
    <w:link w:val="a8"/>
    <w:uiPriority w:val="99"/>
    <w:unhideWhenUsed/>
    <w:rsid w:val="00215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加藤 匡敏</cp:lastModifiedBy>
  <cp:revision>2</cp:revision>
  <cp:lastPrinted>2021-03-03T03:59:00Z</cp:lastPrinted>
  <dcterms:created xsi:type="dcterms:W3CDTF">2021-05-07T12:46:00Z</dcterms:created>
  <dcterms:modified xsi:type="dcterms:W3CDTF">2021-05-07T12:46:00Z</dcterms:modified>
</cp:coreProperties>
</file>