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Ind w:w="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231"/>
        <w:gridCol w:w="1804"/>
        <w:gridCol w:w="1098"/>
        <w:gridCol w:w="229"/>
        <w:gridCol w:w="450"/>
        <w:gridCol w:w="219"/>
        <w:gridCol w:w="890"/>
        <w:gridCol w:w="285"/>
        <w:gridCol w:w="669"/>
        <w:gridCol w:w="590"/>
        <w:gridCol w:w="254"/>
        <w:gridCol w:w="225"/>
        <w:gridCol w:w="148"/>
        <w:gridCol w:w="3106"/>
      </w:tblGrid>
      <w:tr w:rsidR="003437FE" w:rsidRPr="00484C4A" w:rsidTr="009617F7">
        <w:trPr>
          <w:trHeight w:val="291"/>
        </w:trPr>
        <w:tc>
          <w:tcPr>
            <w:tcW w:w="16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1505B5" w:rsidRDefault="00B84A6E" w:rsidP="009617F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505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様式第８号（第９条関係）</w:t>
            </w:r>
          </w:p>
        </w:tc>
        <w:tc>
          <w:tcPr>
            <w:tcW w:w="15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7B18FB" w:rsidRDefault="005B2730" w:rsidP="009617F7">
            <w:pPr>
              <w:widowControl/>
              <w:ind w:right="4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2730" w:rsidRPr="00340BDB" w:rsidRDefault="009E7D47" w:rsidP="007B18FB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</w:t>
            </w:r>
            <w:r w:rsidR="005B2730"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9617F7" w:rsidRPr="007B18FB" w:rsidTr="009617F7">
        <w:trPr>
          <w:trHeight w:val="353"/>
        </w:trPr>
        <w:tc>
          <w:tcPr>
            <w:tcW w:w="32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17F7" w:rsidRPr="007B18F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7B18F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7B18F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484C4A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9617F7" w:rsidRPr="00340BDB" w:rsidTr="009617F7">
        <w:trPr>
          <w:trHeight w:val="192"/>
        </w:trPr>
        <w:tc>
          <w:tcPr>
            <w:tcW w:w="204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617F7" w:rsidRPr="00340BDB" w:rsidRDefault="00076C20" w:rsidP="003478F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（宛先）高松市保健所長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617F7" w:rsidRPr="00340BD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340BD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340BDB" w:rsidRDefault="009617F7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7F7" w:rsidRPr="00340BDB" w:rsidRDefault="009617F7" w:rsidP="009617F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B18FB" w:rsidRPr="00340BDB" w:rsidTr="009617F7">
        <w:trPr>
          <w:trHeight w:val="31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40BDB" w:rsidRPr="00076C20" w:rsidRDefault="009617F7" w:rsidP="00076C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食品衛生管理者設置</w:t>
            </w:r>
            <w:r w:rsidR="00984401"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（変更</w:t>
            </w:r>
            <w:r w:rsidR="007B18FB"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  <w:r w:rsidR="00984401"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届</w:t>
            </w:r>
          </w:p>
        </w:tc>
      </w:tr>
      <w:tr w:rsidR="004C5A2A" w:rsidRPr="00340BDB" w:rsidTr="009617F7">
        <w:trPr>
          <w:trHeight w:val="80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C5A2A" w:rsidRPr="00340BDB" w:rsidRDefault="004C5A2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5A2A" w:rsidRPr="00340BDB" w:rsidRDefault="00340BDB" w:rsidP="00340BDB">
            <w:pPr>
              <w:widowControl/>
              <w:ind w:rightChars="-91" w:right="-191"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</w:t>
            </w:r>
            <w:r w:rsidR="005C765C"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のとおり</w:t>
            </w:r>
            <w:r w:rsidR="009617F7"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食品衛生管理者を設置（</w:t>
            </w:r>
            <w:r w:rsidR="004C5A2A" w:rsidRPr="00340B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変更）したので、食品衛生法第</w:t>
            </w:r>
            <w:r w:rsidR="004C5A2A" w:rsidRPr="00340BDB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  <w:t>48条第８項の規定により届け出ます。</w:t>
            </w:r>
          </w:p>
        </w:tc>
      </w:tr>
      <w:tr w:rsidR="004C5A2A" w:rsidRPr="007B18FB" w:rsidTr="009617F7">
        <w:trPr>
          <w:trHeight w:val="80"/>
        </w:trPr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C5A2A" w:rsidRPr="007B18FB" w:rsidRDefault="004C5A2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89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5A2A" w:rsidRPr="007B18FB" w:rsidRDefault="004C5A2A" w:rsidP="00340BD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cantSplit/>
          <w:trHeight w:val="340"/>
        </w:trPr>
        <w:tc>
          <w:tcPr>
            <w:tcW w:w="2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EF357A" w:rsidRPr="003134F8" w:rsidRDefault="002B12BA" w:rsidP="008050E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</w:t>
            </w:r>
            <w:r w:rsidR="00EF357A"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者情報</w:t>
            </w:r>
          </w:p>
        </w:tc>
        <w:tc>
          <w:tcPr>
            <w:tcW w:w="17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3134F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郵便番号：</w:t>
            </w:r>
          </w:p>
        </w:tc>
        <w:tc>
          <w:tcPr>
            <w:tcW w:w="15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3134F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電話番号：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3134F8" w:rsidRDefault="00EF357A" w:rsidP="00E5478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FAX番号：</w:t>
            </w:r>
          </w:p>
        </w:tc>
      </w:tr>
      <w:tr w:rsidR="003437FE" w:rsidRPr="003134F8" w:rsidTr="009617F7">
        <w:trPr>
          <w:cantSplit/>
          <w:trHeight w:val="340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7A" w:rsidRPr="003134F8" w:rsidRDefault="00EF357A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3134F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電子メールアドレス：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357A" w:rsidRPr="003134F8" w:rsidRDefault="00EF357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法人番号：</w:t>
            </w:r>
          </w:p>
        </w:tc>
      </w:tr>
      <w:tr w:rsidR="00450171" w:rsidRPr="003134F8" w:rsidTr="009617F7">
        <w:trPr>
          <w:trHeight w:val="221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1" w:rsidRPr="003134F8" w:rsidRDefault="00450171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C74CD" w:rsidRDefault="002B12BA" w:rsidP="00E4665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9C74C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届出</w:t>
            </w:r>
            <w:r w:rsidR="00450171" w:rsidRPr="009C74C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者住所　</w:t>
            </w:r>
            <w:r w:rsidR="00450171" w:rsidRPr="001A46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※法人にあっては、</w:t>
            </w:r>
            <w:r w:rsidR="003134F8" w:rsidRPr="001A46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主たる事務所の</w:t>
            </w:r>
            <w:r w:rsidR="00450171" w:rsidRPr="001A467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所在地</w:t>
            </w:r>
          </w:p>
        </w:tc>
      </w:tr>
      <w:tr w:rsidR="00450171" w:rsidRPr="003134F8" w:rsidTr="009617F7">
        <w:trPr>
          <w:trHeight w:val="453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1" w:rsidRPr="003134F8" w:rsidRDefault="00450171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9C74CD" w:rsidRDefault="00450171" w:rsidP="00450171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200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97" w:rsidRPr="003134F8" w:rsidRDefault="00AD6B97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76C20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97" w:rsidRPr="00076C20" w:rsidRDefault="00AD6B97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（生年月日）</w:t>
            </w:r>
          </w:p>
        </w:tc>
      </w:tr>
      <w:tr w:rsidR="003437FE" w:rsidRPr="003134F8" w:rsidTr="009617F7">
        <w:trPr>
          <w:trHeight w:val="251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1" w:rsidRPr="003134F8" w:rsidRDefault="00450171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11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171" w:rsidRPr="003134F8" w:rsidRDefault="002B12BA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届出</w:t>
            </w:r>
            <w:r w:rsidR="00450171"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者氏名　</w:t>
            </w:r>
            <w:r w:rsidR="00450171" w:rsidRPr="001A467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※法人にあっては、その名称及び代表者の氏名</w:t>
            </w:r>
          </w:p>
        </w:tc>
        <w:tc>
          <w:tcPr>
            <w:tcW w:w="1562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3134F8" w:rsidRDefault="00450171" w:rsidP="00C336B9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454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71" w:rsidRPr="003134F8" w:rsidRDefault="00450171" w:rsidP="008050E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2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0171" w:rsidRPr="003134F8" w:rsidRDefault="00450171" w:rsidP="004501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0171" w:rsidRPr="003134F8" w:rsidRDefault="00450171" w:rsidP="00450171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年　　　月　　　日</w:t>
            </w:r>
            <w:r w:rsidR="002B6968"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生</w:t>
            </w:r>
          </w:p>
        </w:tc>
      </w:tr>
      <w:tr w:rsidR="002B12BA" w:rsidRPr="003134F8" w:rsidTr="009617F7">
        <w:trPr>
          <w:trHeight w:val="276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2B12BA" w:rsidRPr="003134F8" w:rsidRDefault="002B12BA" w:rsidP="008050EE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営業施設情報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2BA" w:rsidRPr="003134F8" w:rsidRDefault="002B12BA" w:rsidP="00E5478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施設の所在地</w:t>
            </w:r>
          </w:p>
        </w:tc>
      </w:tr>
      <w:tr w:rsidR="002B12BA" w:rsidRPr="003134F8" w:rsidTr="009617F7">
        <w:trPr>
          <w:trHeight w:val="45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12BA" w:rsidRPr="003134F8" w:rsidRDefault="002B12B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2BA" w:rsidRPr="003134F8" w:rsidRDefault="002B12BA" w:rsidP="00450171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B12BA" w:rsidRPr="003134F8" w:rsidTr="009617F7">
        <w:trPr>
          <w:trHeight w:val="177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12BA" w:rsidRPr="003134F8" w:rsidRDefault="002B12B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2BA" w:rsidRPr="00076C20" w:rsidRDefault="002B12BA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2B12BA" w:rsidRPr="003134F8" w:rsidTr="009617F7">
        <w:trPr>
          <w:trHeight w:val="222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12BA" w:rsidRPr="003134F8" w:rsidRDefault="002B12B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12BA" w:rsidRPr="003134F8" w:rsidRDefault="002B12BA" w:rsidP="00AD6B97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施設の名称、屋号又は商号</w:t>
            </w:r>
          </w:p>
        </w:tc>
      </w:tr>
      <w:tr w:rsidR="002B12BA" w:rsidRPr="003134F8" w:rsidTr="009617F7">
        <w:trPr>
          <w:trHeight w:val="45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B12BA" w:rsidRPr="003134F8" w:rsidRDefault="002B12BA" w:rsidP="007B18F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2BA" w:rsidRPr="003134F8" w:rsidRDefault="002B12BA" w:rsidP="00AD6B97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4C5A2A" w:rsidRPr="007B18FB" w:rsidTr="009617F7">
        <w:trPr>
          <w:trHeight w:val="290"/>
        </w:trPr>
        <w:tc>
          <w:tcPr>
            <w:tcW w:w="10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34F8" w:rsidRDefault="004C5A2A" w:rsidP="003134F8">
            <w:pPr>
              <w:widowControl/>
              <w:spacing w:line="240" w:lineRule="exact"/>
              <w:ind w:rightChars="-22" w:right="-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令第</w:t>
            </w:r>
            <w:r w:rsid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１３</w:t>
            </w:r>
            <w:r w:rsidRPr="003134F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条に規定する</w:t>
            </w:r>
          </w:p>
          <w:p w:rsidR="004C5A2A" w:rsidRPr="003134F8" w:rsidRDefault="004C5A2A" w:rsidP="003134F8">
            <w:pPr>
              <w:widowControl/>
              <w:spacing w:line="240" w:lineRule="exact"/>
              <w:ind w:rightChars="-22" w:right="-4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color w:val="000000"/>
                <w:spacing w:val="13"/>
                <w:kern w:val="0"/>
                <w:szCs w:val="21"/>
                <w:fitText w:val="2100" w:id="-1814829568"/>
              </w:rPr>
              <w:t>食品又は添加物の</w:t>
            </w:r>
            <w:r w:rsidRPr="003134F8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Cs w:val="21"/>
                <w:fitText w:val="2100" w:id="-1814829568"/>
              </w:rPr>
              <w:t>別</w:t>
            </w:r>
          </w:p>
        </w:tc>
        <w:tc>
          <w:tcPr>
            <w:tcW w:w="3918" w:type="pct"/>
            <w:gridSpan w:val="1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A2A" w:rsidRPr="009C74CD" w:rsidRDefault="004C5A2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①全粉乳（容量が1,400グラム以下である缶に収められたもの）</w:t>
            </w:r>
          </w:p>
        </w:tc>
      </w:tr>
      <w:tr w:rsidR="002B12BA" w:rsidRPr="007B18FB" w:rsidTr="009617F7">
        <w:trPr>
          <w:trHeight w:val="323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B12BA" w:rsidRPr="007B18FB" w:rsidRDefault="002B12B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B12BA" w:rsidRPr="009C74CD" w:rsidRDefault="002B12B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②加糖粉乳</w:t>
            </w:r>
          </w:p>
        </w:tc>
        <w:tc>
          <w:tcPr>
            <w:tcW w:w="748" w:type="pct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B12BA" w:rsidRPr="009C74CD" w:rsidRDefault="002B12BA" w:rsidP="000C5A8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⑤魚肉ハム</w:t>
            </w:r>
          </w:p>
        </w:tc>
        <w:tc>
          <w:tcPr>
            <w:tcW w:w="13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12BA" w:rsidRPr="009C74CD" w:rsidRDefault="002B12BA" w:rsidP="000B4D6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96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2BA" w:rsidRPr="009C74CD" w:rsidRDefault="002B12BA" w:rsidP="000C5A8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⑧食用油脂（脱色又は脱臭の過程を経て製造されるもの）</w:t>
            </w:r>
          </w:p>
        </w:tc>
      </w:tr>
      <w:tr w:rsidR="002B12BA" w:rsidRPr="007B18FB" w:rsidTr="00340BDB">
        <w:trPr>
          <w:trHeight w:val="372"/>
        </w:trPr>
        <w:tc>
          <w:tcPr>
            <w:tcW w:w="1082" w:type="pct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</w:tcPr>
          <w:p w:rsidR="002B12BA" w:rsidRPr="007B18FB" w:rsidRDefault="002B12B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B12BA" w:rsidRPr="009C74CD" w:rsidRDefault="002B12B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③調製粉乳</w:t>
            </w:r>
          </w:p>
        </w:tc>
        <w:tc>
          <w:tcPr>
            <w:tcW w:w="885" w:type="pct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2BA" w:rsidRPr="009C74CD" w:rsidRDefault="002B12BA" w:rsidP="000B4D6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⑥魚肉ソーセージ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B12BA" w:rsidRPr="009C74CD" w:rsidRDefault="002B12BA" w:rsidP="000B4D6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⑨マーガリン</w:t>
            </w:r>
          </w:p>
        </w:tc>
        <w:tc>
          <w:tcPr>
            <w:tcW w:w="1492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2BA" w:rsidRPr="009C74CD" w:rsidRDefault="002B12BA" w:rsidP="00DC69E3">
            <w:pPr>
              <w:widowControl/>
              <w:spacing w:line="240" w:lineRule="exact"/>
              <w:ind w:left="360" w:hangingChars="200" w:hanging="36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⑪添加物（法第</w:t>
            </w:r>
            <w:r w:rsidR="009617F7"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条第１項の規定により規格が定められたもの）</w:t>
            </w:r>
          </w:p>
        </w:tc>
      </w:tr>
      <w:tr w:rsidR="004C5A2A" w:rsidRPr="007B18FB" w:rsidTr="00340BDB">
        <w:trPr>
          <w:trHeight w:val="308"/>
        </w:trPr>
        <w:tc>
          <w:tcPr>
            <w:tcW w:w="108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4C5A2A" w:rsidRPr="007B18FB" w:rsidRDefault="004C5A2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5A2A" w:rsidRPr="009C74CD" w:rsidRDefault="004C5A2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④食肉製品</w:t>
            </w:r>
          </w:p>
        </w:tc>
        <w:tc>
          <w:tcPr>
            <w:tcW w:w="885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A2A" w:rsidRPr="009C74CD" w:rsidRDefault="004C5A2A" w:rsidP="000B4D6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⑦放射線照射食品</w:t>
            </w:r>
          </w:p>
        </w:tc>
        <w:tc>
          <w:tcPr>
            <w:tcW w:w="9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A2A" w:rsidRPr="009C74CD" w:rsidRDefault="004C5A2A" w:rsidP="000B4D64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Pr="009C74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⑩ショートニング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A2A" w:rsidRPr="009C74CD" w:rsidRDefault="004C5A2A" w:rsidP="000B4D6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3437FE" w:rsidRPr="003134F8" w:rsidTr="009617F7">
        <w:trPr>
          <w:cantSplit/>
          <w:trHeight w:val="283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7FE" w:rsidRPr="003134F8" w:rsidRDefault="003437FE" w:rsidP="003437FE">
            <w:pPr>
              <w:widowControl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13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食品衛生管理者情報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FE" w:rsidRPr="003134F8" w:rsidRDefault="003437FE" w:rsidP="003437FE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</w:t>
            </w:r>
            <w:r w:rsid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918" w:type="pct"/>
            <w:gridSpan w:val="1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FE" w:rsidRPr="00076C20" w:rsidRDefault="003437FE" w:rsidP="000C5A8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</w:tr>
      <w:tr w:rsidR="003437FE" w:rsidRPr="003134F8" w:rsidTr="00340BDB">
        <w:trPr>
          <w:trHeight w:val="454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FE" w:rsidRPr="003134F8" w:rsidRDefault="003437FE" w:rsidP="003437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27" w:type="pct"/>
            <w:gridSpan w:val="11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0C5A88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92" w:type="pct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7FE" w:rsidRPr="003134F8" w:rsidRDefault="003437FE" w:rsidP="003437F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日生</w:t>
            </w:r>
          </w:p>
        </w:tc>
      </w:tr>
      <w:tr w:rsidR="003437FE" w:rsidRPr="003134F8" w:rsidTr="009617F7">
        <w:trPr>
          <w:trHeight w:val="473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7FE" w:rsidRPr="003134F8" w:rsidRDefault="003437FE" w:rsidP="003437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</w:t>
            </w:r>
            <w:r w:rsid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</w:p>
        </w:tc>
        <w:tc>
          <w:tcPr>
            <w:tcW w:w="3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3437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473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3437FE" w:rsidP="003437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 w:rsid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39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3437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473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3437FE" w:rsidP="003437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 w:rsid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種</w:t>
            </w:r>
          </w:p>
        </w:tc>
        <w:tc>
          <w:tcPr>
            <w:tcW w:w="39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3437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473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3437FE" w:rsidP="003437F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職務内容</w:t>
            </w:r>
          </w:p>
        </w:tc>
        <w:tc>
          <w:tcPr>
            <w:tcW w:w="39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3437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437FE" w:rsidRPr="003134F8" w:rsidTr="009617F7">
        <w:trPr>
          <w:trHeight w:val="473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9617F7" w:rsidP="003437FE">
            <w:pPr>
              <w:widowControl/>
              <w:ind w:leftChars="-61" w:left="-128" w:rightChars="-44" w:right="-92"/>
              <w:jc w:val="center"/>
              <w:rPr>
                <w:rFonts w:ascii="ＭＳ 明朝" w:eastAsia="ＭＳ 明朝" w:hAnsi="ＭＳ 明朝" w:cs="ＭＳ Ｐゴシック"/>
                <w:spacing w:val="-10"/>
                <w:kern w:val="0"/>
                <w:sz w:val="20"/>
                <w:szCs w:val="20"/>
              </w:rPr>
            </w:pPr>
            <w:r w:rsidRPr="003134F8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設置</w:t>
            </w:r>
            <w:r w:rsidR="003437FE" w:rsidRPr="003134F8">
              <w:rPr>
                <w:rFonts w:ascii="ＭＳ 明朝" w:eastAsia="ＭＳ 明朝" w:hAnsi="ＭＳ 明朝" w:cs="ＭＳ Ｐゴシック" w:hint="eastAsia"/>
                <w:spacing w:val="-10"/>
                <w:kern w:val="0"/>
                <w:sz w:val="20"/>
                <w:szCs w:val="20"/>
              </w:rPr>
              <w:t>（変更）年月日</w:t>
            </w:r>
          </w:p>
        </w:tc>
        <w:tc>
          <w:tcPr>
            <w:tcW w:w="3918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7FE" w:rsidRPr="003134F8" w:rsidRDefault="003437FE" w:rsidP="003437F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9545B" w:rsidRPr="003134F8" w:rsidTr="009617F7">
        <w:trPr>
          <w:trHeight w:val="273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9545B" w:rsidRPr="003134F8" w:rsidRDefault="0009545B" w:rsidP="0009545B">
            <w:pPr>
              <w:widowControl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13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添付書類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5B" w:rsidRPr="003134F8" w:rsidRDefault="0009545B" w:rsidP="003437F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□ 履歴書</w:t>
            </w:r>
          </w:p>
        </w:tc>
      </w:tr>
      <w:tr w:rsidR="0009545B" w:rsidRPr="003134F8" w:rsidTr="009617F7">
        <w:trPr>
          <w:trHeight w:val="378"/>
        </w:trPr>
        <w:tc>
          <w:tcPr>
            <w:tcW w:w="21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45B" w:rsidRPr="003134F8" w:rsidRDefault="0009545B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5B" w:rsidRPr="003134F8" w:rsidRDefault="0009545B" w:rsidP="003437F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□ </w:t>
            </w:r>
            <w:r w:rsidR="00ED43D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資格等を証する書類</w:t>
            </w:r>
          </w:p>
        </w:tc>
      </w:tr>
      <w:tr w:rsidR="0009545B" w:rsidRPr="003134F8" w:rsidTr="009617F7">
        <w:trPr>
          <w:trHeight w:val="348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45B" w:rsidRPr="003134F8" w:rsidRDefault="0009545B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4784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5B" w:rsidRPr="003134F8" w:rsidRDefault="0009545B" w:rsidP="002A29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□ </w:t>
            </w:r>
            <w:r w:rsidR="00ED43D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営業者に対する関係を証する書類</w:t>
            </w:r>
          </w:p>
        </w:tc>
      </w:tr>
      <w:tr w:rsidR="003437FE" w:rsidRPr="003134F8" w:rsidTr="009617F7">
        <w:trPr>
          <w:cantSplit/>
          <w:trHeight w:val="283"/>
        </w:trPr>
        <w:tc>
          <w:tcPr>
            <w:tcW w:w="21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437FE" w:rsidRPr="003134F8" w:rsidRDefault="003437FE" w:rsidP="0009545B">
            <w:pPr>
              <w:widowControl/>
              <w:spacing w:line="240" w:lineRule="exact"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13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2709" w:type="pct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076C20" w:rsidRDefault="0009545B" w:rsidP="0009545B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76C2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2075" w:type="pct"/>
            <w:gridSpan w:val="5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09545B" w:rsidP="0009545B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</w:tr>
      <w:tr w:rsidR="003437FE" w:rsidRPr="003134F8" w:rsidTr="00EA29F0">
        <w:trPr>
          <w:trHeight w:val="628"/>
        </w:trPr>
        <w:tc>
          <w:tcPr>
            <w:tcW w:w="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E" w:rsidRPr="003134F8" w:rsidRDefault="003437FE" w:rsidP="000B4D6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709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7FE" w:rsidRPr="003134F8" w:rsidRDefault="0009545B" w:rsidP="00EA29F0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134F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担当者氏名</w:t>
            </w:r>
          </w:p>
        </w:tc>
        <w:tc>
          <w:tcPr>
            <w:tcW w:w="2075" w:type="pct"/>
            <w:gridSpan w:val="5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7FE" w:rsidRPr="003134F8" w:rsidRDefault="003437FE" w:rsidP="002A2962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B6F77" w:rsidRPr="003134F8" w:rsidTr="009617F7">
        <w:trPr>
          <w:trHeight w:val="1478"/>
        </w:trPr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B6F77" w:rsidRPr="003134F8" w:rsidRDefault="00BB6F77" w:rsidP="0009545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3134F8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備考</w:t>
            </w:r>
          </w:p>
        </w:tc>
        <w:tc>
          <w:tcPr>
            <w:tcW w:w="47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F77" w:rsidRPr="003134F8" w:rsidRDefault="00BB6F77" w:rsidP="00BB6F77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7B18FB" w:rsidRPr="00076C20" w:rsidRDefault="009617F7" w:rsidP="00076C20">
      <w:pPr>
        <w:spacing w:line="300" w:lineRule="exact"/>
        <w:rPr>
          <w:rFonts w:ascii="ＭＳ 明朝" w:eastAsia="ＭＳ 明朝" w:hAnsi="ＭＳ 明朝"/>
          <w:sz w:val="18"/>
          <w:szCs w:val="18"/>
        </w:rPr>
      </w:pPr>
      <w:r w:rsidRPr="00076C20">
        <w:rPr>
          <w:rFonts w:ascii="ＭＳ 明朝" w:eastAsia="ＭＳ 明朝" w:hAnsi="ＭＳ 明朝" w:hint="eastAsia"/>
          <w:sz w:val="18"/>
          <w:szCs w:val="18"/>
        </w:rPr>
        <w:t xml:space="preserve">注　</w:t>
      </w:r>
      <w:r w:rsidR="003134F8" w:rsidRPr="00076C20">
        <w:rPr>
          <w:rFonts w:ascii="ＭＳ 明朝" w:eastAsia="ＭＳ 明朝" w:hAnsi="ＭＳ 明朝" w:hint="eastAsia"/>
          <w:sz w:val="18"/>
          <w:szCs w:val="18"/>
        </w:rPr>
        <w:t>１　□については、該当するもの</w:t>
      </w:r>
      <w:r w:rsidRPr="00076C20">
        <w:rPr>
          <w:rFonts w:ascii="ＭＳ 明朝" w:eastAsia="ＭＳ 明朝" w:hAnsi="ＭＳ 明朝" w:hint="eastAsia"/>
          <w:sz w:val="18"/>
          <w:szCs w:val="18"/>
        </w:rPr>
        <w:t>に</w:t>
      </w:r>
      <w:r w:rsidR="003134F8" w:rsidRPr="00076C20">
        <w:rPr>
          <w:rFonts w:ascii="ＭＳ 明朝" w:eastAsia="ＭＳ 明朝" w:hAnsi="ＭＳ 明朝" w:hint="eastAsia"/>
          <w:sz w:val="18"/>
          <w:szCs w:val="18"/>
        </w:rPr>
        <w:t>「✔」を記入</w:t>
      </w:r>
      <w:r w:rsidRPr="00076C20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p w:rsidR="00340BDB" w:rsidRPr="00076C20" w:rsidRDefault="003134F8" w:rsidP="00076C20">
      <w:pPr>
        <w:spacing w:line="30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076C2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 xml:space="preserve">２　</w:t>
      </w:r>
      <w:r w:rsidR="00340BDB" w:rsidRPr="00076C20"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  <w:t>営業許可申請書・営業届に添付する場合であって、内容が重複する項目は</w:t>
      </w:r>
      <w:r w:rsidRPr="00076C20">
        <w:rPr>
          <w:rFonts w:ascii="ＭＳ 明朝" w:eastAsia="ＭＳ 明朝" w:hAnsi="ＭＳ 明朝" w:cs="ＭＳ Ｐゴシック" w:hint="eastAsia"/>
          <w:color w:val="000000"/>
          <w:kern w:val="0"/>
          <w:sz w:val="18"/>
          <w:szCs w:val="18"/>
        </w:rPr>
        <w:t>、</w:t>
      </w:r>
      <w:r w:rsidR="00340BDB" w:rsidRPr="00076C20">
        <w:rPr>
          <w:rFonts w:ascii="ＭＳ 明朝" w:eastAsia="ＭＳ 明朝" w:hAnsi="ＭＳ 明朝" w:cs="ＭＳ Ｐゴシック"/>
          <w:color w:val="000000"/>
          <w:kern w:val="0"/>
          <w:sz w:val="18"/>
          <w:szCs w:val="18"/>
        </w:rPr>
        <w:t>記載を省略することができます。</w:t>
      </w:r>
    </w:p>
    <w:sectPr w:rsidR="00340BDB" w:rsidRPr="00076C20" w:rsidSect="00E83B0D">
      <w:pgSz w:w="11906" w:h="16838" w:code="9"/>
      <w:pgMar w:top="340" w:right="720" w:bottom="28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F4" w:rsidRDefault="007B2CF4" w:rsidP="003C15AC">
      <w:r>
        <w:separator/>
      </w:r>
    </w:p>
  </w:endnote>
  <w:endnote w:type="continuationSeparator" w:id="0">
    <w:p w:rsidR="007B2CF4" w:rsidRDefault="007B2CF4" w:rsidP="003C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F4" w:rsidRDefault="007B2CF4" w:rsidP="003C15AC">
      <w:r>
        <w:separator/>
      </w:r>
    </w:p>
  </w:footnote>
  <w:footnote w:type="continuationSeparator" w:id="0">
    <w:p w:rsidR="007B2CF4" w:rsidRDefault="007B2CF4" w:rsidP="003C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076C20"/>
    <w:rsid w:val="0009545B"/>
    <w:rsid w:val="000B3F52"/>
    <w:rsid w:val="000B4D64"/>
    <w:rsid w:val="000C5A88"/>
    <w:rsid w:val="001505B5"/>
    <w:rsid w:val="00150F56"/>
    <w:rsid w:val="00163F29"/>
    <w:rsid w:val="001653A9"/>
    <w:rsid w:val="00170A15"/>
    <w:rsid w:val="001A4671"/>
    <w:rsid w:val="001B38EF"/>
    <w:rsid w:val="001F6F47"/>
    <w:rsid w:val="00242F0B"/>
    <w:rsid w:val="00266632"/>
    <w:rsid w:val="002A2962"/>
    <w:rsid w:val="002B12BA"/>
    <w:rsid w:val="002B6968"/>
    <w:rsid w:val="003110B6"/>
    <w:rsid w:val="003134F8"/>
    <w:rsid w:val="00340BDB"/>
    <w:rsid w:val="003437FE"/>
    <w:rsid w:val="003478F2"/>
    <w:rsid w:val="00356ED5"/>
    <w:rsid w:val="003C15AC"/>
    <w:rsid w:val="003D6946"/>
    <w:rsid w:val="00444C3B"/>
    <w:rsid w:val="00450171"/>
    <w:rsid w:val="0048007D"/>
    <w:rsid w:val="00482DA2"/>
    <w:rsid w:val="00484C4A"/>
    <w:rsid w:val="004B6899"/>
    <w:rsid w:val="004C5A2A"/>
    <w:rsid w:val="004C636D"/>
    <w:rsid w:val="004D469D"/>
    <w:rsid w:val="00507155"/>
    <w:rsid w:val="00583DE1"/>
    <w:rsid w:val="005B2730"/>
    <w:rsid w:val="005C709F"/>
    <w:rsid w:val="005C765C"/>
    <w:rsid w:val="006B0350"/>
    <w:rsid w:val="006D553F"/>
    <w:rsid w:val="006E7BB2"/>
    <w:rsid w:val="007552D6"/>
    <w:rsid w:val="007672C4"/>
    <w:rsid w:val="007875DB"/>
    <w:rsid w:val="007B18FB"/>
    <w:rsid w:val="007B2CF4"/>
    <w:rsid w:val="008050EE"/>
    <w:rsid w:val="008142D6"/>
    <w:rsid w:val="008523B9"/>
    <w:rsid w:val="00855D99"/>
    <w:rsid w:val="008C0BDE"/>
    <w:rsid w:val="008E7DA5"/>
    <w:rsid w:val="008F165D"/>
    <w:rsid w:val="009323FD"/>
    <w:rsid w:val="009617F7"/>
    <w:rsid w:val="00984401"/>
    <w:rsid w:val="009C74CD"/>
    <w:rsid w:val="009E7D47"/>
    <w:rsid w:val="00A12813"/>
    <w:rsid w:val="00A41FDF"/>
    <w:rsid w:val="00A56ED3"/>
    <w:rsid w:val="00AC1893"/>
    <w:rsid w:val="00AD327C"/>
    <w:rsid w:val="00AD6B97"/>
    <w:rsid w:val="00AE3DCA"/>
    <w:rsid w:val="00B546D4"/>
    <w:rsid w:val="00B72851"/>
    <w:rsid w:val="00B84A6E"/>
    <w:rsid w:val="00B96ED5"/>
    <w:rsid w:val="00BB6F77"/>
    <w:rsid w:val="00C336B9"/>
    <w:rsid w:val="00CB3A6A"/>
    <w:rsid w:val="00CE2C81"/>
    <w:rsid w:val="00CF0357"/>
    <w:rsid w:val="00D60D7B"/>
    <w:rsid w:val="00D75078"/>
    <w:rsid w:val="00D757DF"/>
    <w:rsid w:val="00DC69E3"/>
    <w:rsid w:val="00E45FEF"/>
    <w:rsid w:val="00E46659"/>
    <w:rsid w:val="00E54782"/>
    <w:rsid w:val="00E83B0D"/>
    <w:rsid w:val="00EA29F0"/>
    <w:rsid w:val="00EC7D04"/>
    <w:rsid w:val="00ED43DC"/>
    <w:rsid w:val="00EF357A"/>
    <w:rsid w:val="00F13DA8"/>
    <w:rsid w:val="00F221A8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2FC17-ADF6-4EF6-B8D7-4BDBC9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2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5AC"/>
  </w:style>
  <w:style w:type="paragraph" w:styleId="a7">
    <w:name w:val="footer"/>
    <w:basedOn w:val="a"/>
    <w:link w:val="a8"/>
    <w:uiPriority w:val="99"/>
    <w:unhideWhenUsed/>
    <w:rsid w:val="003C1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368</Characters>
  <Application>Microsoft Office Word</Application>
  <DocSecurity>0</DocSecurity>
  <Lines>122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匡敏</dc:creator>
  <cp:keywords/>
  <dc:description/>
  <cp:lastModifiedBy>加藤 匡敏</cp:lastModifiedBy>
  <cp:revision>4</cp:revision>
  <cp:lastPrinted>2021-03-11T07:51:00Z</cp:lastPrinted>
  <dcterms:created xsi:type="dcterms:W3CDTF">2021-05-07T12:38:00Z</dcterms:created>
  <dcterms:modified xsi:type="dcterms:W3CDTF">2021-05-14T02:21:00Z</dcterms:modified>
</cp:coreProperties>
</file>