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1375" w14:textId="77777777" w:rsidR="007F3BCE" w:rsidRPr="00A15A62" w:rsidRDefault="007F3BCE" w:rsidP="007F3BCE">
      <w:pPr>
        <w:spacing w:line="360" w:lineRule="exact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様式第２号（第４条関係）</w:t>
      </w:r>
    </w:p>
    <w:p w14:paraId="01724DB1" w14:textId="77777777" w:rsidR="007F3BCE" w:rsidRPr="00A15A62" w:rsidRDefault="007F3BCE" w:rsidP="007F3BCE">
      <w:pPr>
        <w:wordWrap w:val="0"/>
        <w:spacing w:line="360" w:lineRule="exact"/>
        <w:jc w:val="right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年　　月　　日　　</w:t>
      </w:r>
    </w:p>
    <w:p w14:paraId="191B3F24" w14:textId="77777777" w:rsidR="007F3BCE" w:rsidRPr="00A15A62" w:rsidRDefault="007F3BCE" w:rsidP="007F3BCE">
      <w:pPr>
        <w:spacing w:line="360" w:lineRule="exact"/>
        <w:ind w:firstLineChars="200" w:firstLine="49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（宛先）高松市長</w:t>
      </w:r>
    </w:p>
    <w:p w14:paraId="455218A1" w14:textId="77777777" w:rsidR="007F3BCE" w:rsidRPr="00A15A62" w:rsidRDefault="007F3BCE" w:rsidP="007F3BCE">
      <w:pPr>
        <w:spacing w:line="360" w:lineRule="exact"/>
        <w:ind w:firstLineChars="1400" w:firstLine="3492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申出者　　住所</w:t>
      </w:r>
    </w:p>
    <w:p w14:paraId="7987A194" w14:textId="77777777" w:rsidR="007F3BCE" w:rsidRPr="00A15A62" w:rsidRDefault="007F3BCE" w:rsidP="007F3BCE">
      <w:pPr>
        <w:spacing w:line="360" w:lineRule="exact"/>
        <w:ind w:firstLineChars="1800" w:firstLine="4490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 xml:space="preserve">　氏名　　　　　　　　　　　　</w:t>
      </w:r>
    </w:p>
    <w:p w14:paraId="634E9F0D" w14:textId="77777777" w:rsidR="007F3BCE" w:rsidRDefault="008C0CE2" w:rsidP="007F3BCE">
      <w:pPr>
        <w:spacing w:line="360" w:lineRule="exact"/>
        <w:ind w:firstLineChars="1900" w:firstLine="473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66141FED">
          <v:group id="_x0000_s1072" style="position:absolute;left:0;text-align:left;margin-left:233.55pt;margin-top:3.4pt;width:192.75pt;height:34pt;z-index:251663360" coordorigin="2086,3517" coordsize="3855,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2086;top:3517;width:3855;height:680" stroked="f">
              <v:textbox style="mso-next-textbox:#_x0000_s1073" inset="5.85pt,.7pt,5.85pt,.7pt">
                <w:txbxContent>
                  <w:p w14:paraId="2D19ABCE" w14:textId="77777777" w:rsidR="007F3BCE" w:rsidRDefault="007F3BCE" w:rsidP="007F3BCE">
                    <w:pPr>
                      <w:spacing w:line="300" w:lineRule="exact"/>
                      <w:rPr>
                        <w:rFonts w:asciiTheme="minorEastAsia" w:hAnsiTheme="minorEastAsia"/>
                        <w:spacing w:val="-20"/>
                        <w:sz w:val="18"/>
                        <w:szCs w:val="21"/>
                      </w:rPr>
                    </w:pP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法人その他の団体にあっては</w:t>
                    </w:r>
                    <w:r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、</w:t>
                    </w: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主たる事</w:t>
                    </w:r>
                    <w:r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務</w:t>
                    </w: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所</w:t>
                    </w:r>
                  </w:p>
                  <w:p w14:paraId="4CE0B61B" w14:textId="77777777" w:rsidR="007F3BCE" w:rsidRDefault="007F3BCE" w:rsidP="007F3BCE">
                    <w:pPr>
                      <w:spacing w:line="300" w:lineRule="exact"/>
                    </w:pPr>
                    <w:r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の所在地並びに名称及び</w:t>
                    </w:r>
                    <w:r w:rsidRPr="007A3DC9">
                      <w:rPr>
                        <w:rFonts w:asciiTheme="minorEastAsia" w:hAnsiTheme="minorEastAsia" w:hint="eastAsia"/>
                        <w:spacing w:val="-20"/>
                        <w:sz w:val="18"/>
                        <w:szCs w:val="21"/>
                      </w:rPr>
                      <w:t>代表者の氏名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74" type="#_x0000_t85" style="position:absolute;left:2146;top:3555;width:57;height:567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75" type="#_x0000_t86" style="position:absolute;left:5791;top:3532;width:57;height:567">
              <v:textbox inset="5.85pt,.7pt,5.85pt,.7pt"/>
            </v:shape>
          </v:group>
        </w:pict>
      </w:r>
    </w:p>
    <w:p w14:paraId="5A38B254" w14:textId="77777777" w:rsidR="007F3BCE" w:rsidRPr="00A15A62" w:rsidRDefault="007F3BCE" w:rsidP="007F3BCE">
      <w:pPr>
        <w:spacing w:line="360" w:lineRule="exact"/>
        <w:ind w:firstLineChars="1900" w:firstLine="4739"/>
        <w:rPr>
          <w:rFonts w:asciiTheme="minorEastAsia" w:hAnsiTheme="minorEastAsia"/>
          <w:szCs w:val="21"/>
        </w:rPr>
      </w:pPr>
    </w:p>
    <w:p w14:paraId="4C1E1CFA" w14:textId="77777777" w:rsidR="007F3BCE" w:rsidRPr="00A15A62" w:rsidRDefault="007F3BCE" w:rsidP="007F3BCE">
      <w:pPr>
        <w:spacing w:line="360" w:lineRule="exact"/>
        <w:ind w:firstLineChars="1900" w:firstLine="473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番号</w:t>
      </w:r>
    </w:p>
    <w:p w14:paraId="3A4A8234" w14:textId="77777777" w:rsidR="007F3BCE" w:rsidRPr="00A15A62" w:rsidRDefault="007F3BCE" w:rsidP="007F3BCE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14:paraId="5771E77F" w14:textId="77777777" w:rsidR="007F3BCE" w:rsidRPr="00A15A62" w:rsidRDefault="007F3BCE" w:rsidP="007F3BCE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事前協議終了申出書</w:t>
      </w:r>
    </w:p>
    <w:p w14:paraId="47CACE79" w14:textId="77777777" w:rsidR="007F3BCE" w:rsidRPr="00A15A62" w:rsidRDefault="007F3BCE" w:rsidP="007F3BCE">
      <w:pPr>
        <w:spacing w:line="360" w:lineRule="exact"/>
        <w:rPr>
          <w:rFonts w:asciiTheme="minorEastAsia" w:hAnsiTheme="minorEastAsia"/>
          <w:szCs w:val="21"/>
        </w:rPr>
      </w:pPr>
    </w:p>
    <w:p w14:paraId="4A5FE1E8" w14:textId="77777777" w:rsidR="007F3BCE" w:rsidRPr="00A15A62" w:rsidRDefault="007F3BCE" w:rsidP="007F3BCE">
      <w:pPr>
        <w:spacing w:line="360" w:lineRule="exact"/>
        <w:ind w:leftChars="100" w:left="249" w:firstLineChars="100" w:firstLine="249"/>
        <w:rPr>
          <w:rFonts w:asciiTheme="minorEastAsia" w:hAnsiTheme="minorEastAsia"/>
          <w:szCs w:val="21"/>
        </w:rPr>
      </w:pPr>
      <w:r w:rsidRPr="00A15A62">
        <w:rPr>
          <w:rFonts w:asciiTheme="minorEastAsia" w:hAnsiTheme="minorEastAsia" w:hint="eastAsia"/>
          <w:szCs w:val="21"/>
        </w:rPr>
        <w:t>高松市景観条例第９条第２項第２号の規定により</w:t>
      </w:r>
      <w:r>
        <w:rPr>
          <w:rFonts w:asciiTheme="minorEastAsia" w:hAnsiTheme="minorEastAsia" w:hint="eastAsia"/>
          <w:szCs w:val="21"/>
        </w:rPr>
        <w:t>、</w:t>
      </w:r>
      <w:r w:rsidRPr="00A15A62">
        <w:rPr>
          <w:rFonts w:asciiTheme="minorEastAsia" w:hAnsiTheme="minorEastAsia" w:hint="eastAsia"/>
          <w:szCs w:val="21"/>
        </w:rPr>
        <w:t>景観計画区域内で行う行為に係る事前協議</w:t>
      </w:r>
      <w:r>
        <w:rPr>
          <w:rFonts w:asciiTheme="minorEastAsia" w:hAnsiTheme="minorEastAsia" w:hint="eastAsia"/>
          <w:szCs w:val="21"/>
        </w:rPr>
        <w:t>を</w:t>
      </w:r>
      <w:r w:rsidRPr="00A15A62">
        <w:rPr>
          <w:rFonts w:asciiTheme="minorEastAsia" w:hAnsiTheme="minorEastAsia" w:hint="eastAsia"/>
          <w:szCs w:val="21"/>
        </w:rPr>
        <w:t>終了</w:t>
      </w:r>
      <w:r>
        <w:rPr>
          <w:rFonts w:asciiTheme="minorEastAsia" w:hAnsiTheme="minorEastAsia" w:hint="eastAsia"/>
          <w:szCs w:val="21"/>
        </w:rPr>
        <w:t>したいので、</w:t>
      </w:r>
      <w:r w:rsidRPr="00A15A62">
        <w:rPr>
          <w:rFonts w:asciiTheme="minorEastAsia" w:hAnsiTheme="minorEastAsia" w:hint="eastAsia"/>
          <w:szCs w:val="21"/>
        </w:rPr>
        <w:t>次のとおり申し出ます。</w:t>
      </w:r>
    </w:p>
    <w:tbl>
      <w:tblPr>
        <w:tblStyle w:val="a7"/>
        <w:tblW w:w="846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992"/>
        <w:gridCol w:w="1248"/>
        <w:gridCol w:w="2736"/>
        <w:gridCol w:w="2490"/>
      </w:tblGrid>
      <w:tr w:rsidR="007F3BCE" w:rsidRPr="00A15A62" w14:paraId="662F102D" w14:textId="77777777" w:rsidTr="00A210D5">
        <w:trPr>
          <w:trHeight w:val="567"/>
        </w:trPr>
        <w:tc>
          <w:tcPr>
            <w:tcW w:w="1992" w:type="dxa"/>
            <w:vAlign w:val="center"/>
          </w:tcPr>
          <w:p w14:paraId="5B6A54FA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行為の場所</w:t>
            </w:r>
          </w:p>
        </w:tc>
        <w:tc>
          <w:tcPr>
            <w:tcW w:w="6474" w:type="dxa"/>
            <w:gridSpan w:val="3"/>
            <w:vAlign w:val="center"/>
          </w:tcPr>
          <w:p w14:paraId="194AD08A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3BCE" w:rsidRPr="00A15A62" w14:paraId="2742D442" w14:textId="77777777" w:rsidTr="00A210D5">
        <w:trPr>
          <w:trHeight w:val="624"/>
        </w:trPr>
        <w:tc>
          <w:tcPr>
            <w:tcW w:w="1992" w:type="dxa"/>
            <w:vMerge w:val="restart"/>
            <w:vAlign w:val="center"/>
          </w:tcPr>
          <w:p w14:paraId="368C8A94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1248" w:type="dxa"/>
            <w:vAlign w:val="center"/>
          </w:tcPr>
          <w:p w14:paraId="48AD2FC0" w14:textId="77777777" w:rsidR="007F3BCE" w:rsidRPr="00A15A62" w:rsidRDefault="007F3BCE" w:rsidP="00A210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□建築物</w:t>
            </w:r>
          </w:p>
        </w:tc>
        <w:tc>
          <w:tcPr>
            <w:tcW w:w="5226" w:type="dxa"/>
            <w:gridSpan w:val="2"/>
            <w:vAlign w:val="center"/>
          </w:tcPr>
          <w:p w14:paraId="370DA660" w14:textId="77777777" w:rsidR="007F3BCE" w:rsidRPr="00A15A62" w:rsidRDefault="007F3BCE" w:rsidP="00A210D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□新築　　　　□増築　□改築　□移転</w:t>
            </w:r>
          </w:p>
          <w:p w14:paraId="21B4919C" w14:textId="77777777" w:rsidR="007F3BCE" w:rsidRPr="00A15A62" w:rsidRDefault="007F3BCE" w:rsidP="00A210D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7F3BCE" w:rsidRPr="00A15A62" w14:paraId="47B15254" w14:textId="77777777" w:rsidTr="00A210D5">
        <w:trPr>
          <w:trHeight w:val="624"/>
        </w:trPr>
        <w:tc>
          <w:tcPr>
            <w:tcW w:w="1992" w:type="dxa"/>
            <w:vMerge/>
          </w:tcPr>
          <w:p w14:paraId="49D59F80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354BBD5" w14:textId="77777777" w:rsidR="007F3BCE" w:rsidRPr="00A15A62" w:rsidRDefault="007F3BCE" w:rsidP="00A210D5">
            <w:pPr>
              <w:jc w:val="lef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□工作物</w:t>
            </w:r>
          </w:p>
        </w:tc>
        <w:tc>
          <w:tcPr>
            <w:tcW w:w="5226" w:type="dxa"/>
            <w:gridSpan w:val="2"/>
            <w:vAlign w:val="center"/>
          </w:tcPr>
          <w:p w14:paraId="04B6950D" w14:textId="77777777" w:rsidR="007F3BCE" w:rsidRPr="00A15A62" w:rsidRDefault="007F3BCE" w:rsidP="00A210D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□新設　　　　□増築　□改築　□移転</w:t>
            </w:r>
          </w:p>
          <w:p w14:paraId="6B80CFD0" w14:textId="77777777" w:rsidR="007F3BCE" w:rsidRPr="00A15A62" w:rsidRDefault="007F3BCE" w:rsidP="00A210D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7F3BCE" w:rsidRPr="00A15A62" w14:paraId="65039DA8" w14:textId="77777777" w:rsidTr="00A210D5">
        <w:trPr>
          <w:trHeight w:val="624"/>
        </w:trPr>
        <w:tc>
          <w:tcPr>
            <w:tcW w:w="1992" w:type="dxa"/>
            <w:vMerge/>
          </w:tcPr>
          <w:p w14:paraId="78B02C6A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4" w:type="dxa"/>
            <w:gridSpan w:val="3"/>
            <w:vAlign w:val="center"/>
          </w:tcPr>
          <w:p w14:paraId="19A4DECA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□開発行為</w:t>
            </w:r>
          </w:p>
        </w:tc>
      </w:tr>
      <w:tr w:rsidR="007F3BCE" w:rsidRPr="00A15A62" w14:paraId="2DEA32A7" w14:textId="77777777" w:rsidTr="00A210D5">
        <w:trPr>
          <w:trHeight w:val="624"/>
        </w:trPr>
        <w:tc>
          <w:tcPr>
            <w:tcW w:w="1992" w:type="dxa"/>
            <w:vAlign w:val="center"/>
          </w:tcPr>
          <w:p w14:paraId="56C431A9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行為の予定期間</w:t>
            </w:r>
          </w:p>
        </w:tc>
        <w:tc>
          <w:tcPr>
            <w:tcW w:w="6474" w:type="dxa"/>
            <w:gridSpan w:val="3"/>
            <w:vAlign w:val="center"/>
          </w:tcPr>
          <w:p w14:paraId="3FB2155C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　　　年　　月　　日から　　　年　　月　　日まで</w:t>
            </w:r>
          </w:p>
        </w:tc>
      </w:tr>
      <w:tr w:rsidR="007F3BCE" w:rsidRPr="00A15A62" w14:paraId="3A474AAF" w14:textId="77777777" w:rsidTr="00A210D5">
        <w:trPr>
          <w:trHeight w:val="624"/>
        </w:trPr>
        <w:tc>
          <w:tcPr>
            <w:tcW w:w="1992" w:type="dxa"/>
            <w:vAlign w:val="center"/>
          </w:tcPr>
          <w:p w14:paraId="0CA60E68" w14:textId="77777777" w:rsidR="007F3BCE" w:rsidRPr="00A15A62" w:rsidRDefault="007F3BCE" w:rsidP="00A210D5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事前協議申出書</w:t>
            </w:r>
          </w:p>
          <w:p w14:paraId="5983682C" w14:textId="77777777" w:rsidR="007F3BCE" w:rsidRPr="00A15A62" w:rsidRDefault="007F3BCE" w:rsidP="00A210D5">
            <w:pPr>
              <w:spacing w:line="30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A15A62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6474" w:type="dxa"/>
            <w:gridSpan w:val="3"/>
            <w:vAlign w:val="center"/>
          </w:tcPr>
          <w:p w14:paraId="21404943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7F3BCE" w:rsidRPr="00A15A62" w14:paraId="012A2EF4" w14:textId="77777777" w:rsidTr="00A210D5">
        <w:trPr>
          <w:trHeight w:val="3231"/>
        </w:trPr>
        <w:tc>
          <w:tcPr>
            <w:tcW w:w="1992" w:type="dxa"/>
            <w:vAlign w:val="center"/>
          </w:tcPr>
          <w:p w14:paraId="5C08F004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事前協議を</w:t>
            </w:r>
          </w:p>
          <w:p w14:paraId="5DECBE7D" w14:textId="77777777" w:rsidR="007F3BCE" w:rsidRPr="00A15A62" w:rsidRDefault="007F3BCE" w:rsidP="00A210D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終了する理由</w:t>
            </w:r>
          </w:p>
        </w:tc>
        <w:tc>
          <w:tcPr>
            <w:tcW w:w="6474" w:type="dxa"/>
            <w:gridSpan w:val="3"/>
          </w:tcPr>
          <w:p w14:paraId="5E54B6F9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  <w:p w14:paraId="72FC4812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  <w:p w14:paraId="5365BDAB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3BCE" w:rsidRPr="00A15A62" w14:paraId="1CBA5A02" w14:textId="77777777" w:rsidTr="00A210D5">
        <w:trPr>
          <w:trHeight w:val="510"/>
        </w:trPr>
        <w:tc>
          <w:tcPr>
            <w:tcW w:w="5976" w:type="dxa"/>
            <w:gridSpan w:val="3"/>
            <w:vMerge w:val="restart"/>
            <w:tcBorders>
              <w:left w:val="nil"/>
            </w:tcBorders>
          </w:tcPr>
          <w:p w14:paraId="4A57F459" w14:textId="660C1EBA" w:rsidR="007F3BCE" w:rsidRPr="00A15A62" w:rsidRDefault="007F3BCE" w:rsidP="00A210D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備考　</w:t>
            </w:r>
          </w:p>
          <w:p w14:paraId="2B45CC88" w14:textId="77777777" w:rsidR="007F3BCE" w:rsidRPr="00A15A62" w:rsidRDefault="007F3BCE" w:rsidP="00A210D5">
            <w:pPr>
              <w:spacing w:line="300" w:lineRule="exact"/>
              <w:ind w:firstLineChars="100" w:firstLine="249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１　該当する□内にレ印を付けてください。</w:t>
            </w:r>
          </w:p>
          <w:p w14:paraId="2FC44650" w14:textId="77777777" w:rsidR="007F3BCE" w:rsidRPr="00A15A62" w:rsidRDefault="007F3BCE" w:rsidP="00A210D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 xml:space="preserve">　２　※印の欄は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A15A62">
              <w:rPr>
                <w:rFonts w:asciiTheme="minorEastAsia" w:hAnsiTheme="minorEastAsia" w:hint="eastAsia"/>
                <w:szCs w:val="21"/>
              </w:rPr>
              <w:t>記入しないでください。</w:t>
            </w:r>
          </w:p>
          <w:p w14:paraId="17CA3ACA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443E150D" w14:textId="77777777" w:rsidR="007F3BCE" w:rsidRPr="00A15A62" w:rsidRDefault="007F3BCE" w:rsidP="00A210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5A62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</w:tr>
      <w:tr w:rsidR="007F3BCE" w:rsidRPr="00A15A62" w14:paraId="3C4C1A7E" w14:textId="77777777" w:rsidTr="00A210D5">
        <w:trPr>
          <w:trHeight w:val="1928"/>
        </w:trPr>
        <w:tc>
          <w:tcPr>
            <w:tcW w:w="5976" w:type="dxa"/>
            <w:gridSpan w:val="3"/>
            <w:vMerge/>
            <w:tcBorders>
              <w:left w:val="nil"/>
              <w:bottom w:val="nil"/>
            </w:tcBorders>
          </w:tcPr>
          <w:p w14:paraId="341BC0BD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27BDED7A" w14:textId="77777777" w:rsidR="007F3BCE" w:rsidRPr="00A15A62" w:rsidRDefault="007F3BCE" w:rsidP="00A210D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23D163" w14:textId="7CFBE1A3" w:rsidR="007F3BCE" w:rsidRPr="00A15A62" w:rsidRDefault="007F3BCE" w:rsidP="007F3BCE">
      <w:pPr>
        <w:widowControl/>
        <w:jc w:val="left"/>
        <w:rPr>
          <w:rFonts w:asciiTheme="minorEastAsia" w:hAnsiTheme="minorEastAsia"/>
          <w:szCs w:val="21"/>
        </w:rPr>
      </w:pPr>
    </w:p>
    <w:sectPr w:rsidR="007F3BCE" w:rsidRPr="00A15A62" w:rsidSect="008C0CE2">
      <w:pgSz w:w="11906" w:h="16838" w:code="9"/>
      <w:pgMar w:top="1247" w:right="1588" w:bottom="1021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AA65" w14:textId="77777777" w:rsidR="008751FA" w:rsidRDefault="008751FA" w:rsidP="00434AA6">
      <w:r>
        <w:separator/>
      </w:r>
    </w:p>
  </w:endnote>
  <w:endnote w:type="continuationSeparator" w:id="0">
    <w:p w14:paraId="270D0205" w14:textId="77777777" w:rsidR="008751FA" w:rsidRDefault="008751FA" w:rsidP="0043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EA78" w14:textId="77777777" w:rsidR="008751FA" w:rsidRDefault="008751FA" w:rsidP="00434AA6">
      <w:r>
        <w:separator/>
      </w:r>
    </w:p>
  </w:footnote>
  <w:footnote w:type="continuationSeparator" w:id="0">
    <w:p w14:paraId="297C8DF7" w14:textId="77777777" w:rsidR="008751FA" w:rsidRDefault="008751FA" w:rsidP="0043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A6"/>
    <w:rsid w:val="00014535"/>
    <w:rsid w:val="00030A90"/>
    <w:rsid w:val="00057194"/>
    <w:rsid w:val="0006167E"/>
    <w:rsid w:val="00071325"/>
    <w:rsid w:val="000907EB"/>
    <w:rsid w:val="000B5E03"/>
    <w:rsid w:val="000C4AAC"/>
    <w:rsid w:val="000C4B4F"/>
    <w:rsid w:val="000C72A2"/>
    <w:rsid w:val="000E291B"/>
    <w:rsid w:val="001147C3"/>
    <w:rsid w:val="00115041"/>
    <w:rsid w:val="00133FF2"/>
    <w:rsid w:val="001360B3"/>
    <w:rsid w:val="0014558B"/>
    <w:rsid w:val="0018377D"/>
    <w:rsid w:val="00184BA2"/>
    <w:rsid w:val="001A1780"/>
    <w:rsid w:val="001B4DCA"/>
    <w:rsid w:val="001B5312"/>
    <w:rsid w:val="001B7603"/>
    <w:rsid w:val="001D3C8C"/>
    <w:rsid w:val="00232E51"/>
    <w:rsid w:val="00235B0E"/>
    <w:rsid w:val="00237694"/>
    <w:rsid w:val="002D137C"/>
    <w:rsid w:val="00300943"/>
    <w:rsid w:val="00302A04"/>
    <w:rsid w:val="003207F2"/>
    <w:rsid w:val="00394836"/>
    <w:rsid w:val="00394EF1"/>
    <w:rsid w:val="003A103E"/>
    <w:rsid w:val="003A5AD7"/>
    <w:rsid w:val="003C3574"/>
    <w:rsid w:val="003C6F35"/>
    <w:rsid w:val="003D5FBC"/>
    <w:rsid w:val="003D7BC9"/>
    <w:rsid w:val="004004A1"/>
    <w:rsid w:val="004306F7"/>
    <w:rsid w:val="00434AA6"/>
    <w:rsid w:val="00440DCD"/>
    <w:rsid w:val="004678BC"/>
    <w:rsid w:val="00480513"/>
    <w:rsid w:val="00482F81"/>
    <w:rsid w:val="00490910"/>
    <w:rsid w:val="004C202D"/>
    <w:rsid w:val="004F465C"/>
    <w:rsid w:val="00552DE8"/>
    <w:rsid w:val="0056777A"/>
    <w:rsid w:val="005831FC"/>
    <w:rsid w:val="00584F04"/>
    <w:rsid w:val="005E48CA"/>
    <w:rsid w:val="005E6841"/>
    <w:rsid w:val="00620B34"/>
    <w:rsid w:val="006454B3"/>
    <w:rsid w:val="00653FA5"/>
    <w:rsid w:val="00661D12"/>
    <w:rsid w:val="00673E76"/>
    <w:rsid w:val="006804F9"/>
    <w:rsid w:val="00691F5B"/>
    <w:rsid w:val="006928C8"/>
    <w:rsid w:val="006B0436"/>
    <w:rsid w:val="006B5B3F"/>
    <w:rsid w:val="00703785"/>
    <w:rsid w:val="00720B76"/>
    <w:rsid w:val="007230ED"/>
    <w:rsid w:val="00732533"/>
    <w:rsid w:val="00752DDA"/>
    <w:rsid w:val="007768C5"/>
    <w:rsid w:val="007A3DC9"/>
    <w:rsid w:val="007A5B15"/>
    <w:rsid w:val="007A6B0B"/>
    <w:rsid w:val="007F3BCE"/>
    <w:rsid w:val="00861511"/>
    <w:rsid w:val="008751FA"/>
    <w:rsid w:val="008846D3"/>
    <w:rsid w:val="008A275C"/>
    <w:rsid w:val="008B7305"/>
    <w:rsid w:val="008C0CE2"/>
    <w:rsid w:val="008E3EC5"/>
    <w:rsid w:val="008E4ED1"/>
    <w:rsid w:val="008E7438"/>
    <w:rsid w:val="008F18FD"/>
    <w:rsid w:val="008F78FF"/>
    <w:rsid w:val="00904F5F"/>
    <w:rsid w:val="0095396E"/>
    <w:rsid w:val="00976431"/>
    <w:rsid w:val="00A15A62"/>
    <w:rsid w:val="00A15C1C"/>
    <w:rsid w:val="00A92606"/>
    <w:rsid w:val="00AA3513"/>
    <w:rsid w:val="00AE7EA0"/>
    <w:rsid w:val="00B2682E"/>
    <w:rsid w:val="00B55FF5"/>
    <w:rsid w:val="00B67E52"/>
    <w:rsid w:val="00B972E6"/>
    <w:rsid w:val="00BC6577"/>
    <w:rsid w:val="00BF06A0"/>
    <w:rsid w:val="00C13CC0"/>
    <w:rsid w:val="00C152DD"/>
    <w:rsid w:val="00C2171C"/>
    <w:rsid w:val="00C30840"/>
    <w:rsid w:val="00C536F3"/>
    <w:rsid w:val="00C846C1"/>
    <w:rsid w:val="00CA2F4D"/>
    <w:rsid w:val="00CB3405"/>
    <w:rsid w:val="00CC5646"/>
    <w:rsid w:val="00D04D99"/>
    <w:rsid w:val="00D25B15"/>
    <w:rsid w:val="00D341F2"/>
    <w:rsid w:val="00D4633D"/>
    <w:rsid w:val="00D50592"/>
    <w:rsid w:val="00D56BE6"/>
    <w:rsid w:val="00D6571A"/>
    <w:rsid w:val="00D66737"/>
    <w:rsid w:val="00D91621"/>
    <w:rsid w:val="00DA00A3"/>
    <w:rsid w:val="00DA528B"/>
    <w:rsid w:val="00DC1BE9"/>
    <w:rsid w:val="00DF3FB4"/>
    <w:rsid w:val="00E439D2"/>
    <w:rsid w:val="00E50CA5"/>
    <w:rsid w:val="00E70D21"/>
    <w:rsid w:val="00EB30EA"/>
    <w:rsid w:val="00EB69E9"/>
    <w:rsid w:val="00EC6466"/>
    <w:rsid w:val="00EE699C"/>
    <w:rsid w:val="00EF6443"/>
    <w:rsid w:val="00F0726B"/>
    <w:rsid w:val="00F65449"/>
    <w:rsid w:val="00F945C4"/>
    <w:rsid w:val="00FA5365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ABF"/>
  <w15:docId w15:val="{D294A6B6-AB7F-4431-B294-49549735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AA6"/>
  </w:style>
  <w:style w:type="paragraph" w:styleId="a5">
    <w:name w:val="footer"/>
    <w:basedOn w:val="a"/>
    <w:link w:val="a6"/>
    <w:uiPriority w:val="99"/>
    <w:unhideWhenUsed/>
    <w:rsid w:val="0043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AA6"/>
  </w:style>
  <w:style w:type="table" w:styleId="a7">
    <w:name w:val="Table Grid"/>
    <w:basedOn w:val="a1"/>
    <w:uiPriority w:val="59"/>
    <w:rsid w:val="005E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73E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3E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73E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3E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73E76"/>
    <w:rPr>
      <w:b/>
      <w:bCs/>
    </w:rPr>
  </w:style>
  <w:style w:type="paragraph" w:styleId="ad">
    <w:name w:val="Revision"/>
    <w:hidden/>
    <w:uiPriority w:val="99"/>
    <w:semiHidden/>
    <w:rsid w:val="00673E76"/>
  </w:style>
  <w:style w:type="paragraph" w:styleId="ae">
    <w:name w:val="Balloon Text"/>
    <w:basedOn w:val="a"/>
    <w:link w:val="af"/>
    <w:uiPriority w:val="99"/>
    <w:semiHidden/>
    <w:unhideWhenUsed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E7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8051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48051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22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589">
                          <w:marLeft w:val="1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603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0785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56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4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14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72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1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10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0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1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3B46-6A2F-45EF-858C-ACA8820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高松市景観規則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高松市景観規則</dc:title>
  <dc:creator>高松市</dc:creator>
  <cp:lastModifiedBy>池内 真由</cp:lastModifiedBy>
  <cp:revision>40</cp:revision>
  <cp:lastPrinted>2024-03-05T02:49:00Z</cp:lastPrinted>
  <dcterms:created xsi:type="dcterms:W3CDTF">2012-03-01T11:31:00Z</dcterms:created>
  <dcterms:modified xsi:type="dcterms:W3CDTF">2024-03-28T07:05:00Z</dcterms:modified>
</cp:coreProperties>
</file>