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EE612" w14:textId="1541A93E" w:rsidR="00897227" w:rsidRPr="00897227" w:rsidRDefault="007C5172" w:rsidP="00897227">
      <w:pPr>
        <w:jc w:val="center"/>
        <w:rPr>
          <w:sz w:val="28"/>
          <w:szCs w:val="28"/>
          <w:lang w:eastAsia="zh-TW"/>
        </w:rPr>
      </w:pPr>
      <w:r w:rsidRPr="00897227">
        <w:rPr>
          <w:rFonts w:hint="eastAsia"/>
          <w:sz w:val="28"/>
          <w:szCs w:val="28"/>
          <w:lang w:eastAsia="zh-TW"/>
        </w:rPr>
        <w:t>令和</w:t>
      </w:r>
      <w:r w:rsidR="00FF41DA">
        <w:rPr>
          <w:rFonts w:hint="eastAsia"/>
          <w:sz w:val="28"/>
          <w:szCs w:val="28"/>
          <w:lang w:eastAsia="zh-TW"/>
        </w:rPr>
        <w:t>７</w:t>
      </w:r>
      <w:r w:rsidRPr="00897227">
        <w:rPr>
          <w:rFonts w:hint="eastAsia"/>
          <w:sz w:val="28"/>
          <w:szCs w:val="28"/>
          <w:lang w:eastAsia="zh-TW"/>
        </w:rPr>
        <w:t xml:space="preserve">年度　</w:t>
      </w:r>
      <w:r w:rsidR="00FF41DA">
        <w:rPr>
          <w:rFonts w:hint="eastAsia"/>
          <w:sz w:val="28"/>
          <w:szCs w:val="28"/>
          <w:lang w:eastAsia="zh-TW"/>
        </w:rPr>
        <w:t>高松市</w:t>
      </w:r>
      <w:r w:rsidR="00897227" w:rsidRPr="00897227">
        <w:rPr>
          <w:rFonts w:hint="eastAsia"/>
          <w:sz w:val="28"/>
          <w:szCs w:val="28"/>
          <w:lang w:eastAsia="zh-TW"/>
        </w:rPr>
        <w:t>青少年訪問団派遣事業　指定作文用紙</w:t>
      </w:r>
    </w:p>
    <w:p w14:paraId="2836CBC0" w14:textId="1E764D36" w:rsidR="007C5172" w:rsidRDefault="007C5172" w:rsidP="00897227">
      <w:pPr>
        <w:ind w:firstLineChars="300" w:firstLine="960"/>
        <w:jc w:val="left"/>
        <w:rPr>
          <w:b/>
          <w:bCs/>
          <w:sz w:val="32"/>
          <w:szCs w:val="32"/>
        </w:rPr>
      </w:pPr>
      <w:r w:rsidRPr="007C5172">
        <w:rPr>
          <w:rFonts w:hint="eastAsia"/>
          <w:b/>
          <w:bCs/>
          <w:sz w:val="32"/>
          <w:szCs w:val="32"/>
        </w:rPr>
        <w:t>テーマ：</w:t>
      </w:r>
    </w:p>
    <w:p w14:paraId="7B123EF7" w14:textId="77777777" w:rsidR="007C5172" w:rsidRDefault="007C5172" w:rsidP="007C5172">
      <w:pPr>
        <w:jc w:val="center"/>
        <w:rPr>
          <w:b/>
          <w:bCs/>
          <w:szCs w:val="21"/>
          <w:u w:val="single"/>
        </w:rPr>
      </w:pPr>
    </w:p>
    <w:p w14:paraId="71147219" w14:textId="6616283B" w:rsidR="007C5172" w:rsidRDefault="007C5172" w:rsidP="007C5172">
      <w:pPr>
        <w:jc w:val="center"/>
        <w:rPr>
          <w:b/>
          <w:bCs/>
          <w:szCs w:val="21"/>
          <w:u w:val="single"/>
        </w:rPr>
      </w:pPr>
      <w:r w:rsidRPr="007C5172">
        <w:rPr>
          <w:rFonts w:hint="eastAsia"/>
          <w:b/>
          <w:bCs/>
          <w:szCs w:val="21"/>
          <w:u w:val="single"/>
        </w:rPr>
        <w:t>氏名：</w:t>
      </w:r>
      <w:r>
        <w:rPr>
          <w:rFonts w:hint="eastAsia"/>
          <w:b/>
          <w:bCs/>
          <w:szCs w:val="21"/>
          <w:u w:val="single"/>
        </w:rPr>
        <w:t xml:space="preserve">　　　　　　　　　　　　　　　　　　　</w:t>
      </w:r>
    </w:p>
    <w:p w14:paraId="0784E4D3" w14:textId="77777777" w:rsidR="007C5172" w:rsidRDefault="007C5172" w:rsidP="007C5172">
      <w:pPr>
        <w:jc w:val="center"/>
        <w:rPr>
          <w:b/>
          <w:bCs/>
          <w:szCs w:val="21"/>
          <w:u w:val="single"/>
        </w:rPr>
      </w:pPr>
    </w:p>
    <w:p w14:paraId="13C77668" w14:textId="384B64BD" w:rsidR="007C5172" w:rsidRDefault="007C5172" w:rsidP="007C5172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206A946" w14:textId="2488508C" w:rsidR="007C5172" w:rsidRDefault="007C5172" w:rsidP="007C5172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D681F8D" w14:textId="3E7C37B3" w:rsidR="007C5172" w:rsidRDefault="007C5172" w:rsidP="007C5172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6C95DC6" w14:textId="72B1953E" w:rsidR="007C5172" w:rsidRDefault="007C5172" w:rsidP="007C5172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24E229C" w14:textId="1B270D56" w:rsidR="007C5172" w:rsidRDefault="007C5172" w:rsidP="007C5172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CDCAAC5" w14:textId="1D553B23" w:rsidR="007C5172" w:rsidRDefault="007C5172" w:rsidP="007C5172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89448B7" w14:textId="58410191" w:rsidR="007C5172" w:rsidRDefault="007C5172" w:rsidP="007C5172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4B6555B" w14:textId="69F0B294" w:rsidR="007C5172" w:rsidRDefault="007C5172" w:rsidP="007C5172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D86285A" w14:textId="27BE01E4" w:rsidR="007C5172" w:rsidRDefault="007C5172" w:rsidP="007C5172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D6E896F" w14:textId="5EF61564" w:rsidR="007C5172" w:rsidRDefault="007C5172" w:rsidP="007C5172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F97082D" w14:textId="166F6ADE" w:rsidR="007C5172" w:rsidRDefault="007C5172" w:rsidP="007C5172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475F698" w14:textId="273BBAFD" w:rsidR="007C5172" w:rsidRDefault="007C5172" w:rsidP="007C5172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04249C1" w14:textId="1BDED128" w:rsidR="007C5172" w:rsidRDefault="007C5172" w:rsidP="007C5172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353B388" w14:textId="27EE5D15" w:rsidR="007C5172" w:rsidRDefault="007C5172" w:rsidP="007C5172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5AA0B83" w14:textId="3A333C49" w:rsidR="007C5172" w:rsidRDefault="007C5172" w:rsidP="007C5172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321A607" w14:textId="1F85A846" w:rsidR="007C5172" w:rsidRDefault="007C5172" w:rsidP="007C5172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B9D6C76" w14:textId="0868BAF6" w:rsidR="007C5172" w:rsidRDefault="007C5172" w:rsidP="007C5172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8AA6F30" w14:textId="11CDA08D" w:rsidR="007C5172" w:rsidRDefault="007C5172" w:rsidP="007C5172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6C3F9F5" w14:textId="7B13D921" w:rsidR="007C5172" w:rsidRDefault="007C5172" w:rsidP="007C5172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B2CF619" w14:textId="7B89FDEB" w:rsidR="007C5172" w:rsidRDefault="007C5172" w:rsidP="007C5172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578BE95" w14:textId="22243E8D" w:rsidR="007C5172" w:rsidRDefault="007C5172" w:rsidP="007C5172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2AACE15" w14:textId="3C47530F" w:rsidR="007C5172" w:rsidRDefault="007C5172" w:rsidP="007C5172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A7A6DD1" w14:textId="260971A1" w:rsidR="007C5172" w:rsidRPr="007C5172" w:rsidRDefault="007C5172" w:rsidP="007C5172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7C5172" w:rsidRPr="007C5172" w:rsidSect="007C5172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72"/>
    <w:rsid w:val="000D2A94"/>
    <w:rsid w:val="00513173"/>
    <w:rsid w:val="007C5172"/>
    <w:rsid w:val="008345F9"/>
    <w:rsid w:val="00897227"/>
    <w:rsid w:val="009B1B4E"/>
    <w:rsid w:val="00B45771"/>
    <w:rsid w:val="00DA69A1"/>
    <w:rsid w:val="00E7392E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9284A"/>
  <w15:chartTrackingRefBased/>
  <w15:docId w15:val="{F6F44D02-9ACE-4FD0-B479-B9993F2D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浩隆</dc:creator>
  <cp:keywords/>
  <dc:description/>
  <cp:lastModifiedBy>満 ルイ</cp:lastModifiedBy>
  <cp:revision>10</cp:revision>
  <cp:lastPrinted>2023-12-27T05:50:00Z</cp:lastPrinted>
  <dcterms:created xsi:type="dcterms:W3CDTF">2023-12-24T23:41:00Z</dcterms:created>
  <dcterms:modified xsi:type="dcterms:W3CDTF">2025-05-15T01:50:00Z</dcterms:modified>
</cp:coreProperties>
</file>