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5042"/>
      </w:tblGrid>
      <w:tr w:rsidR="00222E68" w14:paraId="0304ADE3" w14:textId="77777777" w:rsidTr="00DC2814">
        <w:trPr>
          <w:trHeight w:val="454"/>
        </w:trPr>
        <w:tc>
          <w:tcPr>
            <w:tcW w:w="1757" w:type="dxa"/>
            <w:vAlign w:val="center"/>
          </w:tcPr>
          <w:p w14:paraId="0BA7EF7A" w14:textId="4E1462E5" w:rsidR="00222E68" w:rsidRDefault="00222E68" w:rsidP="00A62ECB">
            <w:pPr>
              <w:jc w:val="center"/>
            </w:pPr>
            <w:r>
              <w:rPr>
                <w:rFonts w:hint="eastAsia"/>
              </w:rPr>
              <w:t>市  町  名</w:t>
            </w:r>
          </w:p>
        </w:tc>
        <w:tc>
          <w:tcPr>
            <w:tcW w:w="5042" w:type="dxa"/>
            <w:vAlign w:val="center"/>
          </w:tcPr>
          <w:p w14:paraId="449AD5B1" w14:textId="4223A12B" w:rsidR="00222E68" w:rsidRDefault="008D5599" w:rsidP="00DA064B">
            <w:pPr>
              <w:jc w:val="center"/>
            </w:pPr>
            <w:r>
              <w:rPr>
                <w:rFonts w:hint="eastAsia"/>
              </w:rPr>
              <w:t>香川県　高松市</w:t>
            </w:r>
          </w:p>
        </w:tc>
      </w:tr>
      <w:tr w:rsidR="00222E68" w14:paraId="2D38B432" w14:textId="77777777" w:rsidTr="00DC2814">
        <w:trPr>
          <w:trHeight w:val="737"/>
        </w:trPr>
        <w:tc>
          <w:tcPr>
            <w:tcW w:w="1757" w:type="dxa"/>
            <w:vAlign w:val="center"/>
          </w:tcPr>
          <w:p w14:paraId="658F94FC" w14:textId="70DA58F9" w:rsidR="00222E68" w:rsidRDefault="00222E68" w:rsidP="00DA064B">
            <w:pPr>
              <w:jc w:val="center"/>
            </w:pPr>
            <w:r>
              <w:rPr>
                <w:rFonts w:hint="eastAsia"/>
              </w:rPr>
              <w:t>学  校  名</w:t>
            </w:r>
          </w:p>
        </w:tc>
        <w:tc>
          <w:tcPr>
            <w:tcW w:w="5042" w:type="dxa"/>
            <w:vAlign w:val="center"/>
          </w:tcPr>
          <w:p w14:paraId="5053783E" w14:textId="73507EBE" w:rsidR="00222E68" w:rsidRPr="00DC2814" w:rsidRDefault="00222E68" w:rsidP="00DA064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0595A" w14:paraId="409A6B51" w14:textId="77777777" w:rsidTr="00DC2814">
        <w:trPr>
          <w:trHeight w:val="454"/>
        </w:trPr>
        <w:tc>
          <w:tcPr>
            <w:tcW w:w="1757" w:type="dxa"/>
            <w:vAlign w:val="center"/>
          </w:tcPr>
          <w:p w14:paraId="7365BB8D" w14:textId="453F3541" w:rsidR="0000595A" w:rsidRDefault="0000595A" w:rsidP="0000595A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5042" w:type="dxa"/>
            <w:vAlign w:val="center"/>
          </w:tcPr>
          <w:p w14:paraId="20D904D0" w14:textId="279E4511" w:rsidR="0000595A" w:rsidRDefault="0000595A" w:rsidP="00DA064B">
            <w:pPr>
              <w:jc w:val="center"/>
            </w:pPr>
            <w:r>
              <w:rPr>
                <w:rFonts w:hint="eastAsia"/>
              </w:rPr>
              <w:t>氏     名</w:t>
            </w:r>
            <w:r w:rsidR="00987B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（ふ り が な）</w:t>
            </w:r>
          </w:p>
        </w:tc>
      </w:tr>
      <w:tr w:rsidR="0000595A" w14:paraId="3FE42C91" w14:textId="77777777" w:rsidTr="00DC2814">
        <w:trPr>
          <w:trHeight w:val="1134"/>
        </w:trPr>
        <w:tc>
          <w:tcPr>
            <w:tcW w:w="1757" w:type="dxa"/>
            <w:vAlign w:val="center"/>
          </w:tcPr>
          <w:p w14:paraId="7F13CE66" w14:textId="3FF9DA1A" w:rsidR="0000595A" w:rsidRPr="00DC2814" w:rsidRDefault="0000595A" w:rsidP="00DA064B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5042" w:type="dxa"/>
            <w:vAlign w:val="center"/>
          </w:tcPr>
          <w:p w14:paraId="5A1C5A6B" w14:textId="43D0F0E2" w:rsidR="00987B08" w:rsidRPr="00987B08" w:rsidRDefault="00054D13" w:rsidP="00987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　　　　　　　　　　　）</w:t>
            </w:r>
          </w:p>
          <w:p w14:paraId="35E2264D" w14:textId="721B2FA3" w:rsidR="00987B08" w:rsidRPr="00DC2814" w:rsidRDefault="00987B08" w:rsidP="00987B08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2F8E934A" w14:textId="7F22D955" w:rsidR="00DA064B" w:rsidRDefault="00544702" w:rsidP="00DA06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094774E" wp14:editId="0A9FE7EB">
                <wp:simplePos x="0" y="0"/>
                <wp:positionH relativeFrom="column">
                  <wp:posOffset>4738034</wp:posOffset>
                </wp:positionH>
                <wp:positionV relativeFrom="paragraph">
                  <wp:posOffset>-1253458</wp:posOffset>
                </wp:positionV>
                <wp:extent cx="2360930" cy="1404620"/>
                <wp:effectExtent l="0" t="0" r="15875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AEEAD" w14:textId="030D277C" w:rsidR="00544702" w:rsidRDefault="00544702">
                            <w:r>
                              <w:rPr>
                                <w:rFonts w:hint="eastAsia"/>
                              </w:rPr>
                              <w:t>応募作品の裏面貼り付け用の</w:t>
                            </w:r>
                          </w:p>
                          <w:p w14:paraId="62ADC2E9" w14:textId="62CB2A1A" w:rsidR="00544702" w:rsidRDefault="00544702">
                            <w:r>
                              <w:rPr>
                                <w:rFonts w:hint="eastAsia"/>
                              </w:rPr>
                              <w:t>名札です。</w:t>
                            </w:r>
                          </w:p>
                          <w:p w14:paraId="3FA5E267" w14:textId="77777777" w:rsidR="00544702" w:rsidRDefault="00544702">
                            <w:r>
                              <w:rPr>
                                <w:rFonts w:hint="eastAsia"/>
                              </w:rPr>
                              <w:t>１つずつ切り取り、応募作品</w:t>
                            </w:r>
                          </w:p>
                          <w:p w14:paraId="4E5E41CD" w14:textId="77777777" w:rsidR="00544702" w:rsidRDefault="00544702">
                            <w:r>
                              <w:rPr>
                                <w:rFonts w:hint="eastAsia"/>
                              </w:rPr>
                              <w:t>の裏面右下に糊で貼り付け</w:t>
                            </w:r>
                          </w:p>
                          <w:p w14:paraId="0DFBC19C" w14:textId="6CE95491" w:rsidR="00544702" w:rsidRDefault="00544702"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5071B4A7" w14:textId="77777777" w:rsidR="00544702" w:rsidRDefault="00544702"/>
                          <w:p w14:paraId="777D4BA3" w14:textId="371F13AD" w:rsidR="00544702" w:rsidRDefault="0054470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（注）</w:t>
                            </w:r>
                          </w:p>
                          <w:p w14:paraId="7EB47C3D" w14:textId="619C13B9" w:rsidR="00544702" w:rsidRDefault="00544702">
                            <w:r>
                              <w:rPr>
                                <w:rFonts w:hint="eastAsia"/>
                              </w:rPr>
                              <w:t>学校、学年、氏名（ふりがな）</w:t>
                            </w:r>
                          </w:p>
                          <w:p w14:paraId="0E0C9809" w14:textId="2BC53FC5" w:rsidR="00544702" w:rsidRDefault="00544702">
                            <w:r>
                              <w:rPr>
                                <w:rFonts w:hint="eastAsia"/>
                              </w:rPr>
                              <w:t>が記載された名札であれば、</w:t>
                            </w:r>
                          </w:p>
                          <w:p w14:paraId="417DE725" w14:textId="65E7C6E0" w:rsidR="00544702" w:rsidRDefault="00544702">
                            <w:r>
                              <w:rPr>
                                <w:rFonts w:hint="eastAsia"/>
                              </w:rPr>
                              <w:t>それを裏面右下に貼り付ける</w:t>
                            </w:r>
                          </w:p>
                          <w:p w14:paraId="3963DFFF" w14:textId="52F8A4CB" w:rsidR="00544702" w:rsidRDefault="0054470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ことでも構いません。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477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05pt;margin-top:-98.7pt;width:185.9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">
                <v:textbox style="mso-fit-shape-to-text:t">
                  <w:txbxContent>
                    <w:p w14:paraId="47FAEEAD" w14:textId="030D277C" w:rsidR="00544702" w:rsidRDefault="00544702">
                      <w:r>
                        <w:rPr>
                          <w:rFonts w:hint="eastAsia"/>
                        </w:rPr>
                        <w:t>応募作品の裏面貼り付け用の</w:t>
                      </w:r>
                    </w:p>
                    <w:p w14:paraId="62ADC2E9" w14:textId="62CB2A1A" w:rsidR="00544702" w:rsidRDefault="00544702">
                      <w:r>
                        <w:rPr>
                          <w:rFonts w:hint="eastAsia"/>
                        </w:rPr>
                        <w:t>名札です。</w:t>
                      </w:r>
                    </w:p>
                    <w:p w14:paraId="3FA5E267" w14:textId="77777777" w:rsidR="00544702" w:rsidRDefault="00544702">
                      <w:r>
                        <w:rPr>
                          <w:rFonts w:hint="eastAsia"/>
                        </w:rPr>
                        <w:t>１つずつ切り取り、応募作品</w:t>
                      </w:r>
                    </w:p>
                    <w:p w14:paraId="4E5E41CD" w14:textId="77777777" w:rsidR="00544702" w:rsidRDefault="00544702">
                      <w:r>
                        <w:rPr>
                          <w:rFonts w:hint="eastAsia"/>
                        </w:rPr>
                        <w:t>の裏面右下に糊で貼り付け</w:t>
                      </w:r>
                    </w:p>
                    <w:p w14:paraId="0DFBC19C" w14:textId="6CE95491" w:rsidR="00544702" w:rsidRDefault="00544702">
                      <w:r>
                        <w:rPr>
                          <w:rFonts w:hint="eastAsia"/>
                        </w:rPr>
                        <w:t>してください。</w:t>
                      </w:r>
                    </w:p>
                    <w:p w14:paraId="5071B4A7" w14:textId="77777777" w:rsidR="00544702" w:rsidRDefault="00544702"/>
                    <w:p w14:paraId="777D4BA3" w14:textId="371F13AD" w:rsidR="00544702" w:rsidRDefault="0054470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（注）</w:t>
                      </w:r>
                    </w:p>
                    <w:p w14:paraId="7EB47C3D" w14:textId="619C13B9" w:rsidR="00544702" w:rsidRDefault="00544702">
                      <w:r>
                        <w:rPr>
                          <w:rFonts w:hint="eastAsia"/>
                        </w:rPr>
                        <w:t>学校、学年、氏名（ふりがな）</w:t>
                      </w:r>
                    </w:p>
                    <w:p w14:paraId="0E0C9809" w14:textId="2BC53FC5" w:rsidR="00544702" w:rsidRDefault="00544702">
                      <w:r>
                        <w:rPr>
                          <w:rFonts w:hint="eastAsia"/>
                        </w:rPr>
                        <w:t>が記載された名札であれば、</w:t>
                      </w:r>
                    </w:p>
                    <w:p w14:paraId="417DE725" w14:textId="65E7C6E0" w:rsidR="00544702" w:rsidRDefault="00544702">
                      <w:r>
                        <w:rPr>
                          <w:rFonts w:hint="eastAsia"/>
                        </w:rPr>
                        <w:t>それを裏面右下に貼り付ける</w:t>
                      </w:r>
                    </w:p>
                    <w:p w14:paraId="3963DFFF" w14:textId="52F8A4CB" w:rsidR="00544702" w:rsidRDefault="0054470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ことでも構いません。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A81D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0B27E" wp14:editId="644F6406">
                <wp:simplePos x="0" y="0"/>
                <wp:positionH relativeFrom="column">
                  <wp:posOffset>-149860</wp:posOffset>
                </wp:positionH>
                <wp:positionV relativeFrom="paragraph">
                  <wp:posOffset>153670</wp:posOffset>
                </wp:positionV>
                <wp:extent cx="4655820" cy="0"/>
                <wp:effectExtent l="0" t="0" r="0" b="0"/>
                <wp:wrapNone/>
                <wp:docPr id="198700721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558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D24D4" id="直線コネクタ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12.1pt" to="354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" strokecolor="#5a5a5a [2109]" strokeweight=".25pt">
                <v:stroke dashstyle="3 1" joinstyle="miter"/>
              </v:line>
            </w:pict>
          </mc:Fallback>
        </mc:AlternateContent>
      </w:r>
      <w:r w:rsidR="00A81D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AAD7C" wp14:editId="54BD19CA">
                <wp:simplePos x="0" y="0"/>
                <wp:positionH relativeFrom="column">
                  <wp:posOffset>4505960</wp:posOffset>
                </wp:positionH>
                <wp:positionV relativeFrom="paragraph">
                  <wp:posOffset>-1987550</wp:posOffset>
                </wp:positionV>
                <wp:extent cx="0" cy="10492740"/>
                <wp:effectExtent l="0" t="0" r="38100" b="22860"/>
                <wp:wrapNone/>
                <wp:docPr id="2451203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9274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AA885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8pt,-156.5pt" to="354.8pt,6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" strokecolor="#5a5a5a [2109]" strokeweight=".25pt">
                <v:stroke dashstyle="3 1"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5042"/>
      </w:tblGrid>
      <w:tr w:rsidR="00A62ECB" w14:paraId="6BB0C5AE" w14:textId="77777777" w:rsidTr="00DC2814">
        <w:trPr>
          <w:trHeight w:val="454"/>
        </w:trPr>
        <w:tc>
          <w:tcPr>
            <w:tcW w:w="1757" w:type="dxa"/>
            <w:vAlign w:val="center"/>
          </w:tcPr>
          <w:p w14:paraId="0BB544D8" w14:textId="6297A50D" w:rsidR="00A62ECB" w:rsidRDefault="00A62ECB" w:rsidP="00A62ECB">
            <w:r>
              <w:rPr>
                <w:rFonts w:hint="eastAsia"/>
              </w:rPr>
              <w:t>市  町  名</w:t>
            </w:r>
          </w:p>
        </w:tc>
        <w:tc>
          <w:tcPr>
            <w:tcW w:w="5042" w:type="dxa"/>
            <w:vAlign w:val="center"/>
          </w:tcPr>
          <w:p w14:paraId="441EC678" w14:textId="1DDC6A42" w:rsidR="00A62ECB" w:rsidRDefault="00A62ECB" w:rsidP="00A62ECB">
            <w:pPr>
              <w:jc w:val="center"/>
            </w:pPr>
            <w:r>
              <w:rPr>
                <w:rFonts w:hint="eastAsia"/>
              </w:rPr>
              <w:t>香川県　高松市</w:t>
            </w:r>
          </w:p>
        </w:tc>
      </w:tr>
      <w:tr w:rsidR="00A62ECB" w14:paraId="34BE2AED" w14:textId="77777777" w:rsidTr="00DC2814">
        <w:trPr>
          <w:trHeight w:val="737"/>
        </w:trPr>
        <w:tc>
          <w:tcPr>
            <w:tcW w:w="1757" w:type="dxa"/>
            <w:vAlign w:val="center"/>
          </w:tcPr>
          <w:p w14:paraId="779C871D" w14:textId="11D728BE" w:rsidR="00A62ECB" w:rsidRDefault="00A62ECB" w:rsidP="00A62ECB">
            <w:pPr>
              <w:jc w:val="center"/>
            </w:pPr>
            <w:r>
              <w:rPr>
                <w:rFonts w:hint="eastAsia"/>
              </w:rPr>
              <w:t>学  校  名</w:t>
            </w:r>
          </w:p>
        </w:tc>
        <w:tc>
          <w:tcPr>
            <w:tcW w:w="5042" w:type="dxa"/>
            <w:vAlign w:val="center"/>
          </w:tcPr>
          <w:p w14:paraId="4AF85ABF" w14:textId="3AB4301C" w:rsidR="00A62ECB" w:rsidRPr="00A62ECB" w:rsidRDefault="00A62ECB" w:rsidP="00A62ECB">
            <w:pPr>
              <w:jc w:val="center"/>
              <w:rPr>
                <w:sz w:val="32"/>
                <w:szCs w:val="32"/>
              </w:rPr>
            </w:pPr>
          </w:p>
        </w:tc>
      </w:tr>
      <w:tr w:rsidR="00A62ECB" w14:paraId="3B4622FF" w14:textId="77777777" w:rsidTr="00DC2814">
        <w:trPr>
          <w:trHeight w:val="454"/>
        </w:trPr>
        <w:tc>
          <w:tcPr>
            <w:tcW w:w="1757" w:type="dxa"/>
            <w:vAlign w:val="center"/>
          </w:tcPr>
          <w:p w14:paraId="7E81A242" w14:textId="4A130D27" w:rsidR="00A62ECB" w:rsidRDefault="00A62ECB" w:rsidP="00A62ECB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5042" w:type="dxa"/>
            <w:vAlign w:val="center"/>
          </w:tcPr>
          <w:p w14:paraId="4E3AA7DA" w14:textId="230E8632" w:rsidR="00A62ECB" w:rsidRDefault="00A62ECB" w:rsidP="00A62ECB">
            <w:pPr>
              <w:jc w:val="center"/>
            </w:pPr>
            <w:r>
              <w:rPr>
                <w:rFonts w:hint="eastAsia"/>
              </w:rPr>
              <w:t>氏     名　（ふ り が な）</w:t>
            </w:r>
          </w:p>
        </w:tc>
      </w:tr>
      <w:tr w:rsidR="00A62ECB" w14:paraId="199FB07F" w14:textId="77777777" w:rsidTr="00DC2814">
        <w:trPr>
          <w:trHeight w:val="1134"/>
        </w:trPr>
        <w:tc>
          <w:tcPr>
            <w:tcW w:w="1757" w:type="dxa"/>
            <w:vAlign w:val="center"/>
          </w:tcPr>
          <w:p w14:paraId="0CB97173" w14:textId="6F30E751" w:rsidR="00A62ECB" w:rsidRPr="00A62ECB" w:rsidRDefault="00A62ECB" w:rsidP="00A62ECB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5042" w:type="dxa"/>
            <w:vAlign w:val="center"/>
          </w:tcPr>
          <w:p w14:paraId="7F3EEAE0" w14:textId="72B8E6C5" w:rsidR="00A62ECB" w:rsidRPr="00987B08" w:rsidRDefault="00054D13" w:rsidP="00A62ECB">
            <w:pPr>
              <w:jc w:val="center"/>
              <w:rPr>
                <w:b/>
                <w:sz w:val="28"/>
                <w:szCs w:val="28"/>
              </w:rPr>
            </w:pPr>
            <w:r w:rsidRPr="00054D13">
              <w:rPr>
                <w:rFonts w:hint="eastAsia"/>
                <w:b/>
                <w:sz w:val="28"/>
                <w:szCs w:val="28"/>
              </w:rPr>
              <w:t>（　　　　　　　　　　　）</w:t>
            </w:r>
          </w:p>
          <w:p w14:paraId="4141EFF7" w14:textId="42270064" w:rsidR="00A62ECB" w:rsidRPr="00A62ECB" w:rsidRDefault="00A62ECB" w:rsidP="00A62ECB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1E42C2D8" w14:textId="32195096" w:rsidR="00DA064B" w:rsidRDefault="00A81D1A" w:rsidP="00DA064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549A9" wp14:editId="75932B87">
                <wp:simplePos x="0" y="0"/>
                <wp:positionH relativeFrom="column">
                  <wp:posOffset>-119380</wp:posOffset>
                </wp:positionH>
                <wp:positionV relativeFrom="paragraph">
                  <wp:posOffset>154305</wp:posOffset>
                </wp:positionV>
                <wp:extent cx="4625340" cy="0"/>
                <wp:effectExtent l="0" t="0" r="0" b="0"/>
                <wp:wrapNone/>
                <wp:docPr id="110663656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534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B335E" id="直線コネクタ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12.15pt" to="354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" strokecolor="#5a5a5a [2109]" strokeweight=".25pt">
                <v:stroke dashstyle="3 1"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5042"/>
      </w:tblGrid>
      <w:tr w:rsidR="00A62ECB" w14:paraId="505D5C87" w14:textId="77777777" w:rsidTr="00DC2814">
        <w:trPr>
          <w:trHeight w:val="454"/>
        </w:trPr>
        <w:tc>
          <w:tcPr>
            <w:tcW w:w="1757" w:type="dxa"/>
            <w:vAlign w:val="center"/>
          </w:tcPr>
          <w:p w14:paraId="02398F9F" w14:textId="63BA703D" w:rsidR="00A62ECB" w:rsidRDefault="00A62ECB" w:rsidP="00A62ECB">
            <w:r>
              <w:rPr>
                <w:rFonts w:hint="eastAsia"/>
              </w:rPr>
              <w:t>市  町  名</w:t>
            </w:r>
          </w:p>
        </w:tc>
        <w:tc>
          <w:tcPr>
            <w:tcW w:w="5042" w:type="dxa"/>
            <w:vAlign w:val="center"/>
          </w:tcPr>
          <w:p w14:paraId="75476E3F" w14:textId="392BD806" w:rsidR="00A62ECB" w:rsidRDefault="00A62ECB" w:rsidP="00A62ECB">
            <w:pPr>
              <w:jc w:val="center"/>
            </w:pPr>
            <w:r>
              <w:rPr>
                <w:rFonts w:hint="eastAsia"/>
              </w:rPr>
              <w:t>香川県　高松市</w:t>
            </w:r>
          </w:p>
        </w:tc>
      </w:tr>
      <w:tr w:rsidR="00A62ECB" w14:paraId="482E70C9" w14:textId="77777777" w:rsidTr="00DC2814">
        <w:trPr>
          <w:trHeight w:val="737"/>
        </w:trPr>
        <w:tc>
          <w:tcPr>
            <w:tcW w:w="1757" w:type="dxa"/>
            <w:vAlign w:val="center"/>
          </w:tcPr>
          <w:p w14:paraId="28B37858" w14:textId="6362A123" w:rsidR="00A62ECB" w:rsidRDefault="00A62ECB" w:rsidP="00A62ECB">
            <w:pPr>
              <w:jc w:val="center"/>
            </w:pPr>
            <w:r>
              <w:rPr>
                <w:rFonts w:hint="eastAsia"/>
              </w:rPr>
              <w:t>学  校  名</w:t>
            </w:r>
          </w:p>
        </w:tc>
        <w:tc>
          <w:tcPr>
            <w:tcW w:w="5042" w:type="dxa"/>
            <w:vAlign w:val="center"/>
          </w:tcPr>
          <w:p w14:paraId="081C7E85" w14:textId="676BEB33" w:rsidR="00A62ECB" w:rsidRPr="00A62ECB" w:rsidRDefault="00A62ECB" w:rsidP="00A62ECB">
            <w:pPr>
              <w:jc w:val="center"/>
              <w:rPr>
                <w:sz w:val="32"/>
                <w:szCs w:val="32"/>
              </w:rPr>
            </w:pPr>
          </w:p>
        </w:tc>
      </w:tr>
      <w:tr w:rsidR="00A62ECB" w14:paraId="1C4272E6" w14:textId="77777777" w:rsidTr="00DC2814">
        <w:trPr>
          <w:trHeight w:val="454"/>
        </w:trPr>
        <w:tc>
          <w:tcPr>
            <w:tcW w:w="1757" w:type="dxa"/>
            <w:vAlign w:val="center"/>
          </w:tcPr>
          <w:p w14:paraId="38A998E6" w14:textId="1A3BA71F" w:rsidR="00A62ECB" w:rsidRDefault="00A62ECB" w:rsidP="00A62ECB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5042" w:type="dxa"/>
            <w:vAlign w:val="center"/>
          </w:tcPr>
          <w:p w14:paraId="5D5B8D23" w14:textId="402B7562" w:rsidR="00A62ECB" w:rsidRDefault="00A62ECB" w:rsidP="00A62ECB">
            <w:pPr>
              <w:jc w:val="center"/>
            </w:pPr>
            <w:r>
              <w:rPr>
                <w:rFonts w:hint="eastAsia"/>
              </w:rPr>
              <w:t>氏     名　（ふ り が な）</w:t>
            </w:r>
          </w:p>
        </w:tc>
      </w:tr>
      <w:tr w:rsidR="00A62ECB" w14:paraId="4EE12D9B" w14:textId="77777777" w:rsidTr="00DC2814">
        <w:trPr>
          <w:trHeight w:val="1134"/>
        </w:trPr>
        <w:tc>
          <w:tcPr>
            <w:tcW w:w="1757" w:type="dxa"/>
            <w:vAlign w:val="center"/>
          </w:tcPr>
          <w:p w14:paraId="3C3EACB5" w14:textId="4808EF04" w:rsidR="00A62ECB" w:rsidRPr="00A62ECB" w:rsidRDefault="00A62ECB" w:rsidP="00A62ECB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5042" w:type="dxa"/>
            <w:vAlign w:val="center"/>
          </w:tcPr>
          <w:p w14:paraId="5E430C3D" w14:textId="5B089368" w:rsidR="00A62ECB" w:rsidRPr="00987B08" w:rsidRDefault="00054D13" w:rsidP="00A62ECB">
            <w:pPr>
              <w:jc w:val="center"/>
              <w:rPr>
                <w:b/>
                <w:sz w:val="28"/>
                <w:szCs w:val="28"/>
              </w:rPr>
            </w:pPr>
            <w:r w:rsidRPr="00054D13">
              <w:rPr>
                <w:rFonts w:hint="eastAsia"/>
                <w:b/>
                <w:sz w:val="28"/>
                <w:szCs w:val="28"/>
              </w:rPr>
              <w:t>（　　　　　　　　　　　）</w:t>
            </w:r>
          </w:p>
          <w:p w14:paraId="4B747CB6" w14:textId="339A7861" w:rsidR="00A62ECB" w:rsidRPr="00A62ECB" w:rsidRDefault="00A62ECB" w:rsidP="00A62ECB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2F9F64D5" w14:textId="4B3C9D7F" w:rsidR="00DA064B" w:rsidRDefault="00A81D1A" w:rsidP="00DA064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2DDC9" wp14:editId="25774946">
                <wp:simplePos x="0" y="0"/>
                <wp:positionH relativeFrom="column">
                  <wp:posOffset>-111760</wp:posOffset>
                </wp:positionH>
                <wp:positionV relativeFrom="paragraph">
                  <wp:posOffset>156698</wp:posOffset>
                </wp:positionV>
                <wp:extent cx="4617720" cy="0"/>
                <wp:effectExtent l="0" t="0" r="0" b="0"/>
                <wp:wrapNone/>
                <wp:docPr id="185602265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77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BB8EA" id="直線コネクタ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pt,12.35pt" to="354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" strokecolor="#5a5a5a [2109]" strokeweight=".25pt">
                <v:stroke dashstyle="3 1"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5042"/>
      </w:tblGrid>
      <w:tr w:rsidR="00A62ECB" w14:paraId="21CB46D6" w14:textId="77777777" w:rsidTr="00DC2814">
        <w:trPr>
          <w:trHeight w:val="454"/>
        </w:trPr>
        <w:tc>
          <w:tcPr>
            <w:tcW w:w="1757" w:type="dxa"/>
            <w:vAlign w:val="center"/>
          </w:tcPr>
          <w:p w14:paraId="10EC0AD6" w14:textId="7043C7DA" w:rsidR="00A62ECB" w:rsidRDefault="00A62ECB" w:rsidP="00A62ECB">
            <w:r>
              <w:rPr>
                <w:rFonts w:hint="eastAsia"/>
              </w:rPr>
              <w:t>市  町  名</w:t>
            </w:r>
          </w:p>
        </w:tc>
        <w:tc>
          <w:tcPr>
            <w:tcW w:w="5042" w:type="dxa"/>
            <w:vAlign w:val="center"/>
          </w:tcPr>
          <w:p w14:paraId="4A6863D9" w14:textId="661E4814" w:rsidR="00A62ECB" w:rsidRDefault="00A62ECB" w:rsidP="00A62ECB">
            <w:pPr>
              <w:jc w:val="center"/>
            </w:pPr>
            <w:r>
              <w:rPr>
                <w:rFonts w:hint="eastAsia"/>
              </w:rPr>
              <w:t>香川県　高松市</w:t>
            </w:r>
          </w:p>
        </w:tc>
      </w:tr>
      <w:tr w:rsidR="00A62ECB" w14:paraId="79D23FCF" w14:textId="77777777" w:rsidTr="00DC2814">
        <w:trPr>
          <w:trHeight w:val="737"/>
        </w:trPr>
        <w:tc>
          <w:tcPr>
            <w:tcW w:w="1757" w:type="dxa"/>
            <w:vAlign w:val="center"/>
          </w:tcPr>
          <w:p w14:paraId="0E6952C4" w14:textId="0E33153D" w:rsidR="00A62ECB" w:rsidRDefault="00A62ECB" w:rsidP="00A62ECB">
            <w:pPr>
              <w:jc w:val="center"/>
            </w:pPr>
            <w:r>
              <w:rPr>
                <w:rFonts w:hint="eastAsia"/>
              </w:rPr>
              <w:t>学  校  名</w:t>
            </w:r>
          </w:p>
        </w:tc>
        <w:tc>
          <w:tcPr>
            <w:tcW w:w="5042" w:type="dxa"/>
            <w:vAlign w:val="center"/>
          </w:tcPr>
          <w:p w14:paraId="7998E691" w14:textId="63E2DB2E" w:rsidR="00A62ECB" w:rsidRPr="00A62ECB" w:rsidRDefault="00A62ECB" w:rsidP="00A62ECB">
            <w:pPr>
              <w:jc w:val="center"/>
              <w:rPr>
                <w:sz w:val="32"/>
                <w:szCs w:val="32"/>
              </w:rPr>
            </w:pPr>
          </w:p>
        </w:tc>
      </w:tr>
      <w:tr w:rsidR="00A62ECB" w14:paraId="6B293B1C" w14:textId="77777777" w:rsidTr="00DC2814">
        <w:trPr>
          <w:trHeight w:val="454"/>
        </w:trPr>
        <w:tc>
          <w:tcPr>
            <w:tcW w:w="1757" w:type="dxa"/>
            <w:vAlign w:val="center"/>
          </w:tcPr>
          <w:p w14:paraId="11E6E136" w14:textId="37E59386" w:rsidR="00A62ECB" w:rsidRDefault="00A62ECB" w:rsidP="00A62ECB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5042" w:type="dxa"/>
            <w:vAlign w:val="center"/>
          </w:tcPr>
          <w:p w14:paraId="615A9594" w14:textId="6852140E" w:rsidR="00A62ECB" w:rsidRDefault="00A62ECB" w:rsidP="00A62ECB">
            <w:pPr>
              <w:jc w:val="center"/>
            </w:pPr>
            <w:r>
              <w:rPr>
                <w:rFonts w:hint="eastAsia"/>
              </w:rPr>
              <w:t>氏     名　（ふ り が な）</w:t>
            </w:r>
          </w:p>
        </w:tc>
      </w:tr>
      <w:tr w:rsidR="00A62ECB" w14:paraId="00196096" w14:textId="77777777" w:rsidTr="00DC2814">
        <w:trPr>
          <w:trHeight w:val="1134"/>
        </w:trPr>
        <w:tc>
          <w:tcPr>
            <w:tcW w:w="1757" w:type="dxa"/>
            <w:vAlign w:val="center"/>
          </w:tcPr>
          <w:p w14:paraId="27CD940A" w14:textId="59570295" w:rsidR="00A62ECB" w:rsidRPr="00A62ECB" w:rsidRDefault="00A62ECB" w:rsidP="00A62ECB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5042" w:type="dxa"/>
            <w:vAlign w:val="center"/>
          </w:tcPr>
          <w:p w14:paraId="2FD84084" w14:textId="472C39B3" w:rsidR="00A62ECB" w:rsidRPr="00987B08" w:rsidRDefault="00054D13" w:rsidP="00A62ECB">
            <w:pPr>
              <w:jc w:val="center"/>
              <w:rPr>
                <w:b/>
                <w:sz w:val="28"/>
                <w:szCs w:val="28"/>
              </w:rPr>
            </w:pPr>
            <w:r w:rsidRPr="00054D13">
              <w:rPr>
                <w:rFonts w:hint="eastAsia"/>
                <w:b/>
                <w:sz w:val="28"/>
                <w:szCs w:val="28"/>
              </w:rPr>
              <w:t>（　　　　　　　　　　　）</w:t>
            </w:r>
          </w:p>
          <w:p w14:paraId="14B508A5" w14:textId="2E06E39E" w:rsidR="00A62ECB" w:rsidRPr="00A62ECB" w:rsidRDefault="00A62ECB" w:rsidP="00A62ECB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689B0845" w14:textId="5A0362E5" w:rsidR="00DA064B" w:rsidRDefault="007A1FDB" w:rsidP="0000595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8FF8B" wp14:editId="41206957">
                <wp:simplePos x="0" y="0"/>
                <wp:positionH relativeFrom="column">
                  <wp:posOffset>-111760</wp:posOffset>
                </wp:positionH>
                <wp:positionV relativeFrom="paragraph">
                  <wp:posOffset>156845</wp:posOffset>
                </wp:positionV>
                <wp:extent cx="4617720" cy="0"/>
                <wp:effectExtent l="0" t="0" r="0" b="0"/>
                <wp:wrapNone/>
                <wp:docPr id="11336587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77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5B585" id="直線コネクタ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8pt,12.35pt" to="354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" strokecolor="#5a5a5a [2109]" strokeweight=".25pt">
                <v:stroke dashstyle="3 1" joinstyle="miter"/>
              </v:line>
            </w:pict>
          </mc:Fallback>
        </mc:AlternateContent>
      </w:r>
      <w:r w:rsidR="00A81D1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701EF" wp14:editId="4EF5BEBC">
                <wp:simplePos x="0" y="0"/>
                <wp:positionH relativeFrom="column">
                  <wp:posOffset>4844464</wp:posOffset>
                </wp:positionH>
                <wp:positionV relativeFrom="paragraph">
                  <wp:posOffset>1812339</wp:posOffset>
                </wp:positionV>
                <wp:extent cx="854319" cy="287020"/>
                <wp:effectExtent l="342900" t="57150" r="22225" b="17780"/>
                <wp:wrapNone/>
                <wp:docPr id="1682182796" name="吹き出し: 線 (枠なし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319" cy="287020"/>
                        </a:xfrm>
                        <a:prstGeom prst="callout1">
                          <a:avLst>
                            <a:gd name="adj1" fmla="val 18750"/>
                            <a:gd name="adj2" fmla="val -8333"/>
                            <a:gd name="adj3" fmla="val -14116"/>
                            <a:gd name="adj4" fmla="val -38499"/>
                          </a:avLst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3129E" w14:textId="0AA815E2" w:rsidR="00A81D1A" w:rsidRPr="00A81D1A" w:rsidRDefault="00A81D1A" w:rsidP="00A81D1A">
                            <w:pPr>
                              <w:jc w:val="center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A81D1A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701EF"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吹き出し: 線 (枠なし) 6" o:spid="_x0000_s1026" type="#_x0000_t41" style="position:absolute;left:0;text-align:left;margin-left:381.45pt;margin-top:142.7pt;width:67.25pt;height:22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" adj="-8316,-3049" fillcolor="white [3201]" strokecolor="#5a5a5a [2109]" strokeweight=".25pt">
                <v:stroke dashstyle="3 1"/>
                <v:textbox>
                  <w:txbxContent>
                    <w:p w14:paraId="5FA3129E" w14:textId="0AA815E2" w:rsidR="00A81D1A" w:rsidRPr="00A81D1A" w:rsidRDefault="00A81D1A" w:rsidP="00A81D1A">
                      <w:pPr>
                        <w:jc w:val="center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A81D1A">
                        <w:rPr>
                          <w:rFonts w:hint="eastAsia"/>
                          <w:color w:val="7F7F7F" w:themeColor="text1" w:themeTint="80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5042"/>
      </w:tblGrid>
      <w:tr w:rsidR="00A62ECB" w14:paraId="59216832" w14:textId="77777777" w:rsidTr="00DC2814">
        <w:trPr>
          <w:trHeight w:val="454"/>
        </w:trPr>
        <w:tc>
          <w:tcPr>
            <w:tcW w:w="1757" w:type="dxa"/>
            <w:vAlign w:val="center"/>
          </w:tcPr>
          <w:p w14:paraId="5ED606F7" w14:textId="6D352D98" w:rsidR="00A62ECB" w:rsidRDefault="00A62ECB" w:rsidP="00A62ECB">
            <w:r>
              <w:rPr>
                <w:rFonts w:hint="eastAsia"/>
              </w:rPr>
              <w:t>市  町  名</w:t>
            </w:r>
          </w:p>
        </w:tc>
        <w:tc>
          <w:tcPr>
            <w:tcW w:w="5042" w:type="dxa"/>
            <w:vAlign w:val="center"/>
          </w:tcPr>
          <w:p w14:paraId="53D6239F" w14:textId="59DC29C6" w:rsidR="00A62ECB" w:rsidRDefault="00A62ECB" w:rsidP="00A62ECB">
            <w:pPr>
              <w:jc w:val="center"/>
            </w:pPr>
            <w:r>
              <w:rPr>
                <w:rFonts w:hint="eastAsia"/>
              </w:rPr>
              <w:t>香川県　高松市</w:t>
            </w:r>
          </w:p>
        </w:tc>
      </w:tr>
      <w:tr w:rsidR="00A62ECB" w:rsidRPr="002F3552" w14:paraId="6BA98C6A" w14:textId="77777777" w:rsidTr="00DC2814">
        <w:trPr>
          <w:trHeight w:val="737"/>
        </w:trPr>
        <w:tc>
          <w:tcPr>
            <w:tcW w:w="1757" w:type="dxa"/>
            <w:vAlign w:val="center"/>
          </w:tcPr>
          <w:p w14:paraId="71A73368" w14:textId="7B3659CF" w:rsidR="00A62ECB" w:rsidRDefault="00A62ECB" w:rsidP="00A62ECB">
            <w:pPr>
              <w:jc w:val="center"/>
            </w:pPr>
            <w:r>
              <w:rPr>
                <w:rFonts w:hint="eastAsia"/>
              </w:rPr>
              <w:t>学  校  名</w:t>
            </w:r>
          </w:p>
        </w:tc>
        <w:tc>
          <w:tcPr>
            <w:tcW w:w="5042" w:type="dxa"/>
            <w:vAlign w:val="center"/>
          </w:tcPr>
          <w:p w14:paraId="366C168A" w14:textId="114C316E" w:rsidR="00A62ECB" w:rsidRPr="00A62ECB" w:rsidRDefault="00A62ECB" w:rsidP="00A62ECB">
            <w:pPr>
              <w:jc w:val="center"/>
              <w:rPr>
                <w:sz w:val="32"/>
                <w:szCs w:val="32"/>
              </w:rPr>
            </w:pPr>
          </w:p>
        </w:tc>
      </w:tr>
      <w:tr w:rsidR="00A62ECB" w14:paraId="150552E7" w14:textId="77777777" w:rsidTr="00DC2814">
        <w:trPr>
          <w:trHeight w:val="454"/>
        </w:trPr>
        <w:tc>
          <w:tcPr>
            <w:tcW w:w="1757" w:type="dxa"/>
            <w:vAlign w:val="center"/>
          </w:tcPr>
          <w:p w14:paraId="627CA801" w14:textId="46923AAA" w:rsidR="00A62ECB" w:rsidRDefault="00A62ECB" w:rsidP="00A62ECB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5042" w:type="dxa"/>
            <w:vAlign w:val="center"/>
          </w:tcPr>
          <w:p w14:paraId="634624F9" w14:textId="4E53959D" w:rsidR="00A62ECB" w:rsidRDefault="00A62ECB" w:rsidP="00A62ECB">
            <w:pPr>
              <w:jc w:val="center"/>
            </w:pPr>
            <w:r>
              <w:rPr>
                <w:rFonts w:hint="eastAsia"/>
              </w:rPr>
              <w:t>氏     名　（ふ り が な）</w:t>
            </w:r>
          </w:p>
        </w:tc>
      </w:tr>
      <w:tr w:rsidR="00A62ECB" w14:paraId="4B90FAD8" w14:textId="77777777" w:rsidTr="00DC2814">
        <w:trPr>
          <w:trHeight w:val="1134"/>
        </w:trPr>
        <w:tc>
          <w:tcPr>
            <w:tcW w:w="1757" w:type="dxa"/>
            <w:vAlign w:val="center"/>
          </w:tcPr>
          <w:p w14:paraId="084A37B8" w14:textId="1581B1F2" w:rsidR="00A62ECB" w:rsidRPr="00A62ECB" w:rsidRDefault="00A62ECB" w:rsidP="00A62ECB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5042" w:type="dxa"/>
            <w:vAlign w:val="center"/>
          </w:tcPr>
          <w:p w14:paraId="779F7C7A" w14:textId="3F297E34" w:rsidR="00A62ECB" w:rsidRPr="00987B08" w:rsidRDefault="00054D13" w:rsidP="00A62ECB">
            <w:pPr>
              <w:jc w:val="center"/>
              <w:rPr>
                <w:b/>
                <w:sz w:val="28"/>
                <w:szCs w:val="28"/>
              </w:rPr>
            </w:pPr>
            <w:r w:rsidRPr="00054D13">
              <w:rPr>
                <w:rFonts w:hint="eastAsia"/>
                <w:b/>
                <w:sz w:val="28"/>
                <w:szCs w:val="28"/>
              </w:rPr>
              <w:t>（　　　　　　　　　　　）</w:t>
            </w:r>
          </w:p>
          <w:p w14:paraId="2248527B" w14:textId="2F3814C6" w:rsidR="00A62ECB" w:rsidRPr="00A62ECB" w:rsidRDefault="00A62ECB" w:rsidP="00A62ECB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250F8109" w14:textId="77777777" w:rsidR="00987B08" w:rsidRDefault="00987B08" w:rsidP="0000595A"/>
    <w:sectPr w:rsidR="00987B08" w:rsidSect="00DC2814">
      <w:headerReference w:type="default" r:id="rId6"/>
      <w:pgSz w:w="11906" w:h="16838" w:code="9"/>
      <w:pgMar w:top="397" w:right="284" w:bottom="170" w:left="284" w:header="0" w:footer="0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CAAA" w14:textId="77777777" w:rsidR="003709A8" w:rsidRDefault="007C3493">
      <w:r>
        <w:separator/>
      </w:r>
    </w:p>
  </w:endnote>
  <w:endnote w:type="continuationSeparator" w:id="0">
    <w:p w14:paraId="40FDDF9C" w14:textId="77777777" w:rsidR="003709A8" w:rsidRDefault="007C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3A89" w14:textId="77777777" w:rsidR="003709A8" w:rsidRDefault="007C3493">
      <w:r>
        <w:separator/>
      </w:r>
    </w:p>
  </w:footnote>
  <w:footnote w:type="continuationSeparator" w:id="0">
    <w:p w14:paraId="52D8D65F" w14:textId="77777777" w:rsidR="003709A8" w:rsidRDefault="007C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E09B" w14:textId="541E3CF4" w:rsidR="00DA064B" w:rsidRPr="00DA064B" w:rsidRDefault="00DA064B" w:rsidP="00DA064B">
    <w:pPr>
      <w:pStyle w:val="a3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41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00"/>
    <w:rsid w:val="0000595A"/>
    <w:rsid w:val="00007689"/>
    <w:rsid w:val="000238E6"/>
    <w:rsid w:val="00024DE8"/>
    <w:rsid w:val="00032278"/>
    <w:rsid w:val="00054D13"/>
    <w:rsid w:val="000B4A65"/>
    <w:rsid w:val="000F3079"/>
    <w:rsid w:val="000F34A1"/>
    <w:rsid w:val="00101B02"/>
    <w:rsid w:val="001810BF"/>
    <w:rsid w:val="00187792"/>
    <w:rsid w:val="001B5ADE"/>
    <w:rsid w:val="00222E68"/>
    <w:rsid w:val="002F144C"/>
    <w:rsid w:val="002F3552"/>
    <w:rsid w:val="00361236"/>
    <w:rsid w:val="00364AF9"/>
    <w:rsid w:val="003709A8"/>
    <w:rsid w:val="003B66FC"/>
    <w:rsid w:val="00417A14"/>
    <w:rsid w:val="004C662D"/>
    <w:rsid w:val="005410CE"/>
    <w:rsid w:val="00544702"/>
    <w:rsid w:val="00593C79"/>
    <w:rsid w:val="006C4738"/>
    <w:rsid w:val="006E37AC"/>
    <w:rsid w:val="007A1FDB"/>
    <w:rsid w:val="007C3493"/>
    <w:rsid w:val="00821EC2"/>
    <w:rsid w:val="008D5599"/>
    <w:rsid w:val="008E03DA"/>
    <w:rsid w:val="00910A1F"/>
    <w:rsid w:val="00987B08"/>
    <w:rsid w:val="009B2B67"/>
    <w:rsid w:val="009F0A0B"/>
    <w:rsid w:val="00A53D13"/>
    <w:rsid w:val="00A62ECB"/>
    <w:rsid w:val="00A81D1A"/>
    <w:rsid w:val="00B24F14"/>
    <w:rsid w:val="00B67430"/>
    <w:rsid w:val="00CC36F0"/>
    <w:rsid w:val="00D45C00"/>
    <w:rsid w:val="00D85BAA"/>
    <w:rsid w:val="00DA064B"/>
    <w:rsid w:val="00DB7297"/>
    <w:rsid w:val="00DC2814"/>
    <w:rsid w:val="00E17698"/>
    <w:rsid w:val="00E9428C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1A68A85"/>
  <w15:chartTrackingRefBased/>
  <w15:docId w15:val="{7AAF037A-8389-4988-BC23-68987AA3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06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064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120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《別紙様式&lt;１&gt;》</vt:lpstr>
      <vt:lpstr>《別紙様式&lt;１&gt;》</vt:lpstr>
    </vt:vector>
  </TitlesOfParts>
  <Company>香川県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《別紙様式&lt;１&gt;》</dc:title>
  <dc:subject/>
  <dc:creator>C97-1368</dc:creator>
  <cp:keywords/>
  <cp:lastModifiedBy>山津 弘史</cp:lastModifiedBy>
  <cp:revision>15</cp:revision>
  <cp:lastPrinted>2025-09-08T05:25:00Z</cp:lastPrinted>
  <dcterms:created xsi:type="dcterms:W3CDTF">2025-04-15T00:12:00Z</dcterms:created>
  <dcterms:modified xsi:type="dcterms:W3CDTF">2026-01-08T02:47:00Z</dcterms:modified>
</cp:coreProperties>
</file>