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49C20" w14:textId="2D5DC4BB" w:rsidR="0048684C" w:rsidRDefault="006935E7">
      <w:pPr>
        <w:pStyle w:val="a3"/>
        <w:rPr>
          <w:rFonts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271537A2" wp14:editId="277ACED7">
                <wp:simplePos x="0" y="0"/>
                <wp:positionH relativeFrom="column">
                  <wp:posOffset>-100965</wp:posOffset>
                </wp:positionH>
                <wp:positionV relativeFrom="paragraph">
                  <wp:posOffset>6350</wp:posOffset>
                </wp:positionV>
                <wp:extent cx="6296025" cy="8328025"/>
                <wp:effectExtent l="0" t="0" r="0" b="0"/>
                <wp:wrapNone/>
                <wp:docPr id="549219160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025" cy="8328025"/>
                          <a:chOff x="1259" y="2790"/>
                          <a:chExt cx="9915" cy="13115"/>
                        </a:xfrm>
                      </wpg:grpSpPr>
                      <wpg:grpSp>
                        <wpg:cNvPr id="1822248963" name="Group 59"/>
                        <wpg:cNvGrpSpPr>
                          <a:grpSpLocks/>
                        </wpg:cNvGrpSpPr>
                        <wpg:grpSpPr bwMode="auto">
                          <a:xfrm>
                            <a:off x="1259" y="2790"/>
                            <a:ext cx="9915" cy="13110"/>
                            <a:chOff x="1207" y="2293"/>
                            <a:chExt cx="9870" cy="13110"/>
                          </a:xfrm>
                        </wpg:grpSpPr>
                        <wps:wsp>
                          <wps:cNvPr id="1873868155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207" y="2293"/>
                              <a:ext cx="9870" cy="13110"/>
                            </a:xfrm>
                            <a:prstGeom prst="rect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9594758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2925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78126119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3582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8801972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4239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71245404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4896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04027720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5553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0162232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6210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848253442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6867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96415487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7524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21401673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8181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51646820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8838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112370386" name="Line 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9495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438660021" name="Line 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0152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757881083" name="Line 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0809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53780196" name="Line 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1466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576419156" name="Line 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2123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67978783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2780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5411128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3437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45599304" name="Line 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4094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83939666" name="Line 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46" y="14751"/>
                              <a:ext cx="9810" cy="0"/>
                            </a:xfrm>
                            <a:prstGeom prst="line">
                              <a:avLst/>
                            </a:prstGeom>
                            <a:noFill/>
                            <a:ln w="25400" cap="rnd" cmpd="dbl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4935177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760" y="279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87695851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2255" y="282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45472544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2756" y="2810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92898821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3228" y="2810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66246215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3737" y="279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276957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4232" y="279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73948884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4733" y="282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55075635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5205" y="279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65023457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5705" y="282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050705805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6200" y="279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7396630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6701" y="279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38266531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7188" y="2825"/>
                            <a:ext cx="0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g:grpSp>
                        <wpg:cNvPr id="798219934" name="Group 48"/>
                        <wpg:cNvGrpSpPr>
                          <a:grpSpLocks/>
                        </wpg:cNvGrpSpPr>
                        <wpg:grpSpPr bwMode="auto">
                          <a:xfrm>
                            <a:off x="7685" y="2810"/>
                            <a:ext cx="1468" cy="13080"/>
                            <a:chOff x="1659" y="2268"/>
                            <a:chExt cx="1472" cy="13140"/>
                          </a:xfrm>
                        </wpg:grpSpPr>
                        <wps:wsp>
                          <wps:cNvPr id="962319048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59" y="2268"/>
                              <a:ext cx="0" cy="131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639299310" name="Lin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155" y="2268"/>
                              <a:ext cx="0" cy="131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491907567" name="Lin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58" y="2268"/>
                              <a:ext cx="0" cy="131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16362519" name="Lin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1" y="2268"/>
                              <a:ext cx="0" cy="1314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26436057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9646" y="2810"/>
                            <a:ext cx="1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17212757" name="Line 55"/>
                        <wps:cNvCnPr>
                          <a:cxnSpLocks noChangeShapeType="1"/>
                        </wps:cNvCnPr>
                        <wps:spPr bwMode="auto">
                          <a:xfrm>
                            <a:off x="10157" y="2810"/>
                            <a:ext cx="1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45800149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10675" y="2795"/>
                            <a:ext cx="1" cy="1308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0D28A" id="Group 66" o:spid="_x0000_s1026" style="position:absolute;margin-left:-7.95pt;margin-top:.5pt;width:495.75pt;height:655.75pt;z-index:251657728" coordorigin="1259,2790" coordsize="9915,13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" o:allowincell="f">
                <v:group id="Group 59" o:spid="_x0000_s1027" style="position:absolute;left:1259;top:2790;width:9915;height:13110" coordorigin="1207,2293" coordsize="9870,1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">
                  <v:rect id="Rectangle 2" o:spid="_x0000_s1028" style="position:absolute;left:1207;top:2293;width:9870;height:13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" filled="f" strokeweight="2pt">
                    <v:stroke dashstyle="1 1" linestyle="thinThin" endcap="round"/>
                  </v:rect>
                  <v:line id="Line 11" o:spid="_x0000_s1029" style="position:absolute;visibility:visible;mso-wrap-style:square" from="1246,2925" to="11056,29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" strokeweight="2pt">
                    <v:stroke dashstyle="1 1" linestyle="thinThin" endcap="round"/>
                  </v:line>
                  <v:line id="Line 13" o:spid="_x0000_s1030" style="position:absolute;visibility:visible;mso-wrap-style:square" from="1246,3582" to="11056,35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" strokeweight="2pt">
                    <v:stroke dashstyle="1 1" linestyle="thinThin" endcap="round"/>
                  </v:line>
                  <v:line id="Line 14" o:spid="_x0000_s1031" style="position:absolute;visibility:visible;mso-wrap-style:square" from="1246,4239" to="11056,4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" strokeweight="2pt">
                    <v:stroke dashstyle="1 1" linestyle="thinThin" endcap="round"/>
                  </v:line>
                  <v:line id="Line 15" o:spid="_x0000_s1032" style="position:absolute;visibility:visible;mso-wrap-style:square" from="1246,4896" to="11056,48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" strokeweight="2pt">
                    <v:stroke dashstyle="1 1" linestyle="thinThin" endcap="round"/>
                  </v:line>
                  <v:line id="Line 16" o:spid="_x0000_s1033" style="position:absolute;visibility:visible;mso-wrap-style:square" from="1246,5553" to="11056,5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" strokeweight="2pt">
                    <v:stroke dashstyle="1 1" linestyle="thinThin" endcap="round"/>
                  </v:line>
                  <v:line id="Line 17" o:spid="_x0000_s1034" style="position:absolute;visibility:visible;mso-wrap-style:square" from="1246,6210" to="11056,6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" strokeweight="2pt">
                    <v:stroke dashstyle="1 1" linestyle="thinThin" endcap="round"/>
                  </v:line>
                  <v:line id="Line 18" o:spid="_x0000_s1035" style="position:absolute;visibility:visible;mso-wrap-style:square" from="1246,6867" to="11056,6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" strokeweight="2pt">
                    <v:stroke dashstyle="1 1" linestyle="thinThin" endcap="round"/>
                  </v:line>
                  <v:line id="Line 19" o:spid="_x0000_s1036" style="position:absolute;visibility:visible;mso-wrap-style:square" from="1246,7524" to="11056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" strokeweight="2pt">
                    <v:stroke dashstyle="1 1" linestyle="thinThin" endcap="round"/>
                  </v:line>
                  <v:line id="Line 20" o:spid="_x0000_s1037" style="position:absolute;visibility:visible;mso-wrap-style:square" from="1246,8181" to="11056,8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" strokeweight="2pt">
                    <v:stroke dashstyle="1 1" linestyle="thinThin" endcap="round"/>
                  </v:line>
                  <v:line id="Line 21" o:spid="_x0000_s1038" style="position:absolute;visibility:visible;mso-wrap-style:square" from="1246,8838" to="11056,88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" strokeweight="2pt">
                    <v:stroke dashstyle="1 1" linestyle="thinThin" endcap="round"/>
                  </v:line>
                  <v:line id="Line 22" o:spid="_x0000_s1039" style="position:absolute;visibility:visible;mso-wrap-style:square" from="1246,9495" to="11056,9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" strokeweight="2pt">
                    <v:stroke dashstyle="1 1" linestyle="thinThin" endcap="round"/>
                  </v:line>
                  <v:line id="Line 23" o:spid="_x0000_s1040" style="position:absolute;visibility:visible;mso-wrap-style:square" from="1246,10152" to="11056,101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" strokeweight="2pt">
                    <v:stroke dashstyle="1 1" linestyle="thinThin" endcap="round"/>
                  </v:line>
                  <v:line id="Line 24" o:spid="_x0000_s1041" style="position:absolute;visibility:visible;mso-wrap-style:square" from="1246,10809" to="11056,10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" strokeweight="2pt">
                    <v:stroke dashstyle="1 1" linestyle="thinThin" endcap="round"/>
                  </v:line>
                  <v:line id="Line 25" o:spid="_x0000_s1042" style="position:absolute;visibility:visible;mso-wrap-style:square" from="1246,11466" to="11056,11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" strokeweight="2pt">
                    <v:stroke dashstyle="1 1" linestyle="thinThin" endcap="round"/>
                  </v:line>
                  <v:line id="Line 26" o:spid="_x0000_s1043" style="position:absolute;visibility:visible;mso-wrap-style:square" from="1246,12123" to="11056,12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" strokeweight="2pt">
                    <v:stroke dashstyle="1 1" linestyle="thinThin" endcap="round"/>
                  </v:line>
                  <v:line id="Line 27" o:spid="_x0000_s1044" style="position:absolute;visibility:visible;mso-wrap-style:square" from="1246,12780" to="11056,127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" strokeweight="2pt">
                    <v:stroke dashstyle="1 1" linestyle="thinThin" endcap="round"/>
                  </v:line>
                  <v:line id="Line 28" o:spid="_x0000_s1045" style="position:absolute;visibility:visible;mso-wrap-style:square" from="1246,13437" to="11056,13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" strokeweight="2pt">
                    <v:stroke dashstyle="1 1" linestyle="thinThin" endcap="round"/>
                  </v:line>
                  <v:line id="Line 29" o:spid="_x0000_s1046" style="position:absolute;visibility:visible;mso-wrap-style:square" from="1246,14094" to="11056,14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" strokeweight="2pt">
                    <v:stroke dashstyle="1 1" linestyle="thinThin" endcap="round"/>
                  </v:line>
                  <v:line id="Line 30" o:spid="_x0000_s1047" style="position:absolute;visibility:visible;mso-wrap-style:square" from="1246,14751" to="11056,147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" strokeweight="2pt">
                    <v:stroke dashstyle="1 1" linestyle="thinThin" endcap="round"/>
                  </v:line>
                </v:group>
                <v:line id="Line 33" o:spid="_x0000_s1048" style="position:absolute;visibility:visible;mso-wrap-style:square" from="1760,2795" to="1760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" strokeweight=".5pt">
                  <v:stroke dashstyle="1 1"/>
                </v:line>
                <v:line id="Line 34" o:spid="_x0000_s1049" style="position:absolute;visibility:visible;mso-wrap-style:square" from="2255,2825" to="2255,1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" strokeweight=".5pt">
                  <v:stroke dashstyle="1 1"/>
                </v:line>
                <v:line id="Line 35" o:spid="_x0000_s1050" style="position:absolute;visibility:visible;mso-wrap-style:square" from="2756,2810" to="2756,15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" strokeweight=".5pt">
                  <v:stroke dashstyle="1 1"/>
                </v:line>
                <v:line id="Line 36" o:spid="_x0000_s1051" style="position:absolute;visibility:visible;mso-wrap-style:square" from="3228,2810" to="3228,15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" strokeweight=".5pt">
                  <v:stroke dashstyle="1 1"/>
                </v:line>
                <v:line id="Line 39" o:spid="_x0000_s1052" style="position:absolute;visibility:visible;mso-wrap-style:square" from="3737,2795" to="3737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" strokeweight=".5pt">
                  <v:stroke dashstyle="1 1"/>
                </v:line>
                <v:line id="Line 40" o:spid="_x0000_s1053" style="position:absolute;visibility:visible;mso-wrap-style:square" from="4232,2795" to="4232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" strokeweight=".5pt">
                  <v:stroke dashstyle="1 1"/>
                </v:line>
                <v:line id="Line 41" o:spid="_x0000_s1054" style="position:absolute;visibility:visible;mso-wrap-style:square" from="4733,2825" to="4733,1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" strokeweight=".5pt">
                  <v:stroke dashstyle="1 1"/>
                </v:line>
                <v:line id="Line 42" o:spid="_x0000_s1055" style="position:absolute;visibility:visible;mso-wrap-style:square" from="5205,2795" to="5205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" strokeweight=".5pt">
                  <v:stroke dashstyle="1 1"/>
                </v:line>
                <v:line id="Line 44" o:spid="_x0000_s1056" style="position:absolute;visibility:visible;mso-wrap-style:square" from="5705,2825" to="5705,1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" strokeweight=".5pt">
                  <v:stroke dashstyle="1 1"/>
                </v:line>
                <v:line id="Line 45" o:spid="_x0000_s1057" style="position:absolute;visibility:visible;mso-wrap-style:square" from="6200,2795" to="6200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" strokeweight=".5pt">
                  <v:stroke dashstyle="1 1"/>
                </v:line>
                <v:line id="Line 46" o:spid="_x0000_s1058" style="position:absolute;visibility:visible;mso-wrap-style:square" from="6701,2795" to="6701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" strokeweight=".5pt">
                  <v:stroke dashstyle="1 1"/>
                </v:line>
                <v:line id="Line 47" o:spid="_x0000_s1059" style="position:absolute;visibility:visible;mso-wrap-style:square" from="7188,2825" to="7188,159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" strokeweight=".5pt">
                  <v:stroke dashstyle="1 1"/>
                </v:line>
                <v:group id="Group 48" o:spid="_x0000_s1060" style="position:absolute;left:7685;top:2810;width:1468;height:13080" coordorigin="1659,2268" coordsize="1472,13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">
                  <v:line id="Line 49" o:spid="_x0000_s1061" style="position:absolute;visibility:visible;mso-wrap-style:square" from="1659,2268" to="1659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" strokeweight=".5pt">
                    <v:stroke dashstyle="1 1"/>
                  </v:line>
                  <v:line id="Line 50" o:spid="_x0000_s1062" style="position:absolute;visibility:visible;mso-wrap-style:square" from="2155,2268" to="2155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" strokeweight=".5pt">
                    <v:stroke dashstyle="1 1"/>
                  </v:line>
                  <v:line id="Line 51" o:spid="_x0000_s1063" style="position:absolute;visibility:visible;mso-wrap-style:square" from="2658,2268" to="2658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" strokeweight=".5pt">
                    <v:stroke dashstyle="1 1"/>
                  </v:line>
                  <v:line id="Line 52" o:spid="_x0000_s1064" style="position:absolute;visibility:visible;mso-wrap-style:square" from="3131,2268" to="3131,15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" strokeweight=".5pt">
                    <v:stroke dashstyle="1 1"/>
                  </v:line>
                </v:group>
                <v:line id="Line 54" o:spid="_x0000_s1065" style="position:absolute;visibility:visible;mso-wrap-style:square" from="9646,2810" to="9647,15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" strokeweight=".5pt">
                  <v:stroke dashstyle="1 1"/>
                </v:line>
                <v:line id="Line 55" o:spid="_x0000_s1066" style="position:absolute;visibility:visible;mso-wrap-style:square" from="10157,2810" to="10158,158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" strokeweight=".5pt">
                  <v:stroke dashstyle="1 1"/>
                </v:line>
                <v:line id="Line 56" o:spid="_x0000_s1067" style="position:absolute;visibility:visible;mso-wrap-style:square" from="10675,2795" to="10676,15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" strokeweight=".5pt">
                  <v:stroke dashstyle="1 1"/>
                </v:line>
              </v:group>
            </w:pict>
          </mc:Fallback>
        </mc:AlternateContent>
      </w:r>
    </w:p>
    <w:p w14:paraId="03B66E17" w14:textId="77777777" w:rsidR="0048684C" w:rsidRDefault="0048684C">
      <w:pPr>
        <w:pStyle w:val="a3"/>
        <w:rPr>
          <w:rFonts w:hint="eastAsia"/>
        </w:rPr>
      </w:pPr>
    </w:p>
    <w:p w14:paraId="08AA2294" w14:textId="77777777" w:rsidR="0048684C" w:rsidRDefault="0048684C">
      <w:pPr>
        <w:pStyle w:val="a3"/>
        <w:rPr>
          <w:rFonts w:hint="eastAsia"/>
        </w:rPr>
      </w:pPr>
    </w:p>
    <w:p w14:paraId="01FD406A" w14:textId="77777777" w:rsidR="0048684C" w:rsidRDefault="0048684C">
      <w:pPr>
        <w:pStyle w:val="a3"/>
        <w:rPr>
          <w:rFonts w:hint="eastAsia"/>
        </w:rPr>
      </w:pPr>
    </w:p>
    <w:p w14:paraId="6B9CE245" w14:textId="77777777" w:rsidR="0048684C" w:rsidRDefault="0048684C">
      <w:pPr>
        <w:pStyle w:val="a3"/>
        <w:rPr>
          <w:rFonts w:hint="eastAsia"/>
        </w:rPr>
      </w:pPr>
    </w:p>
    <w:p w14:paraId="7CA16102" w14:textId="77777777" w:rsidR="0048684C" w:rsidRDefault="0048684C">
      <w:pPr>
        <w:pStyle w:val="a3"/>
        <w:rPr>
          <w:rFonts w:hint="eastAsia"/>
        </w:rPr>
      </w:pPr>
    </w:p>
    <w:p w14:paraId="561388E1" w14:textId="77777777" w:rsidR="0048684C" w:rsidRDefault="0048684C">
      <w:pPr>
        <w:pStyle w:val="a3"/>
        <w:rPr>
          <w:rFonts w:hint="eastAsia"/>
        </w:rPr>
      </w:pPr>
    </w:p>
    <w:p w14:paraId="46770305" w14:textId="77777777" w:rsidR="0048684C" w:rsidRDefault="0048684C">
      <w:pPr>
        <w:pStyle w:val="a3"/>
        <w:rPr>
          <w:rFonts w:hint="eastAsia"/>
        </w:rPr>
      </w:pPr>
    </w:p>
    <w:p w14:paraId="5EBBA424" w14:textId="77777777" w:rsidR="0048684C" w:rsidRDefault="0048684C">
      <w:pPr>
        <w:pStyle w:val="a3"/>
        <w:rPr>
          <w:rFonts w:hint="eastAsia"/>
        </w:rPr>
      </w:pPr>
    </w:p>
    <w:p w14:paraId="5F94E44D" w14:textId="77777777" w:rsidR="0048684C" w:rsidRDefault="0048684C">
      <w:pPr>
        <w:pStyle w:val="a3"/>
        <w:rPr>
          <w:rFonts w:hint="eastAsia"/>
        </w:rPr>
      </w:pPr>
    </w:p>
    <w:p w14:paraId="6E073509" w14:textId="77777777" w:rsidR="0048684C" w:rsidRDefault="0048684C">
      <w:pPr>
        <w:pStyle w:val="a3"/>
        <w:rPr>
          <w:rFonts w:hint="eastAsia"/>
        </w:rPr>
      </w:pPr>
    </w:p>
    <w:p w14:paraId="258A9D05" w14:textId="77777777" w:rsidR="0048684C" w:rsidRDefault="0048684C">
      <w:pPr>
        <w:pStyle w:val="a3"/>
        <w:rPr>
          <w:rFonts w:hint="eastAsia"/>
        </w:rPr>
      </w:pPr>
    </w:p>
    <w:p w14:paraId="51B6A14E" w14:textId="77777777" w:rsidR="0048684C" w:rsidRDefault="0048684C">
      <w:pPr>
        <w:pStyle w:val="a3"/>
        <w:rPr>
          <w:rFonts w:hint="eastAsia"/>
        </w:rPr>
      </w:pPr>
    </w:p>
    <w:p w14:paraId="66571B07" w14:textId="77777777" w:rsidR="0048684C" w:rsidRDefault="0048684C">
      <w:pPr>
        <w:pStyle w:val="a3"/>
        <w:rPr>
          <w:rFonts w:hint="eastAsia"/>
        </w:rPr>
      </w:pPr>
    </w:p>
    <w:p w14:paraId="36B4D8C0" w14:textId="77777777" w:rsidR="0048684C" w:rsidRDefault="0048684C">
      <w:pPr>
        <w:pStyle w:val="a3"/>
        <w:rPr>
          <w:rFonts w:hint="eastAsia"/>
        </w:rPr>
      </w:pPr>
    </w:p>
    <w:p w14:paraId="52EC053B" w14:textId="77777777" w:rsidR="0048684C" w:rsidRDefault="0048684C">
      <w:pPr>
        <w:pStyle w:val="a3"/>
        <w:rPr>
          <w:rFonts w:hint="eastAsia"/>
        </w:rPr>
      </w:pPr>
    </w:p>
    <w:p w14:paraId="43918D36" w14:textId="77777777" w:rsidR="0048684C" w:rsidRDefault="0048684C">
      <w:pPr>
        <w:pStyle w:val="a3"/>
        <w:rPr>
          <w:rFonts w:hint="eastAsia"/>
        </w:rPr>
      </w:pPr>
    </w:p>
    <w:p w14:paraId="41E33638" w14:textId="77777777" w:rsidR="0048684C" w:rsidRDefault="0048684C">
      <w:pPr>
        <w:pStyle w:val="a3"/>
        <w:rPr>
          <w:rFonts w:hint="eastAsia"/>
        </w:rPr>
      </w:pPr>
    </w:p>
    <w:p w14:paraId="44A3E7DF" w14:textId="77777777" w:rsidR="0048684C" w:rsidRDefault="0048684C">
      <w:pPr>
        <w:pStyle w:val="a3"/>
        <w:rPr>
          <w:rFonts w:hint="eastAsia"/>
        </w:rPr>
      </w:pPr>
    </w:p>
    <w:p w14:paraId="5F033492" w14:textId="77777777" w:rsidR="0048684C" w:rsidRDefault="0048684C">
      <w:pPr>
        <w:pStyle w:val="a3"/>
        <w:rPr>
          <w:rFonts w:hint="eastAsia"/>
        </w:rPr>
      </w:pPr>
    </w:p>
    <w:p w14:paraId="1904A7B9" w14:textId="77777777" w:rsidR="0048684C" w:rsidRDefault="0048684C">
      <w:pPr>
        <w:pStyle w:val="a3"/>
        <w:rPr>
          <w:rFonts w:hint="eastAsia"/>
        </w:rPr>
        <w:sectPr w:rsidR="0048684C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09" w:right="567" w:bottom="425" w:left="1418" w:header="720" w:footer="431" w:gutter="0"/>
          <w:cols w:space="720"/>
          <w:docGrid w:type="linesAndChars" w:linePitch="616" w:charSpace="41651"/>
        </w:sectPr>
      </w:pPr>
    </w:p>
    <w:p w14:paraId="62A32026" w14:textId="77777777" w:rsidR="0048684C" w:rsidRDefault="0048684C" w:rsidP="00805F6B">
      <w:pPr>
        <w:pStyle w:val="a3"/>
        <w:rPr>
          <w:rFonts w:hint="eastAsia"/>
        </w:rPr>
      </w:pPr>
    </w:p>
    <w:sectPr w:rsidR="0048684C">
      <w:headerReference w:type="default" r:id="rId12"/>
      <w:footerReference w:type="default" r:id="rId13"/>
      <w:type w:val="continuous"/>
      <w:pgSz w:w="11906" w:h="16838" w:code="9"/>
      <w:pgMar w:top="709" w:right="567" w:bottom="425" w:left="1418" w:header="720" w:footer="431" w:gutter="0"/>
      <w:cols w:space="720"/>
      <w:docGrid w:type="linesAndChars" w:linePitch="616" w:charSpace="416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C459" w14:textId="77777777" w:rsidR="008F3DA1" w:rsidRDefault="008F3DA1">
      <w:r>
        <w:separator/>
      </w:r>
    </w:p>
  </w:endnote>
  <w:endnote w:type="continuationSeparator" w:id="0">
    <w:p w14:paraId="7747BBA4" w14:textId="77777777" w:rsidR="008F3DA1" w:rsidRDefault="008F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92FBA" w14:textId="77777777" w:rsidR="00916FC2" w:rsidRDefault="00916F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EA370" w14:textId="77777777" w:rsidR="0048684C" w:rsidRDefault="0048684C" w:rsidP="007B4706">
    <w:pPr>
      <w:pStyle w:val="a5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300D" w14:textId="77777777" w:rsidR="00916FC2" w:rsidRDefault="00916FC2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49A2" w14:textId="77777777" w:rsidR="0048684C" w:rsidRDefault="0048684C">
    <w:pPr>
      <w:pStyle w:val="a5"/>
      <w:jc w:val="center"/>
      <w:rPr>
        <w:rFonts w:hint="eastAsia"/>
      </w:rPr>
    </w:pPr>
    <w:r>
      <w:rPr>
        <w:rFonts w:hint="eastAsia"/>
      </w:rPr>
      <w:t>２ページ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D0EE" w14:textId="77777777" w:rsidR="008F3DA1" w:rsidRDefault="008F3DA1">
      <w:r>
        <w:separator/>
      </w:r>
    </w:p>
  </w:footnote>
  <w:footnote w:type="continuationSeparator" w:id="0">
    <w:p w14:paraId="70D5CE50" w14:textId="77777777" w:rsidR="008F3DA1" w:rsidRDefault="008F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F5CA" w14:textId="77777777" w:rsidR="00916FC2" w:rsidRDefault="00916FC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BE22" w14:textId="77777777" w:rsidR="0048684C" w:rsidRPr="008C7678" w:rsidRDefault="005C02C2" w:rsidP="00A21E77">
    <w:pPr>
      <w:pStyle w:val="a4"/>
      <w:ind w:rightChars="-100" w:right="-210"/>
      <w:rPr>
        <w:rFonts w:ascii="ＭＳ ゴシック" w:eastAsia="ＭＳ ゴシック" w:hAnsi="ＭＳ ゴシック" w:hint="eastAsia"/>
        <w:b/>
        <w:sz w:val="24"/>
        <w:bdr w:val="single" w:sz="4" w:space="0" w:color="auto"/>
      </w:rPr>
    </w:pPr>
    <w:r>
      <w:rPr>
        <w:rFonts w:ascii="ＭＳ ゴシック" w:eastAsia="ＭＳ ゴシック" w:hAnsi="ＭＳ ゴシック" w:hint="eastAsia"/>
        <w:sz w:val="24"/>
      </w:rPr>
      <w:t>令和</w:t>
    </w:r>
    <w:r w:rsidR="00916FC2">
      <w:rPr>
        <w:rFonts w:ascii="ＭＳ ゴシック" w:eastAsia="ＭＳ ゴシック" w:hAnsi="ＭＳ ゴシック" w:hint="eastAsia"/>
        <w:sz w:val="24"/>
      </w:rPr>
      <w:t>８</w:t>
    </w:r>
    <w:r>
      <w:rPr>
        <w:rFonts w:ascii="ＭＳ ゴシック" w:eastAsia="ＭＳ ゴシック" w:hAnsi="ＭＳ ゴシック" w:hint="eastAsia"/>
        <w:sz w:val="24"/>
      </w:rPr>
      <w:t>年</w:t>
    </w:r>
    <w:r w:rsidR="00D40FCE" w:rsidRPr="00A21E77">
      <w:rPr>
        <w:rFonts w:ascii="ＭＳ ゴシック" w:eastAsia="ＭＳ ゴシック" w:hAnsi="ＭＳ ゴシック" w:hint="eastAsia"/>
        <w:sz w:val="24"/>
      </w:rPr>
      <w:t xml:space="preserve">度　</w:t>
    </w:r>
    <w:r>
      <w:rPr>
        <w:rFonts w:ascii="ＭＳ ゴシック" w:eastAsia="ＭＳ ゴシック" w:hAnsi="ＭＳ ゴシック" w:hint="eastAsia"/>
        <w:sz w:val="24"/>
      </w:rPr>
      <w:t>高松市会計年度任用職員</w:t>
    </w:r>
    <w:r w:rsidR="00126564">
      <w:rPr>
        <w:rFonts w:ascii="ＭＳ ゴシック" w:eastAsia="ＭＳ ゴシック" w:hAnsi="ＭＳ ゴシック" w:hint="eastAsia"/>
        <w:sz w:val="24"/>
      </w:rPr>
      <w:t>【一般事務職員（市民相談業務担当）】</w:t>
    </w:r>
    <w:r w:rsidR="0048684C" w:rsidRPr="00A21E77">
      <w:rPr>
        <w:rFonts w:ascii="ＭＳ ゴシック" w:eastAsia="ＭＳ ゴシック" w:hAnsi="ＭＳ ゴシック" w:hint="eastAsia"/>
        <w:sz w:val="24"/>
      </w:rPr>
      <w:t>応募原稿用紙</w:t>
    </w:r>
  </w:p>
  <w:p w14:paraId="3B61F92A" w14:textId="77777777" w:rsidR="0048684C" w:rsidRPr="005C02C2" w:rsidRDefault="00805F6B">
    <w:pPr>
      <w:pStyle w:val="a4"/>
      <w:rPr>
        <w:rFonts w:eastAsia="ＭＳ ゴシック" w:hint="eastAsia"/>
        <w:sz w:val="32"/>
      </w:rPr>
    </w:pPr>
    <w:r>
      <w:rPr>
        <w:rFonts w:eastAsia="ＭＳ ゴシック" w:hint="eastAsia"/>
        <w:sz w:val="32"/>
      </w:rPr>
      <w:t>「</w:t>
    </w:r>
    <w:r w:rsidR="00F17699">
      <w:rPr>
        <w:rFonts w:eastAsia="ＭＳ ゴシック" w:hint="eastAsia"/>
        <w:sz w:val="32"/>
      </w:rPr>
      <w:t>自己ＰＲ</w:t>
    </w:r>
    <w:r w:rsidR="0048684C">
      <w:rPr>
        <w:rFonts w:eastAsia="ＭＳ ゴシック" w:hint="eastAsia"/>
        <w:sz w:val="32"/>
      </w:rPr>
      <w:t>」</w:t>
    </w:r>
    <w:r w:rsidR="0035298F">
      <w:rPr>
        <w:rFonts w:ascii="ＭＳ 明朝" w:hAnsi="ＭＳ 明朝" w:hint="eastAsia"/>
      </w:rPr>
      <w:t>（</w:t>
    </w:r>
    <w:r w:rsidR="00473843">
      <w:rPr>
        <w:rFonts w:ascii="ＭＳ 明朝" w:hAnsi="ＭＳ 明朝" w:hint="eastAsia"/>
      </w:rPr>
      <w:t>４</w:t>
    </w:r>
    <w:r w:rsidR="0048684C">
      <w:rPr>
        <w:rFonts w:ascii="ＭＳ 明朝" w:hAnsi="ＭＳ 明朝" w:hint="eastAsia"/>
      </w:rPr>
      <w:t>００字以内）</w:t>
    </w:r>
  </w:p>
  <w:p w14:paraId="38A09FCB" w14:textId="77777777" w:rsidR="0048684C" w:rsidRPr="005C02C2" w:rsidRDefault="0048684C">
    <w:pPr>
      <w:pStyle w:val="a4"/>
      <w:tabs>
        <w:tab w:val="clear" w:pos="4252"/>
        <w:tab w:val="clear" w:pos="8504"/>
      </w:tabs>
      <w:snapToGrid/>
      <w:rPr>
        <w:rFonts w:hint="eastAsia"/>
        <w:sz w:val="16"/>
      </w:rPr>
    </w:pPr>
  </w:p>
  <w:tbl>
    <w:tblPr>
      <w:tblW w:w="0" w:type="auto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4820"/>
      <w:gridCol w:w="2410"/>
      <w:gridCol w:w="2409"/>
    </w:tblGrid>
    <w:tr w:rsidR="0048684C" w:rsidRPr="00A21E77" w14:paraId="4F8ED70A" w14:textId="77777777" w:rsidTr="00916FC2">
      <w:tblPrEx>
        <w:tblCellMar>
          <w:top w:w="0" w:type="dxa"/>
          <w:bottom w:w="0" w:type="dxa"/>
        </w:tblCellMar>
      </w:tblPrEx>
      <w:trPr>
        <w:cantSplit/>
      </w:trPr>
      <w:tc>
        <w:tcPr>
          <w:tcW w:w="4820" w:type="dxa"/>
          <w:vAlign w:val="center"/>
        </w:tcPr>
        <w:p w14:paraId="051EF8EE" w14:textId="77777777" w:rsidR="0048684C" w:rsidRPr="00A21E77" w:rsidRDefault="0048684C">
          <w:pPr>
            <w:pStyle w:val="a4"/>
            <w:jc w:val="center"/>
            <w:rPr>
              <w:rFonts w:ascii="ＭＳ ゴシック" w:eastAsia="ＭＳ ゴシック" w:hAnsi="ＭＳ ゴシック" w:hint="eastAsia"/>
            </w:rPr>
          </w:pPr>
          <w:r w:rsidRPr="00A21E77">
            <w:rPr>
              <w:rFonts w:ascii="ＭＳ ゴシック" w:eastAsia="ＭＳ ゴシック" w:hAnsi="ＭＳ ゴシック" w:hint="eastAsia"/>
            </w:rPr>
            <w:t>住　　所</w:t>
          </w:r>
        </w:p>
      </w:tc>
      <w:tc>
        <w:tcPr>
          <w:tcW w:w="2410" w:type="dxa"/>
          <w:vAlign w:val="center"/>
        </w:tcPr>
        <w:p w14:paraId="10406F32" w14:textId="77777777" w:rsidR="0048684C" w:rsidRPr="00A21E77" w:rsidRDefault="0048684C">
          <w:pPr>
            <w:pStyle w:val="a4"/>
            <w:jc w:val="center"/>
            <w:rPr>
              <w:rFonts w:ascii="ＭＳ ゴシック" w:eastAsia="ＭＳ ゴシック" w:hAnsi="ＭＳ ゴシック" w:hint="eastAsia"/>
            </w:rPr>
          </w:pPr>
          <w:r w:rsidRPr="00A21E77">
            <w:rPr>
              <w:rFonts w:ascii="ＭＳ ゴシック" w:eastAsia="ＭＳ ゴシック" w:hAnsi="ＭＳ ゴシック" w:hint="eastAsia"/>
            </w:rPr>
            <w:t>氏　　名</w:t>
          </w:r>
        </w:p>
      </w:tc>
      <w:tc>
        <w:tcPr>
          <w:tcW w:w="2409" w:type="dxa"/>
          <w:vAlign w:val="center"/>
        </w:tcPr>
        <w:p w14:paraId="12F69580" w14:textId="77777777" w:rsidR="004E5294" w:rsidRDefault="0048684C" w:rsidP="004E5294">
          <w:pPr>
            <w:pStyle w:val="a4"/>
            <w:jc w:val="center"/>
            <w:rPr>
              <w:rFonts w:ascii="ＭＳ ゴシック" w:eastAsia="ＭＳ ゴシック" w:hAnsi="ＭＳ ゴシック"/>
              <w:sz w:val="18"/>
            </w:rPr>
          </w:pPr>
          <w:r w:rsidRPr="00916FC2">
            <w:rPr>
              <w:rFonts w:ascii="ＭＳ ゴシック" w:eastAsia="ＭＳ ゴシック" w:hAnsi="ＭＳ ゴシック" w:hint="eastAsia"/>
              <w:szCs w:val="22"/>
            </w:rPr>
            <w:t>※</w:t>
          </w:r>
          <w:r w:rsidR="00916FC2" w:rsidRPr="00916FC2">
            <w:rPr>
              <w:rFonts w:ascii="ＭＳ ゴシック" w:eastAsia="ＭＳ ゴシック" w:hAnsi="ＭＳ ゴシック" w:hint="eastAsia"/>
              <w:sz w:val="18"/>
            </w:rPr>
            <w:t>広聴広報・シティプロ</w:t>
          </w:r>
        </w:p>
        <w:p w14:paraId="18D21C28" w14:textId="77777777" w:rsidR="0048684C" w:rsidRPr="00A21E77" w:rsidRDefault="00916FC2" w:rsidP="004E5294">
          <w:pPr>
            <w:pStyle w:val="a4"/>
            <w:jc w:val="center"/>
            <w:rPr>
              <w:rFonts w:ascii="ＭＳ ゴシック" w:eastAsia="ＭＳ ゴシック" w:hAnsi="ＭＳ ゴシック" w:hint="eastAsia"/>
              <w:sz w:val="18"/>
            </w:rPr>
          </w:pPr>
          <w:r w:rsidRPr="00916FC2">
            <w:rPr>
              <w:rFonts w:ascii="ＭＳ ゴシック" w:eastAsia="ＭＳ ゴシック" w:hAnsi="ＭＳ ゴシック" w:hint="eastAsia"/>
              <w:sz w:val="18"/>
            </w:rPr>
            <w:t>モーション課</w:t>
          </w:r>
          <w:r w:rsidR="004E5294">
            <w:rPr>
              <w:rFonts w:ascii="ＭＳ ゴシック" w:eastAsia="ＭＳ ゴシック" w:hAnsi="ＭＳ ゴシック" w:hint="eastAsia"/>
              <w:sz w:val="18"/>
            </w:rPr>
            <w:t xml:space="preserve"> </w:t>
          </w:r>
          <w:r w:rsidR="0048684C" w:rsidRPr="00916FC2">
            <w:rPr>
              <w:rFonts w:ascii="ＭＳ ゴシック" w:eastAsia="ＭＳ ゴシック" w:hAnsi="ＭＳ ゴシック" w:hint="eastAsia"/>
              <w:sz w:val="18"/>
            </w:rPr>
            <w:t>受付欄</w:t>
          </w:r>
        </w:p>
      </w:tc>
    </w:tr>
    <w:tr w:rsidR="0048684C" w:rsidRPr="00A21E77" w14:paraId="181C1F04" w14:textId="77777777" w:rsidTr="00916FC2">
      <w:tblPrEx>
        <w:tblCellMar>
          <w:top w:w="0" w:type="dxa"/>
          <w:bottom w:w="0" w:type="dxa"/>
        </w:tblCellMar>
      </w:tblPrEx>
      <w:trPr>
        <w:cantSplit/>
        <w:trHeight w:val="587"/>
      </w:trPr>
      <w:tc>
        <w:tcPr>
          <w:tcW w:w="4820" w:type="dxa"/>
          <w:vAlign w:val="center"/>
        </w:tcPr>
        <w:p w14:paraId="35DC706D" w14:textId="77777777" w:rsidR="0048684C" w:rsidRPr="00A21E77" w:rsidRDefault="0048684C">
          <w:pPr>
            <w:pStyle w:val="a4"/>
            <w:jc w:val="center"/>
            <w:rPr>
              <w:rFonts w:ascii="ＭＳ ゴシック" w:eastAsia="ＭＳ ゴシック" w:hAnsi="ＭＳ ゴシック" w:hint="eastAsia"/>
            </w:rPr>
          </w:pPr>
        </w:p>
      </w:tc>
      <w:tc>
        <w:tcPr>
          <w:tcW w:w="2410" w:type="dxa"/>
          <w:vAlign w:val="center"/>
        </w:tcPr>
        <w:p w14:paraId="64D1DE9C" w14:textId="77777777" w:rsidR="0048684C" w:rsidRPr="00A21E77" w:rsidRDefault="0048684C">
          <w:pPr>
            <w:pStyle w:val="a4"/>
            <w:jc w:val="center"/>
            <w:rPr>
              <w:rFonts w:ascii="ＭＳ ゴシック" w:eastAsia="ＭＳ ゴシック" w:hAnsi="ＭＳ ゴシック" w:hint="eastAsia"/>
            </w:rPr>
          </w:pPr>
        </w:p>
      </w:tc>
      <w:tc>
        <w:tcPr>
          <w:tcW w:w="2409" w:type="dxa"/>
          <w:vAlign w:val="center"/>
        </w:tcPr>
        <w:p w14:paraId="6255FEC8" w14:textId="77777777" w:rsidR="0048684C" w:rsidRPr="00A21E77" w:rsidRDefault="0048684C">
          <w:pPr>
            <w:pStyle w:val="a4"/>
            <w:jc w:val="center"/>
            <w:rPr>
              <w:rFonts w:ascii="ＭＳ ゴシック" w:eastAsia="ＭＳ ゴシック" w:hAnsi="ＭＳ ゴシック" w:hint="eastAsia"/>
              <w:sz w:val="28"/>
            </w:rPr>
          </w:pPr>
        </w:p>
      </w:tc>
    </w:tr>
  </w:tbl>
  <w:p w14:paraId="09DEA690" w14:textId="77777777" w:rsidR="0048684C" w:rsidRPr="00A21E77" w:rsidRDefault="0048684C">
    <w:pPr>
      <w:pStyle w:val="a4"/>
      <w:ind w:right="282"/>
      <w:jc w:val="right"/>
      <w:rPr>
        <w:rFonts w:ascii="ＭＳ ゴシック" w:eastAsia="ＭＳ ゴシック" w:hAnsi="ＭＳ ゴシック" w:hint="eastAsia"/>
        <w:sz w:val="18"/>
      </w:rPr>
    </w:pPr>
    <w:r w:rsidRPr="00A21E77">
      <w:rPr>
        <w:rFonts w:ascii="ＭＳ ゴシック" w:eastAsia="ＭＳ ゴシック" w:hAnsi="ＭＳ ゴシック" w:hint="eastAsia"/>
      </w:rPr>
      <w:t>20字×20字（横書き）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12523" w14:textId="77777777" w:rsidR="00916FC2" w:rsidRDefault="00916FC2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1D2F" w14:textId="77777777" w:rsidR="0048684C" w:rsidRDefault="0048684C">
    <w:pPr>
      <w:pStyle w:val="a4"/>
      <w:ind w:right="282"/>
      <w:rPr>
        <w:rFonts w:hint="eastAsia"/>
      </w:rPr>
    </w:pPr>
  </w:p>
  <w:p w14:paraId="6B794274" w14:textId="77777777" w:rsidR="0048684C" w:rsidRDefault="0048684C">
    <w:pPr>
      <w:pStyle w:val="a4"/>
      <w:rPr>
        <w:rFonts w:ascii="ＭＳ 明朝" w:eastAsia="ＭＳ ゴシック" w:hAnsi="ＭＳ 明朝" w:hint="eastAsia"/>
      </w:rPr>
    </w:pPr>
  </w:p>
  <w:p w14:paraId="25F746B1" w14:textId="77777777" w:rsidR="0048684C" w:rsidRDefault="0048684C">
    <w:pPr>
      <w:pStyle w:val="a4"/>
      <w:rPr>
        <w:rFonts w:ascii="ＭＳ 明朝" w:eastAsia="ＭＳ ゴシック" w:hAnsi="ＭＳ 明朝" w:hint="eastAsia"/>
      </w:rPr>
    </w:pPr>
  </w:p>
  <w:p w14:paraId="1A5FBE8F" w14:textId="77777777" w:rsidR="0048684C" w:rsidRDefault="0048684C">
    <w:pPr>
      <w:pStyle w:val="a4"/>
      <w:rPr>
        <w:rFonts w:ascii="ＭＳ 明朝" w:eastAsia="ＭＳ ゴシック" w:hAnsi="ＭＳ 明朝" w:hint="eastAsia"/>
      </w:rPr>
    </w:pPr>
  </w:p>
  <w:p w14:paraId="661E27A6" w14:textId="77777777" w:rsidR="0048684C" w:rsidRDefault="0048684C">
    <w:pPr>
      <w:pStyle w:val="a4"/>
      <w:rPr>
        <w:rFonts w:ascii="ＭＳ 明朝" w:eastAsia="ＭＳ ゴシック" w:hAnsi="ＭＳ 明朝" w:hint="eastAsia"/>
      </w:rPr>
    </w:pPr>
  </w:p>
  <w:p w14:paraId="2DE3F1E2" w14:textId="77777777" w:rsidR="0048684C" w:rsidRDefault="0048684C">
    <w:pPr>
      <w:pStyle w:val="a4"/>
      <w:rPr>
        <w:rFonts w:ascii="ＭＳ 明朝" w:eastAsia="ＭＳ ゴシック" w:hAnsi="ＭＳ 明朝" w:hint="eastAsia"/>
      </w:rPr>
    </w:pPr>
  </w:p>
  <w:p w14:paraId="1CC33821" w14:textId="77777777" w:rsidR="0048684C" w:rsidRDefault="0048684C">
    <w:pPr>
      <w:pStyle w:val="a4"/>
      <w:rPr>
        <w:rFonts w:ascii="ＭＳ 明朝" w:eastAsia="ＭＳ ゴシック" w:hAnsi="ＭＳ 明朝" w:hint="eastAsia"/>
      </w:rPr>
    </w:pPr>
  </w:p>
  <w:p w14:paraId="084D1957" w14:textId="77777777" w:rsidR="0048684C" w:rsidRDefault="0048684C">
    <w:pPr>
      <w:pStyle w:val="a4"/>
      <w:ind w:right="282"/>
      <w:jc w:val="right"/>
      <w:rPr>
        <w:rFonts w:hint="eastAsia"/>
        <w:sz w:val="18"/>
      </w:rPr>
    </w:pPr>
    <w:r>
      <w:rPr>
        <w:rFonts w:hint="eastAsia"/>
      </w:rPr>
      <w:t>20</w:t>
    </w:r>
    <w:r>
      <w:rPr>
        <w:rFonts w:hint="eastAsia"/>
      </w:rPr>
      <w:t>字×</w:t>
    </w:r>
    <w:r>
      <w:rPr>
        <w:rFonts w:hint="eastAsia"/>
      </w:rPr>
      <w:t>20</w:t>
    </w:r>
    <w:r>
      <w:rPr>
        <w:rFonts w:hint="eastAsia"/>
      </w:rPr>
      <w:t>字（横書き）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3"/>
  <w:doNotDisplayPageBoundaries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413"/>
  <w:drawingGridVerticalSpacing w:val="308"/>
  <w:displayHorizontalDrawingGridEvery w:val="0"/>
  <w:displayVerticalDrawingGridEvery w:val="2"/>
  <w:characterSpacingControl w:val="doNotCompress"/>
  <w:hdrShapeDefaults>
    <o:shapedefaults v:ext="edit" spidmax="3074" fillcolor="white">
      <v:fill color="white"/>
      <v:stroke weight="4pt" linestyle="thickBetweenThi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6B"/>
    <w:rsid w:val="00024F4E"/>
    <w:rsid w:val="00030DD2"/>
    <w:rsid w:val="000F34EB"/>
    <w:rsid w:val="00113EA4"/>
    <w:rsid w:val="00116EA4"/>
    <w:rsid w:val="00126564"/>
    <w:rsid w:val="00196461"/>
    <w:rsid w:val="001D6AB6"/>
    <w:rsid w:val="002376EE"/>
    <w:rsid w:val="002757B4"/>
    <w:rsid w:val="002B62B1"/>
    <w:rsid w:val="0035298F"/>
    <w:rsid w:val="00403299"/>
    <w:rsid w:val="00437270"/>
    <w:rsid w:val="00473843"/>
    <w:rsid w:val="0048684C"/>
    <w:rsid w:val="004C3300"/>
    <w:rsid w:val="004E5294"/>
    <w:rsid w:val="00590416"/>
    <w:rsid w:val="005939C6"/>
    <w:rsid w:val="005C02C2"/>
    <w:rsid w:val="00683B37"/>
    <w:rsid w:val="006935E7"/>
    <w:rsid w:val="00744607"/>
    <w:rsid w:val="007B4706"/>
    <w:rsid w:val="00805F6B"/>
    <w:rsid w:val="00835E3F"/>
    <w:rsid w:val="008A3834"/>
    <w:rsid w:val="008C7678"/>
    <w:rsid w:val="008F3DA1"/>
    <w:rsid w:val="00907398"/>
    <w:rsid w:val="00916FC2"/>
    <w:rsid w:val="009411CC"/>
    <w:rsid w:val="009D3E01"/>
    <w:rsid w:val="00A21E77"/>
    <w:rsid w:val="00B01F93"/>
    <w:rsid w:val="00D06F23"/>
    <w:rsid w:val="00D40FCE"/>
    <w:rsid w:val="00EE0BD1"/>
    <w:rsid w:val="00F17699"/>
    <w:rsid w:val="00FD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4pt" linestyle="thickBetweenThin"/>
    </o:shapedefaults>
    <o:shapelayout v:ext="edit">
      <o:idmap v:ext="edit" data="2"/>
    </o:shapelayout>
  </w:shapeDefaults>
  <w:decimalSymbol w:val="."/>
  <w:listSeparator w:val=","/>
  <w14:docId w14:val="66459231"/>
  <w15:chartTrackingRefBased/>
  <w15:docId w15:val="{A7E97B01-D226-4CCF-B3E9-0E4603E1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805F6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jinji</dc:creator>
  <cp:keywords/>
  <cp:lastModifiedBy>岡 彩子</cp:lastModifiedBy>
  <cp:revision>2</cp:revision>
  <cp:lastPrinted>2022-01-12T01:58:00Z</cp:lastPrinted>
  <dcterms:created xsi:type="dcterms:W3CDTF">2026-01-27T01:22:00Z</dcterms:created>
  <dcterms:modified xsi:type="dcterms:W3CDTF">2026-01-27T01:22:00Z</dcterms:modified>
</cp:coreProperties>
</file>