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6608" w14:textId="5D89F8B4" w:rsidR="008345F9" w:rsidRDefault="007C5172" w:rsidP="007C5172">
      <w:pPr>
        <w:jc w:val="center"/>
      </w:pPr>
      <w:r>
        <w:rPr>
          <w:rFonts w:hint="eastAsia"/>
        </w:rPr>
        <w:t>令和</w:t>
      </w:r>
      <w:r w:rsidR="00F63D57">
        <w:rPr>
          <w:rFonts w:hint="eastAsia"/>
        </w:rPr>
        <w:t>８</w:t>
      </w:r>
      <w:r>
        <w:rPr>
          <w:rFonts w:hint="eastAsia"/>
        </w:rPr>
        <w:t>年度　高松市　都市交流室　会計年度任用職員　指定作文用紙</w:t>
      </w:r>
    </w:p>
    <w:p w14:paraId="6942138B" w14:textId="77777777" w:rsidR="00F63D57" w:rsidRDefault="007C5172" w:rsidP="00F63D57">
      <w:pPr>
        <w:rPr>
          <w:b/>
          <w:bCs/>
          <w:sz w:val="32"/>
          <w:szCs w:val="32"/>
        </w:rPr>
      </w:pPr>
      <w:r w:rsidRPr="007C5172">
        <w:rPr>
          <w:rFonts w:hint="eastAsia"/>
          <w:b/>
          <w:bCs/>
          <w:sz w:val="32"/>
          <w:szCs w:val="32"/>
        </w:rPr>
        <w:t>テーマ：</w:t>
      </w:r>
      <w:r w:rsidR="00F63D57" w:rsidRPr="00F63D57">
        <w:rPr>
          <w:rFonts w:hint="eastAsia"/>
          <w:b/>
          <w:bCs/>
          <w:sz w:val="32"/>
          <w:szCs w:val="32"/>
        </w:rPr>
        <w:t>応募の動機と高松市の多文化共生社会の推進に</w:t>
      </w:r>
    </w:p>
    <w:p w14:paraId="2836CBC0" w14:textId="24A501C8" w:rsidR="007C5172" w:rsidRDefault="00F63D57" w:rsidP="00F63D57">
      <w:pPr>
        <w:ind w:firstLineChars="400" w:firstLine="1281"/>
        <w:rPr>
          <w:b/>
          <w:bCs/>
          <w:sz w:val="32"/>
          <w:szCs w:val="32"/>
        </w:rPr>
      </w:pPr>
      <w:r w:rsidRPr="00F63D57">
        <w:rPr>
          <w:rFonts w:hint="eastAsia"/>
          <w:b/>
          <w:bCs/>
          <w:sz w:val="32"/>
          <w:szCs w:val="32"/>
        </w:rPr>
        <w:t>必要だと思うこと</w:t>
      </w:r>
    </w:p>
    <w:p w14:paraId="7B123EF7" w14:textId="77777777" w:rsidR="007C5172" w:rsidRDefault="007C5172" w:rsidP="007C5172">
      <w:pPr>
        <w:jc w:val="center"/>
        <w:rPr>
          <w:b/>
          <w:bCs/>
          <w:szCs w:val="21"/>
          <w:u w:val="single"/>
        </w:rPr>
      </w:pPr>
    </w:p>
    <w:p w14:paraId="71147219" w14:textId="6616283B" w:rsidR="007C5172" w:rsidRDefault="007C5172" w:rsidP="007C5172">
      <w:pPr>
        <w:jc w:val="center"/>
        <w:rPr>
          <w:b/>
          <w:bCs/>
          <w:szCs w:val="21"/>
          <w:u w:val="single"/>
        </w:rPr>
      </w:pPr>
      <w:r w:rsidRPr="007C5172">
        <w:rPr>
          <w:rFonts w:hint="eastAsia"/>
          <w:b/>
          <w:bCs/>
          <w:szCs w:val="21"/>
          <w:u w:val="single"/>
        </w:rPr>
        <w:t>氏名：</w:t>
      </w:r>
      <w:r>
        <w:rPr>
          <w:rFonts w:hint="eastAsia"/>
          <w:b/>
          <w:bCs/>
          <w:szCs w:val="21"/>
          <w:u w:val="single"/>
        </w:rPr>
        <w:t xml:space="preserve">　　　　　　　　　　　　　　　　　　　</w:t>
      </w:r>
    </w:p>
    <w:p w14:paraId="0784E4D3" w14:textId="77777777" w:rsidR="007C5172" w:rsidRDefault="007C5172" w:rsidP="007C5172">
      <w:pPr>
        <w:jc w:val="center"/>
        <w:rPr>
          <w:b/>
          <w:bCs/>
          <w:szCs w:val="21"/>
          <w:u w:val="single"/>
        </w:rPr>
      </w:pPr>
    </w:p>
    <w:p w14:paraId="13C77668" w14:textId="1D7F3221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206A946" w14:textId="2488508C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D681F8D" w14:textId="3E7C37B3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6C95DC6" w14:textId="72B1953E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24E229C" w14:textId="1B270D56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CDCAAC5" w14:textId="1D553B23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89448B7" w14:textId="58410191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4B6555B" w14:textId="69F0B294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D86285A" w14:textId="27BE01E4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D6E896F" w14:textId="5EF61564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F97082D" w14:textId="166F6ADE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304249C1" w14:textId="1BDED128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353B388" w14:textId="27EE5D15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5AA0B83" w14:textId="3A333C49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321A607" w14:textId="1F85A846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B9D6C76" w14:textId="0868BAF6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08AA6F30" w14:textId="11CDA08D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26C3F9F5" w14:textId="7B13D921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B2CF619" w14:textId="7B89FDEB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4578BE95" w14:textId="22243E8D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52AACE15" w14:textId="3C47530F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1879D292" w14:textId="5E937884" w:rsid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14:paraId="7A7A6DD1" w14:textId="0D0A83A8" w:rsidR="007C5172" w:rsidRPr="007C5172" w:rsidRDefault="007C5172" w:rsidP="007C5172">
      <w:pPr>
        <w:spacing w:line="360" w:lineRule="auto"/>
        <w:rPr>
          <w:b/>
          <w:bCs/>
          <w:szCs w:val="21"/>
          <w:u w:val="single"/>
        </w:rPr>
      </w:pPr>
      <w:r>
        <w:rPr>
          <w:rFonts w:hint="eastAsia"/>
          <w:b/>
          <w:bCs/>
          <w:szCs w:val="21"/>
          <w:u w:val="single"/>
        </w:rPr>
        <w:t xml:space="preserve">　　　　　　　　　　　　　　　　　　　　　　　　　　　　　　　　　　　　　　　　　</w:t>
      </w:r>
    </w:p>
    <w:sectPr w:rsidR="007C5172" w:rsidRPr="007C5172" w:rsidSect="007C5172">
      <w:pgSz w:w="11906" w:h="16838"/>
      <w:pgMar w:top="709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72"/>
    <w:rsid w:val="000B08A2"/>
    <w:rsid w:val="000D2A94"/>
    <w:rsid w:val="00311930"/>
    <w:rsid w:val="00513173"/>
    <w:rsid w:val="00690EE2"/>
    <w:rsid w:val="007226B2"/>
    <w:rsid w:val="007C5172"/>
    <w:rsid w:val="008345F9"/>
    <w:rsid w:val="00F34967"/>
    <w:rsid w:val="00F6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9284A"/>
  <w15:chartTrackingRefBased/>
  <w15:docId w15:val="{F6F44D02-9ACE-4FD0-B479-B9993F2D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福本 浩隆</dc:creator>
  <cp:keywords/>
  <dc:description/>
  <cp:lastModifiedBy>水野 美樹</cp:lastModifiedBy>
  <cp:revision>2</cp:revision>
  <cp:lastPrinted>2023-12-27T05:50:00Z</cp:lastPrinted>
  <dcterms:created xsi:type="dcterms:W3CDTF">2026-01-07T23:53:00Z</dcterms:created>
  <dcterms:modified xsi:type="dcterms:W3CDTF">2026-01-07T23:53:00Z</dcterms:modified>
</cp:coreProperties>
</file>