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page" w:horzAnchor="margin" w:tblpY="931"/>
        <w:tblW w:w="10740" w:type="dxa"/>
        <w:tblLayout w:type="fixed"/>
        <w:tblLook w:val="04A0" w:firstRow="1" w:lastRow="0" w:firstColumn="1" w:lastColumn="0" w:noHBand="0" w:noVBand="1"/>
      </w:tblPr>
      <w:tblGrid>
        <w:gridCol w:w="382"/>
        <w:gridCol w:w="1838"/>
        <w:gridCol w:w="1147"/>
        <w:gridCol w:w="202"/>
        <w:gridCol w:w="1746"/>
        <w:gridCol w:w="753"/>
        <w:gridCol w:w="74"/>
        <w:gridCol w:w="614"/>
        <w:gridCol w:w="408"/>
        <w:gridCol w:w="619"/>
        <w:gridCol w:w="263"/>
        <w:gridCol w:w="874"/>
        <w:gridCol w:w="385"/>
        <w:gridCol w:w="1435"/>
      </w:tblGrid>
      <w:tr w:rsidR="002A490F" w14:paraId="117EEDA2" w14:textId="77777777" w:rsidTr="00CC5FAE">
        <w:trPr>
          <w:trHeight w:val="340"/>
        </w:trPr>
        <w:tc>
          <w:tcPr>
            <w:tcW w:w="2220" w:type="dxa"/>
            <w:gridSpan w:val="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18A228D6" w14:textId="77777777" w:rsidR="002A490F" w:rsidRPr="00E73A7C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0054DAB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職</w:t>
            </w:r>
            <w:r w:rsidR="005C1251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</w:t>
            </w: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種</w:t>
            </w:r>
          </w:p>
        </w:tc>
        <w:tc>
          <w:tcPr>
            <w:tcW w:w="4679" w:type="dxa"/>
            <w:gridSpan w:val="8"/>
            <w:vAlign w:val="center"/>
          </w:tcPr>
          <w:p w14:paraId="06816E3E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259" w:type="dxa"/>
            <w:gridSpan w:val="2"/>
            <w:shd w:val="clear" w:color="auto" w:fill="DAEEF3" w:themeFill="accent5" w:themeFillTint="33"/>
            <w:vAlign w:val="center"/>
          </w:tcPr>
          <w:p w14:paraId="2E6F0130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受験番号</w:t>
            </w:r>
          </w:p>
        </w:tc>
        <w:tc>
          <w:tcPr>
            <w:tcW w:w="1435" w:type="dxa"/>
            <w:vAlign w:val="center"/>
          </w:tcPr>
          <w:p w14:paraId="738D5EE8" w14:textId="77777777" w:rsidR="002A490F" w:rsidRPr="00373392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3AFA" w14:paraId="58B7D3D3" w14:textId="77777777" w:rsidTr="00CC5FAE">
        <w:trPr>
          <w:trHeight w:val="240"/>
        </w:trPr>
        <w:tc>
          <w:tcPr>
            <w:tcW w:w="2220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D6F235D" w14:textId="77777777" w:rsidR="00502837" w:rsidRPr="00E95E75" w:rsidRDefault="00502837" w:rsidP="00502837">
            <w:pPr>
              <w:spacing w:line="220" w:lineRule="exact"/>
              <w:ind w:firstLineChars="100" w:firstLine="180"/>
              <w:rPr>
                <w:rFonts w:asciiTheme="majorEastAsia" w:eastAsiaTheme="majorEastAsia" w:hAnsiTheme="majorEastAsia" w:cs="ＭＳ 明朝"/>
                <w:b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/>
                <w:noProof/>
                <w:color w:val="00000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8677CF" wp14:editId="47AF1E7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-116205</wp:posOffset>
                      </wp:positionV>
                      <wp:extent cx="1126490" cy="1447800"/>
                      <wp:effectExtent l="0" t="0" r="1651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49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50894" id="正方形/長方形 1" o:spid="_x0000_s1026" style="position:absolute;margin-left:3.85pt;margin-top:-9.15pt;width:88.7pt;height:11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" filled="f" strokecolor="windowText" strokeweight=".25pt">
                      <v:stroke dashstyle="3 1"/>
                    </v:rect>
                  </w:pict>
                </mc:Fallback>
              </mc:AlternateContent>
            </w:r>
            <w:r w:rsidRPr="00E95E75">
              <w:rPr>
                <w:rFonts w:asciiTheme="majorEastAsia" w:eastAsiaTheme="majorEastAsia" w:hAnsiTheme="majorEastAsia" w:cs="ＭＳ 明朝" w:hint="eastAsia"/>
                <w:b/>
                <w:color w:val="000000"/>
                <w:sz w:val="20"/>
                <w:szCs w:val="20"/>
              </w:rPr>
              <w:t>写 真 添 付 欄</w:t>
            </w:r>
          </w:p>
          <w:p w14:paraId="3BAC7383" w14:textId="77777777" w:rsidR="00502837" w:rsidRPr="00EE69EF" w:rsidRDefault="00502837" w:rsidP="00502837">
            <w:pPr>
              <w:spacing w:line="220" w:lineRule="exact"/>
              <w:ind w:firstLineChars="200" w:firstLine="320"/>
              <w:rPr>
                <w:rFonts w:asciiTheme="majorEastAsia" w:eastAsiaTheme="majorEastAsia" w:hAnsiTheme="majorEastAsia" w:cs="ＭＳ 明朝"/>
                <w:color w:val="000000"/>
                <w:szCs w:val="21"/>
              </w:rPr>
            </w:pPr>
          </w:p>
          <w:p w14:paraId="61D8426D" w14:textId="77777777" w:rsidR="00502837" w:rsidRDefault="00502837" w:rsidP="00502837">
            <w:pPr>
              <w:tabs>
                <w:tab w:val="left" w:pos="171"/>
              </w:tabs>
              <w:spacing w:line="200" w:lineRule="exact"/>
              <w:ind w:left="160" w:hangingChars="100" w:hanging="160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szCs w:val="21"/>
              </w:rPr>
              <w:t xml:space="preserve">　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写真は最近６か月</w:t>
            </w:r>
          </w:p>
          <w:p w14:paraId="407947A2" w14:textId="77777777" w:rsidR="00502837" w:rsidRDefault="00502837" w:rsidP="00502837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以内に撮影したもの</w:t>
            </w:r>
          </w:p>
          <w:p w14:paraId="07BDEB3F" w14:textId="77777777" w:rsidR="00502837" w:rsidRDefault="00502837" w:rsidP="00502837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</w:rPr>
              <w:t>(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上半身・脱帽・正面</w:t>
            </w:r>
          </w:p>
          <w:p w14:paraId="1BF677C0" w14:textId="77777777" w:rsidR="00502837" w:rsidRDefault="00502837" w:rsidP="00502837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向き、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  <w:u w:val="single"/>
              </w:rPr>
              <w:t>縦４cm・横３cm</w:t>
            </w: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）</w:t>
            </w:r>
          </w:p>
          <w:p w14:paraId="595CCC80" w14:textId="77777777" w:rsidR="00502837" w:rsidRPr="00E95E75" w:rsidRDefault="00502837" w:rsidP="00502837">
            <w:pPr>
              <w:tabs>
                <w:tab w:val="left" w:pos="171"/>
              </w:tabs>
              <w:spacing w:line="200" w:lineRule="exact"/>
              <w:ind w:leftChars="100" w:left="160"/>
              <w:rPr>
                <w:rFonts w:asciiTheme="majorEastAsia" w:eastAsiaTheme="majorEastAsia" w:hAnsiTheme="majorEastAsia" w:cs="ＭＳ 明朝"/>
                <w:color w:val="000000"/>
              </w:rPr>
            </w:pPr>
            <w:r w:rsidRPr="00E95E75">
              <w:rPr>
                <w:rFonts w:asciiTheme="majorEastAsia" w:eastAsiaTheme="majorEastAsia" w:hAnsiTheme="majorEastAsia" w:cs="ＭＳ 明朝" w:hint="eastAsia"/>
                <w:color w:val="000000"/>
              </w:rPr>
              <w:t>を添付してください。</w:t>
            </w:r>
          </w:p>
          <w:p w14:paraId="581E3CD7" w14:textId="77777777" w:rsidR="007B3AFA" w:rsidRPr="005340F5" w:rsidRDefault="007B3AFA" w:rsidP="00573F8F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7" w:type="dxa"/>
            <w:tcBorders>
              <w:bottom w:val="dashed" w:sz="4" w:space="0" w:color="auto"/>
            </w:tcBorders>
            <w:shd w:val="clear" w:color="auto" w:fill="DAEEF3" w:themeFill="accent5" w:themeFillTint="33"/>
          </w:tcPr>
          <w:p w14:paraId="1B10E4FE" w14:textId="77777777" w:rsidR="007B3AFA" w:rsidRPr="00125BBF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C351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679" w:type="dxa"/>
            <w:gridSpan w:val="8"/>
            <w:tcBorders>
              <w:bottom w:val="dashed" w:sz="4" w:space="0" w:color="auto"/>
            </w:tcBorders>
            <w:vAlign w:val="center"/>
          </w:tcPr>
          <w:p w14:paraId="722D926D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9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9575B9A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B3AFA">
              <w:rPr>
                <w:rFonts w:ascii="HG丸ｺﾞｼｯｸM-PRO" w:eastAsia="HG丸ｺﾞｼｯｸM-PRO" w:hAnsi="HG丸ｺﾞｼｯｸM-PRO" w:hint="eastAsia"/>
                <w:sz w:val="21"/>
              </w:rPr>
              <w:t>性　別</w:t>
            </w:r>
          </w:p>
        </w:tc>
        <w:tc>
          <w:tcPr>
            <w:tcW w:w="1435" w:type="dxa"/>
            <w:vMerge w:val="restart"/>
            <w:vAlign w:val="center"/>
          </w:tcPr>
          <w:p w14:paraId="07621477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3AFA" w14:paraId="6ED56498" w14:textId="77777777" w:rsidTr="00CC5FAE">
        <w:trPr>
          <w:trHeight w:val="705"/>
        </w:trPr>
        <w:tc>
          <w:tcPr>
            <w:tcW w:w="2220" w:type="dxa"/>
            <w:gridSpan w:val="2"/>
            <w:vMerge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F462124" w14:textId="77777777" w:rsidR="007B3AFA" w:rsidRDefault="007B3AFA" w:rsidP="00573F8F">
            <w:pPr>
              <w:spacing w:line="240" w:lineRule="exact"/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7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60723399" w14:textId="77777777" w:rsidR="007B3AFA" w:rsidRPr="00640FBE" w:rsidRDefault="007B3AFA" w:rsidP="00573F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氏　名</w:t>
            </w:r>
          </w:p>
        </w:tc>
        <w:tc>
          <w:tcPr>
            <w:tcW w:w="4679" w:type="dxa"/>
            <w:gridSpan w:val="8"/>
            <w:tcBorders>
              <w:top w:val="dashed" w:sz="4" w:space="0" w:color="auto"/>
            </w:tcBorders>
            <w:vAlign w:val="center"/>
          </w:tcPr>
          <w:p w14:paraId="18326667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9" w:type="dxa"/>
            <w:gridSpan w:val="2"/>
            <w:vMerge/>
            <w:shd w:val="clear" w:color="auto" w:fill="DBE5F1" w:themeFill="accent1" w:themeFillTint="33"/>
            <w:vAlign w:val="center"/>
          </w:tcPr>
          <w:p w14:paraId="608F2D85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5" w:type="dxa"/>
            <w:vMerge/>
            <w:vAlign w:val="center"/>
          </w:tcPr>
          <w:p w14:paraId="6FD238AE" w14:textId="77777777" w:rsidR="007B3AFA" w:rsidRPr="00373392" w:rsidRDefault="007B3AFA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A490F" w14:paraId="4ED002B1" w14:textId="77777777" w:rsidTr="00CC5FAE">
        <w:trPr>
          <w:trHeight w:val="340"/>
        </w:trPr>
        <w:tc>
          <w:tcPr>
            <w:tcW w:w="2220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0B80FEF4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EC1811F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生年月日</w:t>
            </w:r>
          </w:p>
        </w:tc>
        <w:tc>
          <w:tcPr>
            <w:tcW w:w="4679" w:type="dxa"/>
            <w:gridSpan w:val="8"/>
            <w:vAlign w:val="center"/>
          </w:tcPr>
          <w:p w14:paraId="10838218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平成　　　年　 　月　　日</w:t>
            </w:r>
          </w:p>
        </w:tc>
        <w:tc>
          <w:tcPr>
            <w:tcW w:w="1259" w:type="dxa"/>
            <w:gridSpan w:val="2"/>
            <w:shd w:val="clear" w:color="auto" w:fill="DAEEF3" w:themeFill="accent5" w:themeFillTint="33"/>
            <w:vAlign w:val="center"/>
          </w:tcPr>
          <w:p w14:paraId="202281B3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年　齢</w:t>
            </w:r>
          </w:p>
        </w:tc>
        <w:tc>
          <w:tcPr>
            <w:tcW w:w="1435" w:type="dxa"/>
            <w:vAlign w:val="center"/>
          </w:tcPr>
          <w:p w14:paraId="66D68598" w14:textId="77777777" w:rsidR="002A490F" w:rsidRPr="00373392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歳</w:t>
            </w:r>
          </w:p>
        </w:tc>
      </w:tr>
      <w:tr w:rsidR="002A490F" w14:paraId="1357B9DD" w14:textId="77777777" w:rsidTr="007B3AFA">
        <w:trPr>
          <w:trHeight w:val="900"/>
        </w:trPr>
        <w:tc>
          <w:tcPr>
            <w:tcW w:w="2220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1D041E6A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tcBorders>
              <w:bottom w:val="dashed" w:sz="4" w:space="0" w:color="auto"/>
            </w:tcBorders>
            <w:shd w:val="clear" w:color="auto" w:fill="DAEEF3" w:themeFill="accent5" w:themeFillTint="33"/>
            <w:vAlign w:val="center"/>
          </w:tcPr>
          <w:p w14:paraId="420F8161" w14:textId="77777777" w:rsidR="002A490F" w:rsidRPr="00B06B2D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867C37">
              <w:rPr>
                <w:rFonts w:ascii="HG丸ｺﾞｼｯｸM-PRO" w:eastAsia="HG丸ｺﾞｼｯｸM-PRO" w:hAnsi="HG丸ｺﾞｼｯｸM-PRO" w:hint="eastAsia"/>
                <w:sz w:val="21"/>
              </w:rPr>
              <w:t>現住所</w:t>
            </w:r>
          </w:p>
        </w:tc>
        <w:tc>
          <w:tcPr>
            <w:tcW w:w="7373" w:type="dxa"/>
            <w:gridSpan w:val="11"/>
            <w:tcBorders>
              <w:bottom w:val="dashed" w:sz="4" w:space="0" w:color="auto"/>
            </w:tcBorders>
            <w:shd w:val="clear" w:color="auto" w:fill="auto"/>
          </w:tcPr>
          <w:p w14:paraId="67E33AE8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</w:tc>
      </w:tr>
      <w:tr w:rsidR="002A490F" w14:paraId="02E0BF8C" w14:textId="77777777" w:rsidTr="007B3AFA">
        <w:trPr>
          <w:trHeight w:val="544"/>
        </w:trPr>
        <w:tc>
          <w:tcPr>
            <w:tcW w:w="2220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2782161F" w14:textId="77777777" w:rsidR="002A490F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47" w:type="dxa"/>
            <w:tcBorders>
              <w:top w:val="dash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977E00" w14:textId="77777777" w:rsidR="002A490F" w:rsidRDefault="002A490F" w:rsidP="00573F8F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</w:rPr>
              <w:t>上記以外</w:t>
            </w:r>
          </w:p>
          <w:p w14:paraId="02C99E92" w14:textId="77777777" w:rsidR="002A490F" w:rsidRPr="00B06B2D" w:rsidRDefault="002A490F" w:rsidP="00573F8F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</w:rPr>
              <w:t>の住所</w:t>
            </w:r>
          </w:p>
        </w:tc>
        <w:tc>
          <w:tcPr>
            <w:tcW w:w="7373" w:type="dxa"/>
            <w:gridSpan w:val="11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0BD4EEFB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6B2D">
              <w:rPr>
                <w:rFonts w:ascii="HG丸ｺﾞｼｯｸM-PRO" w:eastAsia="HG丸ｺﾞｼｯｸM-PRO" w:hAnsi="HG丸ｺﾞｼｯｸM-PRO" w:hint="eastAsia"/>
                <w:sz w:val="14"/>
              </w:rPr>
              <w:t>〒</w:t>
            </w:r>
          </w:p>
        </w:tc>
      </w:tr>
      <w:tr w:rsidR="002A490F" w14:paraId="1D418025" w14:textId="77777777" w:rsidTr="007B3AFA">
        <w:trPr>
          <w:trHeight w:val="340"/>
        </w:trPr>
        <w:tc>
          <w:tcPr>
            <w:tcW w:w="2220" w:type="dxa"/>
            <w:gridSpan w:val="2"/>
            <w:vMerge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0321165A" w14:textId="77777777" w:rsidR="002A490F" w:rsidRPr="00867C37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631D45" w14:textId="77777777" w:rsidR="002A490F" w:rsidRPr="00F66B53" w:rsidRDefault="002A490F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連絡先</w:t>
            </w:r>
          </w:p>
        </w:tc>
        <w:tc>
          <w:tcPr>
            <w:tcW w:w="7373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2066A7D6" w14:textId="77777777" w:rsidR="002A490F" w:rsidRPr="00373392" w:rsidRDefault="002A490F" w:rsidP="00573F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（電話</w:t>
            </w:r>
            <w:r w:rsidRPr="002C3513">
              <w:rPr>
                <w:rFonts w:ascii="HG丸ｺﾞｼｯｸM-PRO" w:eastAsia="HG丸ｺﾞｼｯｸM-PRO" w:hAnsi="HG丸ｺﾞｼｯｸM-PRO" w:hint="eastAsia"/>
                <w:sz w:val="18"/>
              </w:rPr>
              <w:t>番号）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</w:t>
            </w:r>
            <w:r w:rsidR="002C07A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（携帯電話）</w:t>
            </w:r>
          </w:p>
        </w:tc>
      </w:tr>
      <w:tr w:rsidR="003D2FB3" w14:paraId="7A229086" w14:textId="77777777" w:rsidTr="00CC5FAE">
        <w:trPr>
          <w:cantSplit/>
          <w:trHeight w:val="340"/>
        </w:trPr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4DDBA88" w14:textId="77777777" w:rsidR="00054C0F" w:rsidRPr="00CA4089" w:rsidRDefault="00222F0D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 xml:space="preserve">学　</w:t>
            </w:r>
            <w:r w:rsidR="00054C0F"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歴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49E69B" w14:textId="77777777" w:rsidR="00054C0F" w:rsidRPr="00F66B53" w:rsidRDefault="00054C0F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77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20BFD2" w14:textId="77777777" w:rsidR="00054C0F" w:rsidRPr="00F66B53" w:rsidRDefault="00054C0F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学部・学科</w:t>
            </w:r>
          </w:p>
        </w:tc>
        <w:tc>
          <w:tcPr>
            <w:tcW w:w="277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6BAA57" w14:textId="77777777" w:rsidR="00054C0F" w:rsidRPr="00F66B53" w:rsidRDefault="00054C0F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在学期間</w:t>
            </w:r>
          </w:p>
        </w:tc>
        <w:tc>
          <w:tcPr>
            <w:tcW w:w="182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729748" w14:textId="77777777" w:rsidR="00054C0F" w:rsidRPr="00054C0F" w:rsidRDefault="00DE19FC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3D2FB3" w14:paraId="4FD3434A" w14:textId="77777777" w:rsidTr="00CC5FAE">
        <w:trPr>
          <w:trHeight w:val="1984"/>
        </w:trPr>
        <w:tc>
          <w:tcPr>
            <w:tcW w:w="38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B0F700D" w14:textId="77777777" w:rsidR="00054C0F" w:rsidRPr="00CA4089" w:rsidRDefault="00054C0F" w:rsidP="00573F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A4A5081" w14:textId="77777777" w:rsidR="00AE0F7E" w:rsidRPr="00054C0F" w:rsidRDefault="00AE0F7E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775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FFF3E07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77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DFB723B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2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0259F331" w14:textId="77777777" w:rsidR="00054C0F" w:rsidRPr="00054C0F" w:rsidRDefault="00054C0F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3B1500" w14:paraId="4D8FD9C2" w14:textId="77777777" w:rsidTr="00CC5FAE">
        <w:trPr>
          <w:cantSplit/>
          <w:trHeight w:val="340"/>
        </w:trPr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6C95954" w14:textId="77777777" w:rsidR="00706B10" w:rsidRPr="00CA4089" w:rsidRDefault="00706B10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職歴　□在職中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74EE7E" w14:textId="77777777" w:rsidR="003D2FB3" w:rsidRPr="00F66B53" w:rsidRDefault="003D2FB3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官公署・企業名</w:t>
            </w:r>
          </w:p>
        </w:tc>
        <w:tc>
          <w:tcPr>
            <w:tcW w:w="194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EE1EBC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勤務地</w:t>
            </w:r>
          </w:p>
        </w:tc>
        <w:tc>
          <w:tcPr>
            <w:tcW w:w="246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1DC64B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在職期間</w:t>
            </w:r>
          </w:p>
        </w:tc>
        <w:tc>
          <w:tcPr>
            <w:tcW w:w="113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4D2DB2" w14:textId="77777777" w:rsidR="003D2FB3" w:rsidRPr="00F66B53" w:rsidRDefault="003D2FB3" w:rsidP="00573F8F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正規・非正規</w:t>
            </w:r>
          </w:p>
        </w:tc>
        <w:tc>
          <w:tcPr>
            <w:tcW w:w="182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DEE8A5" w14:textId="77777777" w:rsidR="003D2FB3" w:rsidRPr="00F66B53" w:rsidRDefault="003D2FB3" w:rsidP="00573F8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F66B53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</w:tr>
      <w:tr w:rsidR="003B1500" w14:paraId="1CE8AFE4" w14:textId="77777777" w:rsidTr="00CC5FAE">
        <w:trPr>
          <w:trHeight w:val="2268"/>
        </w:trPr>
        <w:tc>
          <w:tcPr>
            <w:tcW w:w="38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2A1BCD2" w14:textId="77777777" w:rsidR="003D2FB3" w:rsidRPr="00C03248" w:rsidRDefault="003D2FB3" w:rsidP="00573F8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position w:val="2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31D599DC" w14:textId="77777777" w:rsidR="00AE0F7E" w:rsidRPr="007934B0" w:rsidRDefault="00AE0F7E" w:rsidP="00573F8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94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7C5108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46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3D7E04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13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183EB0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2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529BA9C" w14:textId="77777777" w:rsidR="003D2FB3" w:rsidRPr="007934B0" w:rsidRDefault="003D2FB3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14419E" w14:paraId="51D9F8EE" w14:textId="77777777" w:rsidTr="00CC5FAE">
        <w:trPr>
          <w:cantSplit/>
          <w:trHeight w:val="11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5B080AB" w14:textId="77777777" w:rsidR="0014419E" w:rsidRPr="00CA4089" w:rsidRDefault="0014419E" w:rsidP="00573F8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position w:val="6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6"/>
                <w:sz w:val="21"/>
              </w:rPr>
              <w:t>自己ＰＲ</w:t>
            </w:r>
          </w:p>
        </w:tc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44D47E" w14:textId="77777777" w:rsidR="0014419E" w:rsidRPr="004D1707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extDirection w:val="tbRlV"/>
            <w:vAlign w:val="center"/>
          </w:tcPr>
          <w:p w14:paraId="0E98E4B5" w14:textId="77777777" w:rsidR="0014419E" w:rsidRPr="003B1500" w:rsidRDefault="0014419E" w:rsidP="00573F8F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A9BD8" w14:textId="77777777" w:rsidR="0014419E" w:rsidRDefault="00E90D0E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305BAD" wp14:editId="6E39C846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32385</wp:posOffset>
                      </wp:positionV>
                      <wp:extent cx="403860" cy="9429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86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BFF9C0" w14:textId="77777777" w:rsidR="0014419E" w:rsidRPr="0014419E" w:rsidRDefault="0014419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14419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クラブ活動等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05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31.85pt;margin-top:2.55pt;width:31.8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" filled="f" stroked="f" strokeweight=".5pt">
                      <v:textbox style="layout-flow:vertical-ideographic">
                        <w:txbxContent>
                          <w:p w14:paraId="36BFF9C0" w14:textId="77777777" w:rsidR="0014419E" w:rsidRPr="0014419E" w:rsidRDefault="0014419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441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クラブ活動等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EA79FF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  <w:p w14:paraId="528967C3" w14:textId="77777777" w:rsidR="0014419E" w:rsidRDefault="00EA79FF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  <w:p w14:paraId="7C5E89D0" w14:textId="77777777" w:rsidR="0014419E" w:rsidRPr="003B1500" w:rsidRDefault="00EA79FF" w:rsidP="00573F8F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　　  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～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 </w:t>
            </w:r>
            <w:r w:rsidR="0014419E">
              <w:rPr>
                <w:rFonts w:ascii="HG丸ｺﾞｼｯｸM-PRO" w:eastAsia="HG丸ｺﾞｼｯｸM-PRO" w:hAnsi="HG丸ｺﾞｼｯｸM-PRO" w:hint="eastAsia"/>
                <w:sz w:val="21"/>
              </w:rPr>
              <w:t>.　）</w:t>
            </w:r>
          </w:p>
        </w:tc>
      </w:tr>
      <w:tr w:rsidR="0014419E" w14:paraId="501C6E02" w14:textId="77777777" w:rsidTr="00CC5FAE">
        <w:trPr>
          <w:cantSplit/>
          <w:trHeight w:val="1984"/>
        </w:trPr>
        <w:tc>
          <w:tcPr>
            <w:tcW w:w="382" w:type="dxa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22FB2C8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志望理由</w:t>
            </w:r>
          </w:p>
        </w:tc>
        <w:tc>
          <w:tcPr>
            <w:tcW w:w="10358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A60D8" w14:textId="77777777" w:rsidR="0014419E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C923588" w14:textId="77777777" w:rsidR="00640FBE" w:rsidRPr="00F66B53" w:rsidRDefault="00640FB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419E" w14:paraId="0E2F0D42" w14:textId="77777777" w:rsidTr="00CC5FAE">
        <w:trPr>
          <w:cantSplit/>
          <w:trHeight w:val="340"/>
        </w:trPr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6DB52721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資格・免許等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AB061D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資格・免許等の名称</w:t>
            </w:r>
          </w:p>
        </w:tc>
        <w:tc>
          <w:tcPr>
            <w:tcW w:w="27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165A62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種別・等級</w:t>
            </w:r>
          </w:p>
        </w:tc>
        <w:tc>
          <w:tcPr>
            <w:tcW w:w="2852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961EE5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取得（見込）年月日</w:t>
            </w:r>
          </w:p>
        </w:tc>
        <w:tc>
          <w:tcPr>
            <w:tcW w:w="182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2C0100" w14:textId="77777777" w:rsidR="0014419E" w:rsidRPr="00F66B53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取得区分</w:t>
            </w:r>
          </w:p>
        </w:tc>
      </w:tr>
      <w:tr w:rsidR="0014419E" w14:paraId="66B47D84" w14:textId="77777777" w:rsidTr="00CC5FAE">
        <w:trPr>
          <w:cantSplit/>
          <w:trHeight w:val="1191"/>
        </w:trPr>
        <w:tc>
          <w:tcPr>
            <w:tcW w:w="38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E1C4F8E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</w:p>
        </w:tc>
        <w:tc>
          <w:tcPr>
            <w:tcW w:w="2985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24C55D" w14:textId="77777777" w:rsidR="0014419E" w:rsidRPr="00F66B53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B46544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2852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9DAB6F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82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2C690FA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14419E" w:rsidRPr="00042A0D" w14:paraId="11191A37" w14:textId="77777777" w:rsidTr="00CC5FAE">
        <w:trPr>
          <w:cantSplit/>
          <w:trHeight w:val="340"/>
        </w:trPr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354021B9" w14:textId="77777777" w:rsidR="0014419E" w:rsidRPr="00CA4089" w:rsidRDefault="0014419E" w:rsidP="00573F8F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position w:val="4"/>
                <w:sz w:val="21"/>
              </w:rPr>
            </w:pPr>
            <w:r w:rsidRPr="00CA4089">
              <w:rPr>
                <w:rFonts w:ascii="HG丸ｺﾞｼｯｸM-PRO" w:eastAsia="HG丸ｺﾞｼｯｸM-PRO" w:hAnsi="HG丸ｺﾞｼｯｸM-PRO" w:hint="eastAsia"/>
                <w:position w:val="4"/>
                <w:sz w:val="21"/>
              </w:rPr>
              <w:t>併願状況　□無</w:t>
            </w:r>
          </w:p>
        </w:tc>
        <w:tc>
          <w:tcPr>
            <w:tcW w:w="31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A77D7" w14:textId="77777777" w:rsidR="0014419E" w:rsidRPr="00F66B53" w:rsidRDefault="0014419E" w:rsidP="00573F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公務員試験又は自治体名</w:t>
            </w:r>
          </w:p>
        </w:tc>
        <w:tc>
          <w:tcPr>
            <w:tcW w:w="31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B477CE" w14:textId="77777777" w:rsidR="0014419E" w:rsidRPr="009D26DD" w:rsidRDefault="0014419E" w:rsidP="00573F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職種</w:t>
            </w:r>
          </w:p>
        </w:tc>
        <w:tc>
          <w:tcPr>
            <w:tcW w:w="39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64E7B0" w14:textId="77777777" w:rsidR="0014419E" w:rsidRPr="009D26DD" w:rsidRDefault="0014419E" w:rsidP="00573F8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受験状況（</w:t>
            </w:r>
            <w:r w:rsidR="007B3231">
              <w:rPr>
                <w:rFonts w:ascii="HG丸ｺﾞｼｯｸM-PRO" w:eastAsia="HG丸ｺﾞｼｯｸM-PRO" w:hAnsi="HG丸ｺﾞｼｯｸM-PRO" w:hint="eastAsia"/>
              </w:rPr>
              <w:t>採用内定・受験中・受験予定・不採用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4419E" w14:paraId="2A1E79E7" w14:textId="77777777" w:rsidTr="00CC5FAE">
        <w:trPr>
          <w:trHeight w:val="1191"/>
        </w:trPr>
        <w:tc>
          <w:tcPr>
            <w:tcW w:w="38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B0F6A34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31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96A0589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1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3633EE6" w14:textId="77777777" w:rsidR="0014419E" w:rsidRDefault="0014419E" w:rsidP="00573F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3170C723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39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E944B6D" w14:textId="77777777" w:rsidR="0014419E" w:rsidRPr="007B3231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4419E" w14:paraId="2DF8D2F6" w14:textId="77777777" w:rsidTr="00CC5FAE">
        <w:trPr>
          <w:trHeight w:val="340"/>
        </w:trPr>
        <w:tc>
          <w:tcPr>
            <w:tcW w:w="382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75C92" w14:textId="77777777" w:rsidR="0014419E" w:rsidRDefault="0014419E" w:rsidP="00573F8F">
            <w:pPr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10358" w:type="dxa"/>
            <w:gridSpan w:val="1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73C15" w14:textId="77777777" w:rsidR="0014419E" w:rsidRPr="002C3513" w:rsidRDefault="0014419E" w:rsidP="00573F8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（民間企業）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114A1">
              <w:rPr>
                <w:rFonts w:ascii="HG丸ｺﾞｼｯｸM-PRO" w:eastAsia="HG丸ｺﾞｼｯｸM-PRO" w:hAnsi="HG丸ｺﾞｼｯｸM-PRO" w:hint="eastAsia"/>
                <w:sz w:val="20"/>
              </w:rPr>
              <w:t>採用内定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（　　社）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受験中（　　社）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2C3513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Pr="002C3513">
              <w:rPr>
                <w:rFonts w:ascii="HG丸ｺﾞｼｯｸM-PRO" w:eastAsia="HG丸ｺﾞｼｯｸM-PRO" w:hAnsi="HG丸ｺﾞｼｯｸM-PRO" w:hint="eastAsia"/>
                <w:sz w:val="20"/>
              </w:rPr>
              <w:t>受験予定</w:t>
            </w:r>
          </w:p>
        </w:tc>
      </w:tr>
    </w:tbl>
    <w:p w14:paraId="3DC1FF55" w14:textId="77777777" w:rsidR="000063B4" w:rsidRDefault="00ED5FDC" w:rsidP="000063B4">
      <w:pPr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509C2" wp14:editId="571439B5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482600</wp:posOffset>
                </wp:positionV>
                <wp:extent cx="1628775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5B679" w14:textId="77777777" w:rsidR="00ED5FDC" w:rsidRPr="00ED5FDC" w:rsidRDefault="00B530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C54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  <w:r w:rsidR="00ED5FDC" w:rsidRPr="00ED5F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09C2" id="テキスト ボックス 2" o:spid="_x0000_s1027" type="#_x0000_t202" style="position:absolute;margin-left:-10.5pt;margin-top:38pt;width:128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" filled="f" stroked="f" strokeweight=".5pt">
                <v:textbox>
                  <w:txbxContent>
                    <w:p w14:paraId="22A5B679" w14:textId="77777777" w:rsidR="00ED5FDC" w:rsidRPr="00ED5FDC" w:rsidRDefault="00B530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ED5FD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C541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</w:t>
                      </w:r>
                      <w:r w:rsidR="00ED5FDC" w:rsidRPr="00ED5FDC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調</w:t>
      </w:r>
      <w:r w:rsidR="00E5761D" w:rsidRPr="00FE2FC5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査</w:t>
      </w:r>
      <w:r w:rsidR="00E5761D" w:rsidRPr="00FE2FC5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="00373392" w:rsidRPr="00FE2FC5">
        <w:rPr>
          <w:rFonts w:ascii="HG丸ｺﾞｼｯｸM-PRO" w:eastAsia="HG丸ｺﾞｼｯｸM-PRO" w:hAnsi="HG丸ｺﾞｼｯｸM-PRO" w:hint="eastAsia"/>
          <w:sz w:val="40"/>
        </w:rPr>
        <w:t>票</w:t>
      </w:r>
      <w:r w:rsidR="000063B4">
        <w:rPr>
          <w:rFonts w:ascii="HG丸ｺﾞｼｯｸM-PRO" w:eastAsia="HG丸ｺﾞｼｯｸM-PRO" w:hAnsi="HG丸ｺﾞｼｯｸM-PRO" w:hint="eastAsia"/>
          <w:sz w:val="40"/>
        </w:rPr>
        <w:t>【消防（短大・高校）用】</w:t>
      </w:r>
    </w:p>
    <w:p w14:paraId="566D4328" w14:textId="77777777" w:rsidR="00405C11" w:rsidRPr="000063B4" w:rsidRDefault="00405C11" w:rsidP="005340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  <w:sectPr w:rsidR="00405C11" w:rsidRPr="000063B4" w:rsidSect="002A490F">
          <w:pgSz w:w="11906" w:h="16838"/>
          <w:pgMar w:top="170" w:right="720" w:bottom="284" w:left="720" w:header="851" w:footer="992" w:gutter="0"/>
          <w:cols w:space="425"/>
          <w:docGrid w:type="lines" w:linePitch="360"/>
        </w:sectPr>
      </w:pPr>
    </w:p>
    <w:p w14:paraId="38B64939" w14:textId="77777777" w:rsidR="003F5EF0" w:rsidRDefault="003F5EF0" w:rsidP="00405C11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F6B39D" wp14:editId="19FE037C">
                <wp:simplePos x="0" y="0"/>
                <wp:positionH relativeFrom="column">
                  <wp:posOffset>-53546</wp:posOffset>
                </wp:positionH>
                <wp:positionV relativeFrom="paragraph">
                  <wp:posOffset>-137623</wp:posOffset>
                </wp:positionV>
                <wp:extent cx="6499654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654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B3F4F" w14:textId="77777777" w:rsidR="00CB5BC4" w:rsidRPr="00DE5FBF" w:rsidRDefault="00CB5BC4" w:rsidP="00CB5BC4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E5FB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（記入漏れがないよう注意してください）</w:t>
                            </w:r>
                          </w:p>
                          <w:p w14:paraId="616B1856" w14:textId="7F2A96E1" w:rsidR="003F5EF0" w:rsidRPr="00CB5BC4" w:rsidRDefault="003F5EF0" w:rsidP="003F5EF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B39D" id="テキスト ボックス 3" o:spid="_x0000_s1028" type="#_x0000_t202" style="position:absolute;margin-left:-4.2pt;margin-top:-10.85pt;width:511.8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" filled="f" stroked="f" strokeweight=".5pt">
                <v:textbox>
                  <w:txbxContent>
                    <w:p w14:paraId="1FEB3F4F" w14:textId="77777777" w:rsidR="00CB5BC4" w:rsidRPr="00DE5FBF" w:rsidRDefault="00CB5BC4" w:rsidP="00CB5BC4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 </w:t>
                      </w:r>
                      <w:r w:rsidRPr="00DE5FB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（記入漏れがないよう注意してください）</w:t>
                      </w:r>
                    </w:p>
                    <w:p w14:paraId="616B1856" w14:textId="7F2A96E1" w:rsidR="003F5EF0" w:rsidRPr="00CB5BC4" w:rsidRDefault="003F5EF0" w:rsidP="003F5EF0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3D491" w14:textId="77777777" w:rsidR="0026189D" w:rsidRDefault="0026189D" w:rsidP="00405C11">
      <w:pPr>
        <w:jc w:val="left"/>
        <w:rPr>
          <w:rFonts w:ascii="ＭＳ 明朝" w:hAnsi="ＭＳ 明朝"/>
          <w:sz w:val="21"/>
          <w:szCs w:val="21"/>
        </w:rPr>
      </w:pPr>
    </w:p>
    <w:p w14:paraId="2D9E95BE" w14:textId="77777777" w:rsidR="00405C11" w:rsidRPr="00F70849" w:rsidRDefault="00405C11" w:rsidP="00405C11">
      <w:pPr>
        <w:jc w:val="left"/>
        <w:rPr>
          <w:rFonts w:ascii="ＭＳ 明朝" w:hAnsi="ＭＳ 明朝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 xml:space="preserve">１　</w:t>
      </w:r>
      <w:r w:rsidR="00287536">
        <w:rPr>
          <w:rFonts w:ascii="ＭＳ 明朝" w:hAnsi="ＭＳ 明朝" w:hint="eastAsia"/>
          <w:sz w:val="21"/>
          <w:szCs w:val="21"/>
        </w:rPr>
        <w:t>全て</w:t>
      </w:r>
      <w:r w:rsidRPr="00F70849">
        <w:rPr>
          <w:rFonts w:ascii="ＭＳ 明朝" w:hAnsi="ＭＳ 明朝" w:hint="eastAsia"/>
          <w:sz w:val="21"/>
          <w:szCs w:val="21"/>
        </w:rPr>
        <w:t>自分で記入し、該当する□欄にレ印を</w:t>
      </w:r>
      <w:r w:rsidR="00610792">
        <w:rPr>
          <w:rFonts w:ascii="ＭＳ 明朝" w:hAnsi="ＭＳ 明朝" w:hint="eastAsia"/>
          <w:sz w:val="21"/>
          <w:szCs w:val="21"/>
        </w:rPr>
        <w:t>つ</w:t>
      </w:r>
      <w:r w:rsidRPr="00F70849">
        <w:rPr>
          <w:rFonts w:ascii="ＭＳ 明朝" w:hAnsi="ＭＳ 明朝" w:hint="eastAsia"/>
          <w:sz w:val="21"/>
          <w:szCs w:val="21"/>
        </w:rPr>
        <w:t>けてください。</w:t>
      </w:r>
    </w:p>
    <w:p w14:paraId="37E37669" w14:textId="77777777" w:rsidR="00405C11" w:rsidRPr="00F70849" w:rsidRDefault="00405C11" w:rsidP="00F66B53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>２　記入は、</w:t>
      </w:r>
      <w:r w:rsidR="00287536">
        <w:rPr>
          <w:rFonts w:ascii="ＭＳ 明朝" w:hAnsi="ＭＳ 明朝" w:hint="eastAsia"/>
          <w:sz w:val="21"/>
          <w:szCs w:val="21"/>
        </w:rPr>
        <w:t>全て</w:t>
      </w:r>
      <w:r w:rsidRPr="00F70849">
        <w:rPr>
          <w:rFonts w:ascii="ＭＳ 明朝" w:hAnsi="ＭＳ 明朝" w:hint="eastAsia"/>
          <w:sz w:val="21"/>
          <w:szCs w:val="21"/>
        </w:rPr>
        <w:t>黒のボールペン又は黒インクを用い、かい書でていねいに書いてください。</w:t>
      </w:r>
    </w:p>
    <w:p w14:paraId="2C427290" w14:textId="77777777" w:rsidR="00B604BE" w:rsidRDefault="00405C11" w:rsidP="00AE5F6E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="ＭＳ 明朝" w:hAnsi="ＭＳ 明朝" w:hint="eastAsia"/>
          <w:sz w:val="21"/>
          <w:szCs w:val="21"/>
        </w:rPr>
        <w:t>３　職種</w:t>
      </w:r>
      <w:r w:rsidR="002A490F" w:rsidRPr="00F70849">
        <w:rPr>
          <w:rFonts w:ascii="ＭＳ 明朝" w:hAnsi="ＭＳ 明朝" w:hint="eastAsia"/>
          <w:sz w:val="21"/>
          <w:szCs w:val="21"/>
        </w:rPr>
        <w:t>の欄</w:t>
      </w:r>
      <w:r w:rsidR="00287536">
        <w:rPr>
          <w:rFonts w:ascii="ＭＳ 明朝" w:hAnsi="ＭＳ 明朝" w:hint="eastAsia"/>
          <w:sz w:val="21"/>
          <w:szCs w:val="21"/>
        </w:rPr>
        <w:t>は、</w:t>
      </w:r>
      <w:r w:rsidRPr="00F70849">
        <w:rPr>
          <w:rFonts w:ascii="ＭＳ 明朝" w:hAnsi="ＭＳ 明朝" w:hint="eastAsia"/>
          <w:sz w:val="21"/>
          <w:szCs w:val="21"/>
        </w:rPr>
        <w:t>募集要項に記載されている名称を用いてください。</w:t>
      </w:r>
    </w:p>
    <w:p w14:paraId="0C31BEAE" w14:textId="77777777" w:rsidR="00FF7DE3" w:rsidRPr="00FF7DE3" w:rsidRDefault="00405C11" w:rsidP="00FF7DE3">
      <w:pPr>
        <w:ind w:leftChars="-8" w:left="434" w:hangingChars="213" w:hanging="447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４　氏名、生年月日は、戸籍記載のとおり正確に</w:t>
      </w:r>
      <w:r w:rsidR="00640FBE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6B6CCDCF" w14:textId="77777777" w:rsidR="00FF7DE3" w:rsidRDefault="000063B4" w:rsidP="00F66B5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※消防（短大・高校</w:t>
      </w:r>
      <w:r w:rsidR="00FF7DE3">
        <w:rPr>
          <w:rFonts w:asciiTheme="minorEastAsia" w:eastAsiaTheme="minorEastAsia" w:hAnsiTheme="minorEastAsia" w:hint="eastAsia"/>
          <w:sz w:val="21"/>
          <w:szCs w:val="21"/>
        </w:rPr>
        <w:t>）については、第２次試験の体力測定において、身体的性別により得点の基準が異なるため、性別の記入をお願いします。</w:t>
      </w:r>
    </w:p>
    <w:p w14:paraId="48206BAB" w14:textId="77777777" w:rsidR="00405C11" w:rsidRPr="00F70849" w:rsidRDefault="00405C11" w:rsidP="00F66B5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５　</w:t>
      </w:r>
      <w:r w:rsidR="00076C4C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2A490F" w:rsidRPr="00F70849">
        <w:rPr>
          <w:rFonts w:asciiTheme="minorEastAsia" w:eastAsiaTheme="minorEastAsia" w:hAnsiTheme="minorEastAsia" w:hint="eastAsia"/>
          <w:sz w:val="21"/>
          <w:szCs w:val="21"/>
        </w:rPr>
        <w:t>上記以外の住所</w:t>
      </w:r>
      <w:r w:rsidR="00076C4C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の欄は、現住所以外で緊急時に連絡</w:t>
      </w:r>
      <w:r w:rsidR="00FE0B5C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取れる連絡先がある場合、記入してください。</w:t>
      </w:r>
    </w:p>
    <w:p w14:paraId="1ECF6780" w14:textId="77777777" w:rsidR="00DF2E6D" w:rsidRPr="00F70849" w:rsidRDefault="00405C11" w:rsidP="00DF2E6D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６　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学歴</w:t>
      </w:r>
      <w:r w:rsidR="00C71321"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の欄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は</w:t>
      </w:r>
      <w:r w:rsidR="00287536">
        <w:rPr>
          <w:rFonts w:asciiTheme="minorEastAsia" w:eastAsiaTheme="minorEastAsia" w:hAnsiTheme="minorEastAsia" w:hint="eastAsia"/>
          <w:sz w:val="21"/>
          <w:szCs w:val="21"/>
          <w:u w:val="single"/>
        </w:rPr>
        <w:t>、</w:t>
      </w:r>
      <w:r w:rsidR="00076C4C">
        <w:rPr>
          <w:rFonts w:asciiTheme="minorEastAsia" w:eastAsiaTheme="minorEastAsia" w:hAnsiTheme="minorEastAsia" w:hint="eastAsia"/>
          <w:sz w:val="21"/>
          <w:szCs w:val="21"/>
          <w:u w:val="single"/>
        </w:rPr>
        <w:t>最終学歴から高等学校</w:t>
      </w:r>
      <w:r w:rsidRPr="00F70849">
        <w:rPr>
          <w:rFonts w:asciiTheme="minorEastAsia" w:eastAsiaTheme="minorEastAsia" w:hAnsiTheme="minorEastAsia" w:hint="eastAsia"/>
          <w:sz w:val="21"/>
          <w:szCs w:val="21"/>
          <w:u w:val="single"/>
        </w:rPr>
        <w:t>までを、最近のものから順に記入してください（専修学校等を含む。）。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修学区分には、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卒業、卒業見込、在学中又は中退の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別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を記入してください。※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卒業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する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見込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み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の場合は、卒業予定</w:t>
      </w:r>
      <w:r w:rsidR="00545199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月を、在学中又は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中退の場合は、現在の学年</w:t>
      </w:r>
      <w:r w:rsidR="00C970C3" w:rsidRPr="00F70849">
        <w:rPr>
          <w:rFonts w:asciiTheme="minorEastAsia" w:eastAsiaTheme="minorEastAsia" w:hAnsiTheme="minorEastAsia" w:hint="eastAsia"/>
          <w:sz w:val="21"/>
          <w:szCs w:val="21"/>
        </w:rPr>
        <w:t>又は中退時の学年</w:t>
      </w:r>
      <w:r w:rsidR="00DE19FC" w:rsidRPr="00F70849">
        <w:rPr>
          <w:rFonts w:asciiTheme="minorEastAsia" w:eastAsiaTheme="minorEastAsia" w:hAnsiTheme="minorEastAsia" w:hint="eastAsia"/>
          <w:sz w:val="21"/>
          <w:szCs w:val="21"/>
        </w:rPr>
        <w:t>を併記してください。</w:t>
      </w:r>
    </w:p>
    <w:tbl>
      <w:tblPr>
        <w:tblStyle w:val="a5"/>
        <w:tblpPr w:leftFromText="142" w:rightFromText="142" w:vertAnchor="page" w:horzAnchor="margin" w:tblpXSpec="right" w:tblpY="5000"/>
        <w:tblW w:w="9864" w:type="dxa"/>
        <w:tblLook w:val="04A0" w:firstRow="1" w:lastRow="0" w:firstColumn="1" w:lastColumn="0" w:noHBand="0" w:noVBand="1"/>
      </w:tblPr>
      <w:tblGrid>
        <w:gridCol w:w="2466"/>
        <w:gridCol w:w="2320"/>
        <w:gridCol w:w="2612"/>
        <w:gridCol w:w="2466"/>
      </w:tblGrid>
      <w:tr w:rsidR="00511DD9" w:rsidRPr="00054C0F" w14:paraId="7358AC98" w14:textId="77777777" w:rsidTr="00283CEF">
        <w:trPr>
          <w:trHeight w:val="127"/>
        </w:trPr>
        <w:tc>
          <w:tcPr>
            <w:tcW w:w="2466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C24DF4" w14:textId="77777777" w:rsidR="00511DD9" w:rsidRPr="00726F76" w:rsidRDefault="00511DD9" w:rsidP="00511DD9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32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3542CF" w14:textId="77777777" w:rsidR="00511DD9" w:rsidRPr="00726F76" w:rsidRDefault="00511DD9" w:rsidP="00511DD9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学部・学科</w:t>
            </w:r>
          </w:p>
        </w:tc>
        <w:tc>
          <w:tcPr>
            <w:tcW w:w="261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50EFBE" w14:textId="77777777" w:rsidR="00511DD9" w:rsidRPr="00726F76" w:rsidRDefault="00511DD9" w:rsidP="00511DD9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在学期間</w:t>
            </w:r>
          </w:p>
        </w:tc>
        <w:tc>
          <w:tcPr>
            <w:tcW w:w="24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0A1F1E" w14:textId="77777777" w:rsidR="00511DD9" w:rsidRPr="00726F76" w:rsidRDefault="00511DD9" w:rsidP="00511DD9">
            <w:pPr>
              <w:ind w:left="160" w:hangingChars="100" w:hanging="160"/>
              <w:rPr>
                <w:rFonts w:ascii="HG丸ｺﾞｼｯｸM-PRO" w:eastAsia="HG丸ｺﾞｼｯｸM-PRO" w:hAnsi="HG丸ｺﾞｼｯｸM-PRO"/>
              </w:rPr>
            </w:pPr>
            <w:r w:rsidRPr="00726F76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511DD9" w:rsidRPr="00054C0F" w14:paraId="03841843" w14:textId="77777777" w:rsidTr="00283CEF">
        <w:trPr>
          <w:trHeight w:val="1178"/>
        </w:trPr>
        <w:tc>
          <w:tcPr>
            <w:tcW w:w="246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2BE2363C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高松市立大学</w:t>
            </w:r>
          </w:p>
          <w:p w14:paraId="20476EBF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高松学芸大学</w:t>
            </w:r>
          </w:p>
          <w:p w14:paraId="6F704BC8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高松第二高等学校</w:t>
            </w:r>
          </w:p>
        </w:tc>
        <w:tc>
          <w:tcPr>
            <w:tcW w:w="23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21832EA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経済学部経済学科</w:t>
            </w:r>
          </w:p>
          <w:p w14:paraId="35660D35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文学部文学科</w:t>
            </w:r>
          </w:p>
          <w:p w14:paraId="271567B2" w14:textId="77777777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普通科</w:t>
            </w:r>
          </w:p>
        </w:tc>
        <w:tc>
          <w:tcPr>
            <w:tcW w:w="261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8F286CA" w14:textId="77777777" w:rsidR="00462ABD" w:rsidRPr="00E965FA" w:rsidRDefault="00462ABD" w:rsidP="00462ABD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４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.4.1～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R８.3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.31</w:t>
            </w:r>
          </w:p>
          <w:p w14:paraId="7B29C2BB" w14:textId="77777777" w:rsidR="00462ABD" w:rsidRPr="00E965FA" w:rsidRDefault="00462ABD" w:rsidP="00462ABD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R2.4.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1～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R４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.3.31</w:t>
            </w:r>
          </w:p>
          <w:p w14:paraId="0698D360" w14:textId="0C20677D" w:rsidR="00511DD9" w:rsidRPr="00E965FA" w:rsidRDefault="00462ABD" w:rsidP="00462ABD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H2９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.4.1～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R2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.3.31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14:paraId="2FF1B52F" w14:textId="4B8B92EC" w:rsidR="00511DD9" w:rsidRPr="00E965FA" w:rsidRDefault="00511DD9" w:rsidP="00511DD9">
            <w:pPr>
              <w:ind w:left="210" w:hangingChars="100" w:hanging="210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卒業見込（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R</w:t>
            </w:r>
            <w:r w:rsidR="00462ABD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８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.3）</w:t>
            </w:r>
          </w:p>
          <w:p w14:paraId="66C0A576" w14:textId="77777777" w:rsidR="00511DD9" w:rsidRPr="00E965FA" w:rsidRDefault="00511DD9" w:rsidP="00511DD9">
            <w:pPr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中退　２学年</w:t>
            </w:r>
          </w:p>
          <w:p w14:paraId="07989476" w14:textId="77777777" w:rsidR="00511DD9" w:rsidRPr="00E965FA" w:rsidRDefault="00511DD9" w:rsidP="00511DD9">
            <w:pPr>
              <w:ind w:leftChars="1" w:left="2"/>
              <w:rPr>
                <w:rFonts w:ascii="HG丸ｺﾞｼｯｸM-PRO" w:eastAsia="HG丸ｺﾞｼｯｸM-PRO" w:hAnsi="HG丸ｺﾞｼｯｸM-PRO"/>
                <w:i/>
                <w:sz w:val="21"/>
                <w:szCs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  <w:szCs w:val="21"/>
              </w:rPr>
              <w:t>卒業</w:t>
            </w:r>
          </w:p>
        </w:tc>
      </w:tr>
    </w:tbl>
    <w:p w14:paraId="7DA367F3" w14:textId="77777777" w:rsidR="00FF7DE3" w:rsidRDefault="00FF7DE3" w:rsidP="00B5305C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（例）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00D7DC87" w14:textId="77777777" w:rsidR="00B5305C" w:rsidRDefault="002B4CDE" w:rsidP="00B5305C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7433D545" w14:textId="77777777" w:rsidR="0026189D" w:rsidRDefault="002860D9" w:rsidP="000821A2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</w:p>
    <w:p w14:paraId="0389BB0C" w14:textId="77777777" w:rsidR="00B5305C" w:rsidRDefault="00B5305C" w:rsidP="0022355D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</w:p>
    <w:p w14:paraId="55D9677E" w14:textId="77777777" w:rsidR="00B5305C" w:rsidRDefault="00B5305C" w:rsidP="0022355D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</w:p>
    <w:p w14:paraId="01AD855E" w14:textId="77777777" w:rsidR="00CB5BC4" w:rsidRDefault="00405C11" w:rsidP="00CB5BC4">
      <w:pPr>
        <w:ind w:left="141" w:hangingChars="67" w:hanging="141"/>
        <w:jc w:val="left"/>
        <w:rPr>
          <w:rFonts w:ascii="ＭＳ 明朝" w:hAnsi="ＭＳ 明朝"/>
          <w:sz w:val="21"/>
          <w:szCs w:val="21"/>
          <w:u w:val="single"/>
        </w:rPr>
      </w:pPr>
      <w:r w:rsidRPr="00F70849">
        <w:rPr>
          <w:rFonts w:ascii="ＭＳ 明朝" w:hAnsi="ＭＳ 明朝" w:hint="eastAsia"/>
          <w:sz w:val="21"/>
          <w:szCs w:val="21"/>
        </w:rPr>
        <w:t xml:space="preserve">７　</w:t>
      </w:r>
      <w:r w:rsidR="00CB5BC4" w:rsidRPr="00F70849">
        <w:rPr>
          <w:rFonts w:ascii="ＭＳ 明朝" w:hAnsi="ＭＳ 明朝" w:hint="eastAsia"/>
          <w:sz w:val="21"/>
          <w:szCs w:val="21"/>
        </w:rPr>
        <w:t>職歴の欄は、在</w:t>
      </w:r>
      <w:r w:rsidR="00CB5BC4">
        <w:rPr>
          <w:rFonts w:ascii="ＭＳ 明朝" w:hAnsi="ＭＳ 明朝" w:hint="eastAsia"/>
          <w:sz w:val="21"/>
          <w:szCs w:val="21"/>
        </w:rPr>
        <w:t>職中の場合は□欄にレ印をつけ、今までの仕事の経験（自営業及び</w:t>
      </w:r>
      <w:r w:rsidR="00CB5BC4" w:rsidRPr="00F70849">
        <w:rPr>
          <w:rFonts w:ascii="ＭＳ 明朝" w:hAnsi="ＭＳ 明朝" w:hint="eastAsia"/>
          <w:sz w:val="21"/>
          <w:szCs w:val="21"/>
        </w:rPr>
        <w:t>３</w:t>
      </w:r>
      <w:r w:rsidR="00CB5BC4">
        <w:rPr>
          <w:rFonts w:ascii="ＭＳ 明朝" w:hAnsi="ＭＳ 明朝" w:hint="eastAsia"/>
          <w:sz w:val="21"/>
          <w:szCs w:val="21"/>
        </w:rPr>
        <w:t>か月以上のアルバイ</w:t>
      </w:r>
      <w:r w:rsidR="00CB5BC4" w:rsidRPr="00F70849">
        <w:rPr>
          <w:rFonts w:ascii="ＭＳ 明朝" w:hAnsi="ＭＳ 明朝" w:hint="eastAsia"/>
          <w:sz w:val="21"/>
          <w:szCs w:val="21"/>
        </w:rPr>
        <w:t>ト</w:t>
      </w:r>
      <w:r w:rsidR="00CB5BC4" w:rsidRPr="00015971">
        <w:rPr>
          <w:rFonts w:ascii="ＭＳ 明朝" w:hAnsi="ＭＳ 明朝" w:hint="eastAsia"/>
          <w:b/>
          <w:bCs/>
          <w:sz w:val="21"/>
          <w:szCs w:val="21"/>
          <w:u w:val="single"/>
        </w:rPr>
        <w:t>（通学</w:t>
      </w:r>
      <w:r w:rsidR="00CB5BC4">
        <w:rPr>
          <w:rFonts w:ascii="ＭＳ 明朝" w:hAnsi="ＭＳ 明朝" w:hint="eastAsia"/>
          <w:b/>
          <w:bCs/>
          <w:sz w:val="21"/>
          <w:szCs w:val="21"/>
          <w:u w:val="single"/>
        </w:rPr>
        <w:t>中</w:t>
      </w:r>
      <w:r w:rsidR="00CB5BC4" w:rsidRPr="00015971">
        <w:rPr>
          <w:rFonts w:ascii="ＭＳ 明朝" w:hAnsi="ＭＳ 明朝" w:hint="eastAsia"/>
          <w:b/>
          <w:bCs/>
          <w:sz w:val="21"/>
          <w:szCs w:val="21"/>
          <w:u w:val="single"/>
        </w:rPr>
        <w:t>のアルバイトを含む。）</w:t>
      </w:r>
      <w:r w:rsidR="00CB5BC4" w:rsidRPr="00015971">
        <w:rPr>
          <w:rFonts w:ascii="ＭＳ 明朝" w:hAnsi="ＭＳ 明朝" w:hint="eastAsia"/>
          <w:sz w:val="21"/>
          <w:szCs w:val="21"/>
        </w:rPr>
        <w:t>も記入して</w:t>
      </w:r>
      <w:r w:rsidR="00CB5BC4">
        <w:rPr>
          <w:rFonts w:ascii="ＭＳ 明朝" w:hAnsi="ＭＳ 明朝" w:hint="eastAsia"/>
          <w:sz w:val="21"/>
          <w:szCs w:val="21"/>
        </w:rPr>
        <w:t>ください。</w:t>
      </w:r>
      <w:r w:rsidR="00CB5BC4" w:rsidRPr="00F70849">
        <w:rPr>
          <w:rFonts w:ascii="ＭＳ 明朝" w:hAnsi="ＭＳ 明朝" w:hint="eastAsia"/>
          <w:sz w:val="21"/>
          <w:szCs w:val="21"/>
        </w:rPr>
        <w:t>）を、最近のものから順にもれなく記入してください。</w:t>
      </w:r>
    </w:p>
    <w:p w14:paraId="10642617" w14:textId="4C1462BB" w:rsidR="005103A0" w:rsidRPr="00CB5BC4" w:rsidRDefault="00CB5BC4" w:rsidP="00CB5BC4">
      <w:pPr>
        <w:ind w:left="141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※欄に書ききれない場合は、Ａ４サイズの別紙を添付してください。</w:t>
      </w:r>
    </w:p>
    <w:tbl>
      <w:tblPr>
        <w:tblStyle w:val="a5"/>
        <w:tblpPr w:leftFromText="142" w:rightFromText="142" w:vertAnchor="page" w:horzAnchor="margin" w:tblpXSpec="right" w:tblpY="7866"/>
        <w:tblW w:w="9865" w:type="dxa"/>
        <w:tblLook w:val="04A0" w:firstRow="1" w:lastRow="0" w:firstColumn="1" w:lastColumn="0" w:noHBand="0" w:noVBand="1"/>
      </w:tblPr>
      <w:tblGrid>
        <w:gridCol w:w="1956"/>
        <w:gridCol w:w="1956"/>
        <w:gridCol w:w="2891"/>
        <w:gridCol w:w="1531"/>
        <w:gridCol w:w="1531"/>
      </w:tblGrid>
      <w:tr w:rsidR="00AE5F6E" w:rsidRPr="00F66B53" w14:paraId="7B4D690F" w14:textId="77777777" w:rsidTr="00AE5F6E">
        <w:trPr>
          <w:trHeight w:val="337"/>
        </w:trPr>
        <w:tc>
          <w:tcPr>
            <w:tcW w:w="1956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16079C" w14:textId="77777777" w:rsidR="00AE5F6E" w:rsidRPr="00F66B53" w:rsidRDefault="00AE5F6E" w:rsidP="00AE5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官公署・企業名</w:t>
            </w:r>
          </w:p>
        </w:tc>
        <w:tc>
          <w:tcPr>
            <w:tcW w:w="195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2EE1EA" w14:textId="77777777" w:rsidR="00AE5F6E" w:rsidRPr="00F66B53" w:rsidRDefault="00AE5F6E" w:rsidP="00AE5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勤務地</w:t>
            </w:r>
          </w:p>
        </w:tc>
        <w:tc>
          <w:tcPr>
            <w:tcW w:w="289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9D7365" w14:textId="77777777" w:rsidR="00AE5F6E" w:rsidRPr="00F66B53" w:rsidRDefault="00AE5F6E" w:rsidP="00AE5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在職期間</w:t>
            </w:r>
          </w:p>
        </w:tc>
        <w:tc>
          <w:tcPr>
            <w:tcW w:w="153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0DC08" w14:textId="77777777" w:rsidR="00AE5F6E" w:rsidRPr="00F66B53" w:rsidRDefault="00AE5F6E" w:rsidP="00AE5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正規・非正規</w:t>
            </w:r>
          </w:p>
        </w:tc>
        <w:tc>
          <w:tcPr>
            <w:tcW w:w="153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E60B55" w14:textId="77777777" w:rsidR="00AE5F6E" w:rsidRPr="00F66B53" w:rsidRDefault="00AE5F6E" w:rsidP="00AE5F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</w:tr>
      <w:tr w:rsidR="00AE5F6E" w:rsidRPr="006F35AF" w14:paraId="55041804" w14:textId="77777777" w:rsidTr="00AE5F6E">
        <w:trPr>
          <w:trHeight w:val="610"/>
        </w:trPr>
        <w:tc>
          <w:tcPr>
            <w:tcW w:w="195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C45298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△△株式会社</w:t>
            </w:r>
          </w:p>
          <w:p w14:paraId="7DA16BA7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○○研究所</w:t>
            </w:r>
          </w:p>
        </w:tc>
        <w:tc>
          <w:tcPr>
            <w:tcW w:w="195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ABEF16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東京都千代田区</w:t>
            </w:r>
          </w:p>
          <w:p w14:paraId="42FFFDED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香川県高松市</w:t>
            </w:r>
          </w:p>
        </w:tc>
        <w:tc>
          <w:tcPr>
            <w:tcW w:w="289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BD4C41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H24.4.1～Ｈ28.3.31</w:t>
            </w:r>
          </w:p>
          <w:p w14:paraId="06234DAE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H23.12.1～Ｈ24.3.31</w:t>
            </w: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67CDA0" w14:textId="77777777" w:rsidR="00AE5F6E" w:rsidRDefault="00AE5F6E" w:rsidP="00AE5F6E">
            <w:pPr>
              <w:widowControl/>
              <w:jc w:val="left"/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正規</w:t>
            </w:r>
          </w:p>
          <w:p w14:paraId="10483C8F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非正規</w:t>
            </w: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E47EDBA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一般事務</w:t>
            </w:r>
          </w:p>
          <w:p w14:paraId="6877BFC0" w14:textId="77777777" w:rsidR="00AE5F6E" w:rsidRPr="00E965FA" w:rsidRDefault="00AE5F6E" w:rsidP="00AE5F6E">
            <w:pPr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データ入力</w:t>
            </w:r>
          </w:p>
        </w:tc>
      </w:tr>
    </w:tbl>
    <w:p w14:paraId="191A478B" w14:textId="77777777" w:rsidR="00DF2E6D" w:rsidRDefault="00DF2E6D" w:rsidP="00CB5BC4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（例）</w:t>
      </w:r>
      <w:r w:rsidR="002B4CDE">
        <w:rPr>
          <w:rFonts w:ascii="ＭＳ 明朝" w:hAnsi="ＭＳ 明朝" w:hint="eastAsia"/>
          <w:sz w:val="21"/>
          <w:szCs w:val="21"/>
        </w:rPr>
        <w:t xml:space="preserve">　</w:t>
      </w:r>
    </w:p>
    <w:p w14:paraId="20375D2A" w14:textId="77777777" w:rsidR="00DF2E6D" w:rsidRDefault="00DF2E6D" w:rsidP="003F5EF0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</w:p>
    <w:p w14:paraId="06FDDA8B" w14:textId="77777777" w:rsidR="00DF2E6D" w:rsidRDefault="00DF2E6D" w:rsidP="00DF2E6D">
      <w:pPr>
        <w:jc w:val="left"/>
        <w:rPr>
          <w:rFonts w:ascii="ＭＳ 明朝" w:hAnsi="ＭＳ 明朝"/>
          <w:sz w:val="21"/>
          <w:szCs w:val="21"/>
        </w:rPr>
      </w:pPr>
    </w:p>
    <w:p w14:paraId="53B5C882" w14:textId="77777777" w:rsidR="00DF2E6D" w:rsidRDefault="00DF2E6D" w:rsidP="00DF2E6D">
      <w:pPr>
        <w:jc w:val="left"/>
        <w:rPr>
          <w:rFonts w:ascii="ＭＳ 明朝" w:hAnsi="ＭＳ 明朝"/>
          <w:sz w:val="21"/>
          <w:szCs w:val="21"/>
        </w:rPr>
      </w:pPr>
    </w:p>
    <w:p w14:paraId="7FD9FE09" w14:textId="77777777" w:rsidR="0057280D" w:rsidRDefault="0057280D" w:rsidP="00E14863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自己</w:t>
      </w:r>
      <w:r>
        <w:rPr>
          <w:rFonts w:asciiTheme="minorEastAsia" w:eastAsiaTheme="minorEastAsia" w:hAnsiTheme="minorEastAsia" w:hint="eastAsia"/>
          <w:sz w:val="21"/>
          <w:szCs w:val="21"/>
        </w:rPr>
        <w:t>ＰＲの欄は、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>趣味、特技、体験</w:t>
      </w:r>
      <w:r>
        <w:rPr>
          <w:rFonts w:asciiTheme="minorEastAsia" w:eastAsiaTheme="minorEastAsia" w:hAnsiTheme="minorEastAsia" w:hint="eastAsia"/>
          <w:sz w:val="21"/>
          <w:szCs w:val="21"/>
        </w:rPr>
        <w:t>、ボランティア活動など自分が今までで最も熱心に活動した内容を</w:t>
      </w:r>
      <w:r w:rsidR="00B6125A">
        <w:rPr>
          <w:rFonts w:asciiTheme="minorEastAsia" w:eastAsiaTheme="minorEastAsia" w:hAnsiTheme="minorEastAsia" w:hint="eastAsia"/>
          <w:sz w:val="21"/>
          <w:szCs w:val="21"/>
        </w:rPr>
        <w:t>記入してください。</w:t>
      </w:r>
    </w:p>
    <w:p w14:paraId="68F3A52A" w14:textId="77777777" w:rsidR="00433D59" w:rsidRDefault="00433D59" w:rsidP="00433D59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クラブ活動等の欄は、中学校以降のものを記入してください。</w:t>
      </w:r>
      <w:r w:rsidR="00EA79FF">
        <w:rPr>
          <w:rFonts w:asciiTheme="minorEastAsia" w:eastAsiaTheme="minorEastAsia" w:hAnsiTheme="minorEastAsia" w:hint="eastAsia"/>
          <w:sz w:val="21"/>
          <w:szCs w:val="21"/>
        </w:rPr>
        <w:t>括弧内には、期間を記入してください。</w:t>
      </w:r>
    </w:p>
    <w:p w14:paraId="66142CDF" w14:textId="37075E35" w:rsidR="00EA79FF" w:rsidRPr="00EA79FF" w:rsidRDefault="00EA79FF" w:rsidP="00EA79F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（例）バスケットボール部（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H2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３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.4～H2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６</w:t>
      </w:r>
      <w:r w:rsidRPr="00E965FA">
        <w:rPr>
          <w:rFonts w:ascii="HG丸ｺﾞｼｯｸM-PRO" w:eastAsia="HG丸ｺﾞｼｯｸM-PRO" w:hAnsi="HG丸ｺﾞｼｯｸM-PRO" w:hint="eastAsia"/>
          <w:i/>
          <w:sz w:val="21"/>
          <w:szCs w:val="21"/>
        </w:rPr>
        <w:t>.3</w:t>
      </w:r>
      <w:r>
        <w:rPr>
          <w:rFonts w:ascii="HG丸ｺﾞｼｯｸM-PRO" w:eastAsia="HG丸ｺﾞｼｯｸM-PRO" w:hAnsi="HG丸ｺﾞｼｯｸM-PRO" w:hint="eastAsia"/>
          <w:i/>
          <w:sz w:val="21"/>
          <w:szCs w:val="21"/>
        </w:rPr>
        <w:t>）</w:t>
      </w:r>
    </w:p>
    <w:p w14:paraId="2F0A6771" w14:textId="77777777" w:rsidR="0057280D" w:rsidRDefault="00433D59" w:rsidP="0057280D">
      <w:pPr>
        <w:ind w:left="210" w:hangingChars="100" w:hanging="21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="0057280D"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志望理由の欄は、高松市職員を志望した理由、やってみたい仕事などについて記入してください。</w:t>
      </w:r>
    </w:p>
    <w:p w14:paraId="3D2F1A44" w14:textId="77777777" w:rsidR="00C71321" w:rsidRPr="009F3E78" w:rsidRDefault="0057280D" w:rsidP="0057280D">
      <w:pPr>
        <w:ind w:left="420" w:hangingChars="200" w:hanging="42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１１</w:t>
      </w:r>
      <w:r w:rsidR="00C71321" w:rsidRPr="00F70849">
        <w:rPr>
          <w:rFonts w:ascii="ＭＳ 明朝" w:hAnsi="ＭＳ 明朝" w:hint="eastAsia"/>
          <w:sz w:val="21"/>
          <w:szCs w:val="21"/>
        </w:rPr>
        <w:t xml:space="preserve">　資格・免許等の欄は、受験資格として必要な資格・免許のほか、その他の資格</w:t>
      </w:r>
      <w:r w:rsidR="001C1FBF">
        <w:rPr>
          <w:rFonts w:ascii="ＭＳ 明朝" w:hAnsi="ＭＳ 明朝" w:hint="eastAsia"/>
          <w:sz w:val="21"/>
          <w:szCs w:val="21"/>
        </w:rPr>
        <w:t>・</w:t>
      </w:r>
      <w:r w:rsidR="00C71321" w:rsidRPr="00F70849">
        <w:rPr>
          <w:rFonts w:ascii="ＭＳ 明朝" w:hAnsi="ＭＳ 明朝" w:hint="eastAsia"/>
          <w:sz w:val="21"/>
          <w:szCs w:val="21"/>
        </w:rPr>
        <w:t>免許等（自動車運転</w:t>
      </w:r>
      <w:r w:rsidR="001C1FBF">
        <w:rPr>
          <w:rFonts w:ascii="ＭＳ 明朝" w:hAnsi="ＭＳ 明朝" w:hint="eastAsia"/>
          <w:sz w:val="21"/>
          <w:szCs w:val="21"/>
        </w:rPr>
        <w:t>免許</w:t>
      </w:r>
      <w:r w:rsidR="00C71321" w:rsidRPr="00F70849">
        <w:rPr>
          <w:rFonts w:ascii="ＭＳ 明朝" w:hAnsi="ＭＳ 明朝" w:hint="eastAsia"/>
          <w:sz w:val="21"/>
          <w:szCs w:val="21"/>
        </w:rPr>
        <w:t>、英語検</w:t>
      </w:r>
      <w:r w:rsidR="00C71321" w:rsidRPr="009F3E78">
        <w:rPr>
          <w:rFonts w:ascii="ＭＳ 明朝" w:hAnsi="ＭＳ 明朝" w:hint="eastAsia"/>
          <w:sz w:val="21"/>
          <w:szCs w:val="21"/>
        </w:rPr>
        <w:t>定等）についても記入してください。</w:t>
      </w:r>
      <w:r w:rsidR="00726F76" w:rsidRPr="009F3E78">
        <w:rPr>
          <w:rFonts w:ascii="ＭＳ 明朝" w:hAnsi="ＭＳ 明朝" w:hint="eastAsia"/>
          <w:sz w:val="21"/>
          <w:szCs w:val="21"/>
        </w:rPr>
        <w:t>取得区分には、取得又は取得見込の別を記入してください。</w:t>
      </w:r>
    </w:p>
    <w:p w14:paraId="530F6FBB" w14:textId="77777777" w:rsidR="00222F0D" w:rsidRPr="00F70849" w:rsidRDefault="002B4CDE" w:rsidP="009F3E78">
      <w:pPr>
        <w:ind w:leftChars="250" w:left="400"/>
        <w:rPr>
          <w:rFonts w:ascii="ＭＳ 明朝" w:hAnsi="ＭＳ 明朝"/>
          <w:b/>
          <w:sz w:val="21"/>
          <w:szCs w:val="21"/>
          <w:u w:val="single"/>
        </w:rPr>
      </w:pPr>
      <w:r w:rsidRPr="007A6EF5">
        <w:rPr>
          <w:rFonts w:ascii="ＭＳ Ｐゴシック" w:eastAsia="ＭＳ Ｐゴシック" w:hint="eastAsia"/>
          <w:b/>
          <w:sz w:val="20"/>
          <w:szCs w:val="20"/>
          <w:u w:val="single"/>
        </w:rPr>
        <w:t>※受験資格として必要な資格・免許について、取得する見込みの場合も必ず記入してください。</w:t>
      </w:r>
    </w:p>
    <w:p w14:paraId="123E2849" w14:textId="77777777" w:rsidR="00104E7F" w:rsidRDefault="009D26DD" w:rsidP="003E04FD">
      <w:pPr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（例）</w:t>
      </w:r>
      <w:r w:rsidR="002B4C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tbl>
      <w:tblPr>
        <w:tblStyle w:val="a5"/>
        <w:tblpPr w:leftFromText="142" w:rightFromText="142" w:vertAnchor="page" w:horzAnchor="margin" w:tblpXSpec="center" w:tblpY="12616"/>
        <w:tblW w:w="9864" w:type="dxa"/>
        <w:tblLook w:val="04A0" w:firstRow="1" w:lastRow="0" w:firstColumn="1" w:lastColumn="0" w:noHBand="0" w:noVBand="1"/>
      </w:tblPr>
      <w:tblGrid>
        <w:gridCol w:w="2943"/>
        <w:gridCol w:w="1989"/>
        <w:gridCol w:w="2466"/>
        <w:gridCol w:w="2466"/>
      </w:tblGrid>
      <w:tr w:rsidR="00F74728" w:rsidRPr="00F66B53" w14:paraId="0D28314D" w14:textId="77777777" w:rsidTr="00F74728">
        <w:trPr>
          <w:trHeight w:val="337"/>
        </w:trPr>
        <w:tc>
          <w:tcPr>
            <w:tcW w:w="2943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9C39B4" w14:textId="77777777" w:rsidR="00F74728" w:rsidRPr="00F66B53" w:rsidRDefault="00F74728" w:rsidP="00F74728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資格・免許等の名称</w:t>
            </w:r>
          </w:p>
        </w:tc>
        <w:tc>
          <w:tcPr>
            <w:tcW w:w="19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5EAFA5" w14:textId="77777777" w:rsidR="00F74728" w:rsidRPr="00F66B53" w:rsidRDefault="00F74728" w:rsidP="00F74728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種別・等級</w:t>
            </w:r>
          </w:p>
        </w:tc>
        <w:tc>
          <w:tcPr>
            <w:tcW w:w="24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50D28" w14:textId="77777777" w:rsidR="00F74728" w:rsidRPr="00F66B53" w:rsidRDefault="00F74728" w:rsidP="00F74728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取得（見込）年月日</w:t>
            </w:r>
          </w:p>
        </w:tc>
        <w:tc>
          <w:tcPr>
            <w:tcW w:w="24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56848F" w14:textId="77777777" w:rsidR="00F74728" w:rsidRPr="00F66B53" w:rsidRDefault="00F74728" w:rsidP="00F74728">
            <w:pPr>
              <w:tabs>
                <w:tab w:val="left" w:pos="335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取得区分</w:t>
            </w:r>
          </w:p>
        </w:tc>
      </w:tr>
      <w:tr w:rsidR="00F74728" w:rsidRPr="006F35AF" w14:paraId="286B4F0E" w14:textId="77777777" w:rsidTr="00F74728">
        <w:trPr>
          <w:trHeight w:val="610"/>
        </w:trPr>
        <w:tc>
          <w:tcPr>
            <w:tcW w:w="2943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F81829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救急救命士</w:t>
            </w:r>
          </w:p>
          <w:p w14:paraId="1DC3B7C9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普通自動車運転免許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(MT車)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6E5A28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</w:p>
          <w:p w14:paraId="3C859CF4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第１種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E3102F" w14:textId="3FDBF1CE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R</w:t>
            </w:r>
            <w:r w:rsidR="00462ABD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８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.3.31</w:t>
            </w:r>
          </w:p>
          <w:p w14:paraId="5DF0C938" w14:textId="56276416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H</w:t>
            </w:r>
            <w:r w:rsidR="00CB5BC4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３０</w:t>
            </w:r>
            <w:r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.</w:t>
            </w: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3.1</w:t>
            </w:r>
          </w:p>
        </w:tc>
        <w:tc>
          <w:tcPr>
            <w:tcW w:w="2466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96443C7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取得見込</w:t>
            </w:r>
          </w:p>
          <w:p w14:paraId="168932B7" w14:textId="77777777" w:rsidR="00F74728" w:rsidRPr="00E965FA" w:rsidRDefault="00F74728" w:rsidP="00F74728">
            <w:pPr>
              <w:tabs>
                <w:tab w:val="left" w:pos="335"/>
              </w:tabs>
              <w:rPr>
                <w:rFonts w:ascii="HG丸ｺﾞｼｯｸM-PRO" w:eastAsia="HG丸ｺﾞｼｯｸM-PRO" w:hAnsi="HG丸ｺﾞｼｯｸM-PRO"/>
                <w:i/>
                <w:sz w:val="21"/>
              </w:rPr>
            </w:pPr>
            <w:r w:rsidRPr="00E965FA">
              <w:rPr>
                <w:rFonts w:ascii="HG丸ｺﾞｼｯｸM-PRO" w:eastAsia="HG丸ｺﾞｼｯｸM-PRO" w:hAnsi="HG丸ｺﾞｼｯｸM-PRO" w:hint="eastAsia"/>
                <w:i/>
                <w:sz w:val="21"/>
              </w:rPr>
              <w:t>取得</w:t>
            </w:r>
          </w:p>
        </w:tc>
      </w:tr>
    </w:tbl>
    <w:p w14:paraId="37C484E2" w14:textId="77777777" w:rsidR="002860D9" w:rsidRDefault="002860D9" w:rsidP="00F74728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92A9FCE" w14:textId="77777777" w:rsidR="008D2DE7" w:rsidRDefault="00125BBF" w:rsidP="008E217C">
      <w:pPr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D26DD" w:rsidRPr="00F70849">
        <w:rPr>
          <w:rFonts w:asciiTheme="minorEastAsia" w:eastAsiaTheme="minorEastAsia" w:hAnsiTheme="minorEastAsia" w:hint="eastAsia"/>
          <w:sz w:val="21"/>
          <w:szCs w:val="21"/>
        </w:rPr>
        <w:t>併願</w:t>
      </w:r>
      <w:r w:rsidR="00C71321" w:rsidRPr="00F70849">
        <w:rPr>
          <w:rFonts w:asciiTheme="minorEastAsia" w:eastAsiaTheme="minorEastAsia" w:hAnsiTheme="minorEastAsia" w:hint="eastAsia"/>
          <w:sz w:val="21"/>
          <w:szCs w:val="21"/>
        </w:rPr>
        <w:t>状況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>の欄は、併願している国家公務員試験</w:t>
      </w:r>
      <w:r w:rsidR="00726F76" w:rsidRPr="00F70849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405C11" w:rsidRPr="00F70849">
        <w:rPr>
          <w:rFonts w:asciiTheme="minorEastAsia" w:eastAsiaTheme="minorEastAsia" w:hAnsiTheme="minorEastAsia" w:hint="eastAsia"/>
          <w:sz w:val="21"/>
          <w:szCs w:val="21"/>
        </w:rPr>
        <w:t>の場合は試験名を、高松市以外の自治体の場合は自治体名を記入してください。高松市以外の団体・企業等を受験していない、又は受験予定のない場合は、□無に</w:t>
      </w:r>
    </w:p>
    <w:p w14:paraId="4341632C" w14:textId="77777777" w:rsidR="008D2DE7" w:rsidRPr="008D2DE7" w:rsidRDefault="00405C11" w:rsidP="008E217C">
      <w:pPr>
        <w:ind w:firstLineChars="200" w:firstLine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F70849">
        <w:rPr>
          <w:rFonts w:asciiTheme="minorEastAsia" w:eastAsiaTheme="minorEastAsia" w:hAnsiTheme="minorEastAsia" w:hint="eastAsia"/>
          <w:sz w:val="21"/>
          <w:szCs w:val="21"/>
        </w:rPr>
        <w:t>レ印をつけてください。</w:t>
      </w:r>
    </w:p>
    <w:sectPr w:rsidR="008D2DE7" w:rsidRPr="008D2DE7" w:rsidSect="002C07AC">
      <w:type w:val="evenPage"/>
      <w:pgSz w:w="11906" w:h="16838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0CFA" w14:textId="77777777" w:rsidR="002E4E0B" w:rsidRDefault="002E4E0B" w:rsidP="003F5EF0">
      <w:r>
        <w:separator/>
      </w:r>
    </w:p>
  </w:endnote>
  <w:endnote w:type="continuationSeparator" w:id="0">
    <w:p w14:paraId="398C8C6E" w14:textId="77777777" w:rsidR="002E4E0B" w:rsidRDefault="002E4E0B" w:rsidP="003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B877" w14:textId="77777777" w:rsidR="002E4E0B" w:rsidRDefault="002E4E0B" w:rsidP="003F5EF0">
      <w:r>
        <w:separator/>
      </w:r>
    </w:p>
  </w:footnote>
  <w:footnote w:type="continuationSeparator" w:id="0">
    <w:p w14:paraId="0D2011DB" w14:textId="77777777" w:rsidR="002E4E0B" w:rsidRDefault="002E4E0B" w:rsidP="003F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2995"/>
    <w:multiLevelType w:val="hybridMultilevel"/>
    <w:tmpl w:val="E780D754"/>
    <w:lvl w:ilvl="0" w:tplc="33B0492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DE57B3"/>
    <w:multiLevelType w:val="hybridMultilevel"/>
    <w:tmpl w:val="E5301300"/>
    <w:lvl w:ilvl="0" w:tplc="EA88F83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731075">
    <w:abstractNumId w:val="1"/>
  </w:num>
  <w:num w:numId="2" w16cid:durableId="178804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392"/>
    <w:rsid w:val="000063B4"/>
    <w:rsid w:val="00013839"/>
    <w:rsid w:val="00042A0D"/>
    <w:rsid w:val="00054C0F"/>
    <w:rsid w:val="00055C50"/>
    <w:rsid w:val="00063C2D"/>
    <w:rsid w:val="00076C4C"/>
    <w:rsid w:val="000821A2"/>
    <w:rsid w:val="000A3D40"/>
    <w:rsid w:val="000C2162"/>
    <w:rsid w:val="000C4216"/>
    <w:rsid w:val="000F3A8C"/>
    <w:rsid w:val="00104E7F"/>
    <w:rsid w:val="00106E6C"/>
    <w:rsid w:val="00120744"/>
    <w:rsid w:val="00121303"/>
    <w:rsid w:val="00125BBF"/>
    <w:rsid w:val="0014419E"/>
    <w:rsid w:val="00166338"/>
    <w:rsid w:val="00176C26"/>
    <w:rsid w:val="001942CC"/>
    <w:rsid w:val="001C03A6"/>
    <w:rsid w:val="001C1FBF"/>
    <w:rsid w:val="001C5415"/>
    <w:rsid w:val="001C6CB2"/>
    <w:rsid w:val="001D18F5"/>
    <w:rsid w:val="002168A4"/>
    <w:rsid w:val="00222F0D"/>
    <w:rsid w:val="0022355D"/>
    <w:rsid w:val="00234CB8"/>
    <w:rsid w:val="00241E60"/>
    <w:rsid w:val="0026189D"/>
    <w:rsid w:val="00272185"/>
    <w:rsid w:val="00283CEF"/>
    <w:rsid w:val="002860D9"/>
    <w:rsid w:val="00287536"/>
    <w:rsid w:val="002A490F"/>
    <w:rsid w:val="002A790C"/>
    <w:rsid w:val="002B2A6C"/>
    <w:rsid w:val="002B42F2"/>
    <w:rsid w:val="002B4CDE"/>
    <w:rsid w:val="002B5F4B"/>
    <w:rsid w:val="002C07AC"/>
    <w:rsid w:val="002C3513"/>
    <w:rsid w:val="002C5BC2"/>
    <w:rsid w:val="002D03CF"/>
    <w:rsid w:val="002E34B6"/>
    <w:rsid w:val="002E4E0B"/>
    <w:rsid w:val="003114A1"/>
    <w:rsid w:val="003130D0"/>
    <w:rsid w:val="00316357"/>
    <w:rsid w:val="003164FD"/>
    <w:rsid w:val="00321EB9"/>
    <w:rsid w:val="0035025A"/>
    <w:rsid w:val="00373392"/>
    <w:rsid w:val="003A1372"/>
    <w:rsid w:val="003B1500"/>
    <w:rsid w:val="003C536D"/>
    <w:rsid w:val="003C6834"/>
    <w:rsid w:val="003C6F7A"/>
    <w:rsid w:val="003D2FB3"/>
    <w:rsid w:val="003E04FD"/>
    <w:rsid w:val="003E6CF9"/>
    <w:rsid w:val="003F5EF0"/>
    <w:rsid w:val="0040207E"/>
    <w:rsid w:val="00405C11"/>
    <w:rsid w:val="00414B2C"/>
    <w:rsid w:val="00421F3B"/>
    <w:rsid w:val="00424B5C"/>
    <w:rsid w:val="00433D59"/>
    <w:rsid w:val="00456E88"/>
    <w:rsid w:val="00462ABD"/>
    <w:rsid w:val="0046638A"/>
    <w:rsid w:val="004849F4"/>
    <w:rsid w:val="0049550D"/>
    <w:rsid w:val="004C257A"/>
    <w:rsid w:val="004D1707"/>
    <w:rsid w:val="004F44BB"/>
    <w:rsid w:val="00500E70"/>
    <w:rsid w:val="00502837"/>
    <w:rsid w:val="005103A0"/>
    <w:rsid w:val="00511DD9"/>
    <w:rsid w:val="00511F76"/>
    <w:rsid w:val="00513AAB"/>
    <w:rsid w:val="0052324C"/>
    <w:rsid w:val="005340F5"/>
    <w:rsid w:val="00545199"/>
    <w:rsid w:val="00560A6F"/>
    <w:rsid w:val="00562A98"/>
    <w:rsid w:val="0057280D"/>
    <w:rsid w:val="00573F8F"/>
    <w:rsid w:val="005853AB"/>
    <w:rsid w:val="005A1061"/>
    <w:rsid w:val="005B7D5F"/>
    <w:rsid w:val="005C1251"/>
    <w:rsid w:val="005C41C8"/>
    <w:rsid w:val="005C721E"/>
    <w:rsid w:val="005E17DA"/>
    <w:rsid w:val="0060117F"/>
    <w:rsid w:val="00605C3C"/>
    <w:rsid w:val="00610792"/>
    <w:rsid w:val="00630F07"/>
    <w:rsid w:val="00633862"/>
    <w:rsid w:val="00640FBE"/>
    <w:rsid w:val="00642680"/>
    <w:rsid w:val="00664DB5"/>
    <w:rsid w:val="00670DC4"/>
    <w:rsid w:val="006A4FB3"/>
    <w:rsid w:val="006E0DC9"/>
    <w:rsid w:val="006F35AF"/>
    <w:rsid w:val="006F365B"/>
    <w:rsid w:val="00706B10"/>
    <w:rsid w:val="007213DB"/>
    <w:rsid w:val="00721596"/>
    <w:rsid w:val="00726F76"/>
    <w:rsid w:val="00762D2D"/>
    <w:rsid w:val="00765DE8"/>
    <w:rsid w:val="007665FA"/>
    <w:rsid w:val="0077312E"/>
    <w:rsid w:val="007839FB"/>
    <w:rsid w:val="00792992"/>
    <w:rsid w:val="007934B0"/>
    <w:rsid w:val="007B3231"/>
    <w:rsid w:val="007B3AFA"/>
    <w:rsid w:val="0081460F"/>
    <w:rsid w:val="00820A2F"/>
    <w:rsid w:val="00867C37"/>
    <w:rsid w:val="00873AFB"/>
    <w:rsid w:val="0089345A"/>
    <w:rsid w:val="008B4EB3"/>
    <w:rsid w:val="008D2DE7"/>
    <w:rsid w:val="008D62FD"/>
    <w:rsid w:val="008E217C"/>
    <w:rsid w:val="00906EC7"/>
    <w:rsid w:val="00912C57"/>
    <w:rsid w:val="00931F6F"/>
    <w:rsid w:val="00951A35"/>
    <w:rsid w:val="009573A5"/>
    <w:rsid w:val="0097013E"/>
    <w:rsid w:val="009759D7"/>
    <w:rsid w:val="009801BA"/>
    <w:rsid w:val="0099499D"/>
    <w:rsid w:val="0099756D"/>
    <w:rsid w:val="009C0788"/>
    <w:rsid w:val="009D26DD"/>
    <w:rsid w:val="009F3E78"/>
    <w:rsid w:val="00A443D4"/>
    <w:rsid w:val="00A445D6"/>
    <w:rsid w:val="00A51154"/>
    <w:rsid w:val="00A55976"/>
    <w:rsid w:val="00A57C84"/>
    <w:rsid w:val="00AB0FAA"/>
    <w:rsid w:val="00AC29F9"/>
    <w:rsid w:val="00AE0F7E"/>
    <w:rsid w:val="00AE5F6E"/>
    <w:rsid w:val="00B06B2D"/>
    <w:rsid w:val="00B35FB1"/>
    <w:rsid w:val="00B5305C"/>
    <w:rsid w:val="00B559E8"/>
    <w:rsid w:val="00B604BE"/>
    <w:rsid w:val="00B6125A"/>
    <w:rsid w:val="00B90E14"/>
    <w:rsid w:val="00BD6026"/>
    <w:rsid w:val="00C03248"/>
    <w:rsid w:val="00C05951"/>
    <w:rsid w:val="00C07905"/>
    <w:rsid w:val="00C71321"/>
    <w:rsid w:val="00C9308D"/>
    <w:rsid w:val="00C970C3"/>
    <w:rsid w:val="00CA4089"/>
    <w:rsid w:val="00CB5BC4"/>
    <w:rsid w:val="00CC0867"/>
    <w:rsid w:val="00CC19ED"/>
    <w:rsid w:val="00CC5FAE"/>
    <w:rsid w:val="00CD1AD0"/>
    <w:rsid w:val="00CF2D2F"/>
    <w:rsid w:val="00D2179B"/>
    <w:rsid w:val="00D22774"/>
    <w:rsid w:val="00D24AD1"/>
    <w:rsid w:val="00D275D6"/>
    <w:rsid w:val="00D35C65"/>
    <w:rsid w:val="00D51BA4"/>
    <w:rsid w:val="00D6486F"/>
    <w:rsid w:val="00D8347B"/>
    <w:rsid w:val="00D9716B"/>
    <w:rsid w:val="00DA53C1"/>
    <w:rsid w:val="00DA6C73"/>
    <w:rsid w:val="00DA70B2"/>
    <w:rsid w:val="00DE1715"/>
    <w:rsid w:val="00DE19FC"/>
    <w:rsid w:val="00DE5FBF"/>
    <w:rsid w:val="00DF2E6D"/>
    <w:rsid w:val="00E14863"/>
    <w:rsid w:val="00E54916"/>
    <w:rsid w:val="00E54A80"/>
    <w:rsid w:val="00E56261"/>
    <w:rsid w:val="00E5761D"/>
    <w:rsid w:val="00E6601A"/>
    <w:rsid w:val="00E73A7C"/>
    <w:rsid w:val="00E90D0E"/>
    <w:rsid w:val="00E965FA"/>
    <w:rsid w:val="00EA79FF"/>
    <w:rsid w:val="00EB158C"/>
    <w:rsid w:val="00EB5E28"/>
    <w:rsid w:val="00ED5FDC"/>
    <w:rsid w:val="00EF69F8"/>
    <w:rsid w:val="00F077EA"/>
    <w:rsid w:val="00F1070A"/>
    <w:rsid w:val="00F11C0F"/>
    <w:rsid w:val="00F12ABA"/>
    <w:rsid w:val="00F21F0E"/>
    <w:rsid w:val="00F33879"/>
    <w:rsid w:val="00F62BDA"/>
    <w:rsid w:val="00F66B53"/>
    <w:rsid w:val="00F70849"/>
    <w:rsid w:val="00F71BC7"/>
    <w:rsid w:val="00F74728"/>
    <w:rsid w:val="00F74FC9"/>
    <w:rsid w:val="00F80CE6"/>
    <w:rsid w:val="00FA132D"/>
    <w:rsid w:val="00FB2D79"/>
    <w:rsid w:val="00FD7A61"/>
    <w:rsid w:val="00FE0B5C"/>
    <w:rsid w:val="00FE2FC5"/>
    <w:rsid w:val="00FF0C79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3E1B1"/>
  <w15:docId w15:val="{6959569B-BBD4-46EA-9657-3228DCE6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6C"/>
    <w:pPr>
      <w:widowControl w:val="0"/>
      <w:jc w:val="both"/>
    </w:pPr>
    <w:rPr>
      <w:kern w:val="2"/>
      <w:sz w:val="21"/>
    </w:rPr>
  </w:style>
  <w:style w:type="paragraph" w:styleId="a4">
    <w:name w:val="List Paragraph"/>
    <w:basedOn w:val="a"/>
    <w:uiPriority w:val="34"/>
    <w:qFormat/>
    <w:rsid w:val="00106E6C"/>
    <w:pPr>
      <w:ind w:leftChars="400" w:left="840"/>
    </w:pPr>
  </w:style>
  <w:style w:type="table" w:styleId="a5">
    <w:name w:val="Table Grid"/>
    <w:basedOn w:val="a1"/>
    <w:uiPriority w:val="59"/>
    <w:rsid w:val="003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5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EF0"/>
  </w:style>
  <w:style w:type="paragraph" w:styleId="a8">
    <w:name w:val="footer"/>
    <w:basedOn w:val="a"/>
    <w:link w:val="a9"/>
    <w:uiPriority w:val="99"/>
    <w:unhideWhenUsed/>
    <w:rsid w:val="003F5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EF0"/>
  </w:style>
  <w:style w:type="paragraph" w:styleId="aa">
    <w:name w:val="Balloon Text"/>
    <w:basedOn w:val="a"/>
    <w:link w:val="ab"/>
    <w:uiPriority w:val="99"/>
    <w:semiHidden/>
    <w:unhideWhenUsed/>
    <w:rsid w:val="00CA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4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8191-CF8D-4C66-B845-BD87247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豊福 実捺</dc:creator>
  <cp:lastModifiedBy>natsumi</cp:lastModifiedBy>
  <cp:revision>28</cp:revision>
  <cp:lastPrinted>2023-09-14T10:36:00Z</cp:lastPrinted>
  <dcterms:created xsi:type="dcterms:W3CDTF">2018-06-25T08:04:00Z</dcterms:created>
  <dcterms:modified xsi:type="dcterms:W3CDTF">2025-09-28T07:02:00Z</dcterms:modified>
</cp:coreProperties>
</file>