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FB18871" w14:textId="77777777" w:rsidR="00311FBE" w:rsidRDefault="00405DFF" w:rsidP="00311FBE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  <w:r>
        <w:rPr>
          <w:rFonts w:ascii="HG丸ｺﾞｼｯｸM-PRO" w:eastAsia="HG丸ｺﾞｼｯｸM-PRO" w:hAnsi="HG丸ｺﾞｼｯｸM-PRO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38CE36E" wp14:editId="0EFDDD36">
                <wp:simplePos x="0" y="0"/>
                <wp:positionH relativeFrom="margin">
                  <wp:align>center</wp:align>
                </wp:positionH>
                <wp:positionV relativeFrom="paragraph">
                  <wp:posOffset>45085</wp:posOffset>
                </wp:positionV>
                <wp:extent cx="6457950" cy="257175"/>
                <wp:effectExtent l="0" t="0" r="0" b="9525"/>
                <wp:wrapNone/>
                <wp:docPr id="1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DA3F35" w14:textId="77777777" w:rsidR="00555478" w:rsidRPr="00405DFF" w:rsidRDefault="00E40A64" w:rsidP="00BE1970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05D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「</w:t>
                            </w:r>
                            <w:r w:rsidRPr="00405D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高松市放課後子ども総合プラン運営委員会</w:t>
                            </w:r>
                            <w:r w:rsidR="00555478" w:rsidRPr="00405D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」の</w:t>
                            </w:r>
                            <w:r w:rsidR="00144FB3" w:rsidRPr="00405D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公募</w:t>
                            </w:r>
                            <w:r w:rsidR="00555478" w:rsidRPr="00405D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委員を募集します！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3.55pt;width:508.5pt;height:20.25pt;z-index:2516741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" filled="f" stroked="f">
                <v:textbox inset="0,0,0,0">
                  <w:txbxContent>
                    <w:p w:rsidR="00555478" w:rsidRPr="00405DFF" w:rsidRDefault="00E40A64" w:rsidP="00BE1970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405DF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32"/>
                        </w:rPr>
                        <w:t>「</w:t>
                      </w:r>
                      <w:r w:rsidRPr="00405DF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高松市放課後子ども総合プラン運営委員会</w:t>
                      </w:r>
                      <w:r w:rsidR="00555478" w:rsidRPr="00405DF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」の</w:t>
                      </w:r>
                      <w:r w:rsidR="00144FB3" w:rsidRPr="00405DF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公募</w:t>
                      </w:r>
                      <w:r w:rsidR="00555478" w:rsidRPr="00405DF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委員を募集します！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EastAsia" w:eastAsiaTheme="minorEastAsia" w:hAnsiTheme="minorEastAsia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6431" behindDoc="0" locked="0" layoutInCell="1" allowOverlap="1" wp14:anchorId="3C1C29D3" wp14:editId="1F7D48E3">
                <wp:simplePos x="0" y="0"/>
                <wp:positionH relativeFrom="margin">
                  <wp:posOffset>-129540</wp:posOffset>
                </wp:positionH>
                <wp:positionV relativeFrom="paragraph">
                  <wp:posOffset>-16510</wp:posOffset>
                </wp:positionV>
                <wp:extent cx="6347460" cy="381000"/>
                <wp:effectExtent l="0" t="0" r="34290" b="57150"/>
                <wp:wrapNone/>
                <wp:docPr id="1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746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0440FB7" id="AutoShape 8" o:spid="_x0000_s1026" style="position:absolute;left:0;text-align:left;margin-left:-10.2pt;margin-top:-1.3pt;width:499.8pt;height:30pt;z-index:2516664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 inset="5.85pt,.7pt,5.85pt,.7pt"/>
                <w10:wrap anchorx="margin"/>
              </v:roundrect>
            </w:pict>
          </mc:Fallback>
        </mc:AlternateContent>
      </w:r>
    </w:p>
    <w:p w14:paraId="18CC1FE2" w14:textId="77777777" w:rsidR="00311FBE" w:rsidRDefault="00311FBE" w:rsidP="00311FBE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</w:p>
    <w:p w14:paraId="69EFE9DB" w14:textId="77777777" w:rsidR="00405DFF" w:rsidRDefault="00405DFF" w:rsidP="007934E0">
      <w:pPr>
        <w:widowControl/>
        <w:ind w:firstLineChars="100" w:firstLine="237"/>
        <w:jc w:val="left"/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14:paraId="33EB5EB6" w14:textId="77777777" w:rsidR="00E67EC6" w:rsidRDefault="006B3184" w:rsidP="007934E0">
      <w:pPr>
        <w:widowControl/>
        <w:ind w:firstLineChars="100" w:firstLine="237"/>
        <w:jc w:val="left"/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放課後</w:t>
      </w:r>
      <w:r w:rsidR="007934E0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等に</w:t>
      </w:r>
      <w:r w:rsidR="00BA5CC4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、</w:t>
      </w:r>
      <w:r w:rsidR="007934E0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小学校の余裕教室等を活用して、子どもたちの居場所を提供</w:t>
      </w:r>
      <w:r w:rsidR="00BA5CC4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する</w:t>
      </w:r>
      <w:r w:rsidR="007934E0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「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放課後児童クラブ」及び「放課後子ども教室」</w:t>
      </w:r>
      <w:r w:rsidR="00BA5CC4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の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事業実施について意見を聴取する</w:t>
      </w:r>
      <w:r w:rsidR="007934E0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ため、</w:t>
      </w:r>
      <w:r w:rsidR="00353083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「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高松市放課後子ども総合プラン運営委員会」を設置しており</w:t>
      </w:r>
      <w:r w:rsidR="00BA5CC4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ますが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、この度、委員の任期満了に伴</w:t>
      </w:r>
      <w:r w:rsidR="00BA5CC4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い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、次のとおり委員の一部を募集します。</w:t>
      </w:r>
    </w:p>
    <w:p w14:paraId="679D3206" w14:textId="77777777" w:rsidR="005706A0" w:rsidRPr="00FE793C" w:rsidRDefault="005706A0" w:rsidP="00E40A64">
      <w:pPr>
        <w:widowControl/>
        <w:ind w:firstLineChars="100" w:firstLine="237"/>
        <w:jc w:val="left"/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14:paraId="1494FC14" w14:textId="1351E15A" w:rsidR="0089341C" w:rsidRPr="00FE793C" w:rsidRDefault="0089341C" w:rsidP="00FE793C">
      <w:pPr>
        <w:widowControl/>
        <w:ind w:firstLineChars="100" w:firstLine="237"/>
        <w:jc w:val="left"/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 w:rsidRPr="00FE793C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「</w:t>
      </w:r>
      <w:r w:rsidR="00E40A64" w:rsidRPr="00FE793C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高松市放課後子ども総合プラン運営</w:t>
      </w:r>
      <w:r w:rsidR="005148BB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委</w:t>
      </w:r>
      <w:r w:rsidR="00E40A64" w:rsidRPr="00FE793C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員会</w:t>
      </w:r>
      <w:r w:rsidRPr="00FE793C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」についての</w:t>
      </w:r>
    </w:p>
    <w:p w14:paraId="32975452" w14:textId="58C0D3D2" w:rsidR="006B3184" w:rsidRDefault="0089341C" w:rsidP="00FE793C">
      <w:pPr>
        <w:widowControl/>
        <w:ind w:firstLineChars="100" w:firstLine="237"/>
        <w:jc w:val="left"/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 w:rsidRPr="00FE793C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本市ホームページは</w:t>
      </w:r>
      <w:r w:rsidR="00BA5CC4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、</w:t>
      </w:r>
      <w:r w:rsidRPr="00FE793C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右のQRコード</w:t>
      </w:r>
      <w:r w:rsidR="00BA5CC4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から</w:t>
      </w:r>
      <w:r w:rsidR="00F80110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御</w:t>
      </w:r>
      <w:r w:rsidRPr="00FE793C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覧ください。</w:t>
      </w:r>
    </w:p>
    <w:p w14:paraId="728AAB72" w14:textId="77777777" w:rsidR="0001036E" w:rsidRPr="00FE793C" w:rsidRDefault="00A679BB" w:rsidP="00FE793C">
      <w:pPr>
        <w:widowControl/>
        <w:ind w:firstLineChars="100" w:firstLine="237"/>
        <w:jc w:val="left"/>
        <w:rPr>
          <w:rFonts w:ascii="HG丸ｺﾞｼｯｸM-PRO" w:eastAsia="HG丸ｺﾞｼｯｸM-PRO" w:hAnsi="HG丸ｺﾞｼｯｸM-PRO" w:cs="ＭＳ Ｐゴシック"/>
          <w:noProof/>
          <w:kern w:val="0"/>
          <w:sz w:val="22"/>
        </w:rPr>
      </w:pPr>
      <w:r w:rsidRPr="00FE793C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 xml:space="preserve">　　　</w:t>
      </w:r>
      <w:r w:rsidRPr="00FE793C">
        <w:rPr>
          <w:rFonts w:ascii="HG丸ｺﾞｼｯｸM-PRO" w:eastAsia="HG丸ｺﾞｼｯｸM-PRO" w:hAnsi="HG丸ｺﾞｼｯｸM-PRO" w:cs="ＭＳ Ｐゴシック" w:hint="eastAsia"/>
          <w:noProof/>
          <w:kern w:val="0"/>
          <w:sz w:val="22"/>
        </w:rPr>
        <w:drawing>
          <wp:anchor distT="0" distB="0" distL="114300" distR="114300" simplePos="0" relativeHeight="251676160" behindDoc="0" locked="1" layoutInCell="1" allowOverlap="1" wp14:anchorId="24620003" wp14:editId="5EA73ADF">
            <wp:simplePos x="0" y="0"/>
            <wp:positionH relativeFrom="column">
              <wp:posOffset>4126865</wp:posOffset>
            </wp:positionH>
            <wp:positionV relativeFrom="paragraph">
              <wp:posOffset>-487045</wp:posOffset>
            </wp:positionV>
            <wp:extent cx="605155" cy="581025"/>
            <wp:effectExtent l="0" t="0" r="4445" b="952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QR-526577 放課後子ども総合プランページ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15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E03690" w14:textId="77777777" w:rsidR="0001036E" w:rsidRPr="00405DFF" w:rsidRDefault="00EC6FAB">
      <w:pPr>
        <w:widowControl/>
        <w:jc w:val="left"/>
        <w:outlineLvl w:val="2"/>
        <w:rPr>
          <w:rFonts w:ascii="HG丸ｺﾞｼｯｸM-PRO" w:eastAsia="HG丸ｺﾞｼｯｸM-PRO" w:hAnsiTheme="majorEastAsia" w:cs="ＭＳ Ｐゴシック"/>
          <w:b/>
          <w:bCs/>
          <w:color w:val="FF5050"/>
          <w:kern w:val="0"/>
          <w:sz w:val="22"/>
        </w:rPr>
      </w:pPr>
      <w:r w:rsidRPr="00405DFF">
        <w:rPr>
          <w:rFonts w:ascii="HG丸ｺﾞｼｯｸM-PRO" w:eastAsia="HG丸ｺﾞｼｯｸM-PRO" w:hAnsiTheme="majorEastAsia" w:cs="ＭＳ Ｐゴシック" w:hint="eastAsia"/>
          <w:b/>
          <w:bCs/>
          <w:color w:val="FF5050"/>
          <w:kern w:val="0"/>
          <w:sz w:val="22"/>
        </w:rPr>
        <w:t>●募集期間等</w:t>
      </w:r>
    </w:p>
    <w:p w14:paraId="509A1FC8" w14:textId="77777777" w:rsidR="0001036E" w:rsidRPr="00FE793C" w:rsidRDefault="00EC6FAB">
      <w:pPr>
        <w:widowControl/>
        <w:jc w:val="left"/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 w:rsidRPr="00FE793C">
        <w:rPr>
          <w:rFonts w:ascii="HG丸ｺﾞｼｯｸM-PRO" w:eastAsia="HG丸ｺﾞｼｯｸM-PRO" w:hAnsi="HG丸ｺﾞｼｯｸM-PRO" w:cs="ＭＳ Ｐゴシック" w:hint="eastAsia"/>
          <w:b/>
          <w:kern w:val="0"/>
          <w:sz w:val="22"/>
        </w:rPr>
        <w:t>１　募集期間</w:t>
      </w:r>
      <w:r w:rsidRPr="00FE793C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 xml:space="preserve">　</w:t>
      </w:r>
    </w:p>
    <w:p w14:paraId="43C223F5" w14:textId="0E8202C1" w:rsidR="0001036E" w:rsidRPr="00FE793C" w:rsidRDefault="00E40A64">
      <w:pPr>
        <w:widowControl/>
        <w:ind w:firstLineChars="200" w:firstLine="473"/>
        <w:jc w:val="left"/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 w:rsidRPr="00FE793C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令和</w:t>
      </w:r>
      <w:r w:rsidR="00CD1E64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７</w:t>
      </w:r>
      <w:r w:rsidRPr="00FE793C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年７月３</w:t>
      </w:r>
      <w:r w:rsidR="00EC6FAB" w:rsidRPr="00FE793C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日(</w:t>
      </w:r>
      <w:r w:rsidR="00F80110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木</w:t>
      </w:r>
      <w:r w:rsidR="00EC6FAB" w:rsidRPr="00FE793C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)</w:t>
      </w:r>
      <w:r w:rsidRPr="00FE793C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から７月１４</w:t>
      </w:r>
      <w:r w:rsidR="00EC6FAB" w:rsidRPr="00FE793C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日(</w:t>
      </w:r>
      <w:r w:rsidR="00F80110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月</w:t>
      </w:r>
      <w:r w:rsidR="00EC6FAB" w:rsidRPr="00FE793C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)まで（必着）</w:t>
      </w:r>
    </w:p>
    <w:p w14:paraId="09EA41DA" w14:textId="77777777" w:rsidR="0001036E" w:rsidRPr="00FE793C" w:rsidRDefault="00EC6FAB">
      <w:pPr>
        <w:widowControl/>
        <w:jc w:val="left"/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 w:rsidRPr="00FE793C">
        <w:rPr>
          <w:rFonts w:ascii="HG丸ｺﾞｼｯｸM-PRO" w:eastAsia="HG丸ｺﾞｼｯｸM-PRO" w:hAnsi="HG丸ｺﾞｼｯｸM-PRO" w:cs="ＭＳ Ｐゴシック" w:hint="eastAsia"/>
          <w:b/>
          <w:kern w:val="0"/>
          <w:sz w:val="22"/>
        </w:rPr>
        <w:t>２　募集人数</w:t>
      </w:r>
      <w:r w:rsidRPr="00FE793C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 xml:space="preserve">　</w:t>
      </w:r>
    </w:p>
    <w:p w14:paraId="7AED057C" w14:textId="39C8E08A" w:rsidR="0001036E" w:rsidRPr="00FE793C" w:rsidRDefault="00E40A64">
      <w:pPr>
        <w:widowControl/>
        <w:ind w:firstLineChars="200" w:firstLine="473"/>
        <w:jc w:val="left"/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 w:rsidRPr="00FE793C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３</w:t>
      </w:r>
      <w:r w:rsidR="00EC6FAB" w:rsidRPr="00FE793C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人</w:t>
      </w:r>
    </w:p>
    <w:p w14:paraId="71F85636" w14:textId="77777777" w:rsidR="0001036E" w:rsidRPr="00FE793C" w:rsidRDefault="00EC6FAB">
      <w:pPr>
        <w:widowControl/>
        <w:jc w:val="left"/>
        <w:rPr>
          <w:rFonts w:ascii="HG丸ｺﾞｼｯｸM-PRO" w:eastAsia="HG丸ｺﾞｼｯｸM-PRO" w:hAnsi="HG丸ｺﾞｼｯｸM-PRO" w:cs="ＭＳ Ｐゴシック"/>
          <w:b/>
          <w:kern w:val="0"/>
          <w:sz w:val="22"/>
        </w:rPr>
      </w:pPr>
      <w:r w:rsidRPr="00FE793C">
        <w:rPr>
          <w:rFonts w:ascii="HG丸ｺﾞｼｯｸM-PRO" w:eastAsia="HG丸ｺﾞｼｯｸM-PRO" w:hAnsi="HG丸ｺﾞｼｯｸM-PRO" w:cs="ＭＳ Ｐゴシック" w:hint="eastAsia"/>
          <w:b/>
          <w:kern w:val="0"/>
          <w:sz w:val="22"/>
        </w:rPr>
        <w:t>３　応募資格</w:t>
      </w:r>
    </w:p>
    <w:p w14:paraId="5F1052AC" w14:textId="77777777" w:rsidR="00E40A64" w:rsidRDefault="006B3184" w:rsidP="006B3184">
      <w:pPr>
        <w:widowControl/>
        <w:ind w:firstLineChars="200" w:firstLine="473"/>
        <w:jc w:val="left"/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高松</w:t>
      </w:r>
      <w:r w:rsidR="005706A0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市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に在住又は通勤・通学している</w:t>
      </w:r>
      <w:r w:rsidR="00E40A64" w:rsidRPr="00FE793C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方</w:t>
      </w:r>
    </w:p>
    <w:p w14:paraId="10407079" w14:textId="77777777" w:rsidR="00405DFF" w:rsidRPr="00405DFF" w:rsidRDefault="00405DFF" w:rsidP="00405DFF">
      <w:pPr>
        <w:widowControl/>
        <w:ind w:leftChars="300" w:left="917" w:hangingChars="100" w:hanging="237"/>
        <w:jc w:val="left"/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※市議会議員、市職員（会計年度任用職員</w:t>
      </w:r>
      <w:r w:rsidRPr="00715D09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を含む。）、本市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の</w:t>
      </w:r>
      <w:r w:rsidRPr="00715D09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他の附属機関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において</w:t>
      </w:r>
      <w:r w:rsidRPr="00715D09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４機関以上の委員となっている方を除きます。</w:t>
      </w:r>
    </w:p>
    <w:p w14:paraId="13277939" w14:textId="77777777" w:rsidR="0001036E" w:rsidRPr="00FE793C" w:rsidRDefault="00EC6FAB" w:rsidP="00E40A64">
      <w:pPr>
        <w:widowControl/>
        <w:jc w:val="left"/>
        <w:rPr>
          <w:rFonts w:ascii="HG丸ｺﾞｼｯｸM-PRO" w:eastAsia="HG丸ｺﾞｼｯｸM-PRO" w:hAnsi="HG丸ｺﾞｼｯｸM-PRO" w:cs="ＭＳ Ｐゴシック"/>
          <w:b/>
          <w:kern w:val="0"/>
          <w:sz w:val="22"/>
        </w:rPr>
      </w:pPr>
      <w:r w:rsidRPr="00FE793C">
        <w:rPr>
          <w:rFonts w:ascii="HG丸ｺﾞｼｯｸM-PRO" w:eastAsia="HG丸ｺﾞｼｯｸM-PRO" w:hAnsi="HG丸ｺﾞｼｯｸM-PRO" w:cs="ＭＳ Ｐゴシック" w:hint="eastAsia"/>
          <w:b/>
          <w:kern w:val="0"/>
          <w:sz w:val="22"/>
        </w:rPr>
        <w:t>４　応募方法</w:t>
      </w:r>
    </w:p>
    <w:p w14:paraId="6C623A13" w14:textId="473EF27E" w:rsidR="0001036E" w:rsidRPr="00FE793C" w:rsidRDefault="00EC6FAB" w:rsidP="005148BB">
      <w:pPr>
        <w:widowControl/>
        <w:ind w:leftChars="100" w:left="227" w:firstLineChars="100" w:firstLine="237"/>
        <w:jc w:val="left"/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 w:rsidRPr="00FE793C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応募用紙に必要事項を記入の上、高松市役所６階子育て支援課へ直接持参するか、郵</w:t>
      </w:r>
      <w:r w:rsidR="005148BB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 xml:space="preserve">　</w:t>
      </w:r>
      <w:r w:rsidRPr="00FE793C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送、ＦＡＸ又はＥメールで提出してください。</w:t>
      </w:r>
    </w:p>
    <w:p w14:paraId="0F5AD7DA" w14:textId="6389EB4C" w:rsidR="00B951FB" w:rsidRPr="00FE793C" w:rsidRDefault="00842BCF" w:rsidP="005148BB">
      <w:pPr>
        <w:widowControl/>
        <w:ind w:leftChars="100" w:left="227" w:firstLineChars="100" w:firstLine="227"/>
        <w:jc w:val="left"/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>
        <w:rPr>
          <w:noProof/>
        </w:rPr>
        <w:drawing>
          <wp:anchor distT="0" distB="0" distL="114300" distR="114300" simplePos="0" relativeHeight="251677184" behindDoc="0" locked="0" layoutInCell="1" allowOverlap="1" wp14:anchorId="3B9A5058" wp14:editId="5242AE71">
            <wp:simplePos x="0" y="0"/>
            <wp:positionH relativeFrom="column">
              <wp:posOffset>5378799</wp:posOffset>
            </wp:positionH>
            <wp:positionV relativeFrom="paragraph">
              <wp:posOffset>478974</wp:posOffset>
            </wp:positionV>
            <wp:extent cx="627380" cy="636905"/>
            <wp:effectExtent l="0" t="0" r="1270" b="0"/>
            <wp:wrapNone/>
            <wp:docPr id="93605707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057072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6FAB" w:rsidRPr="00FE793C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応募用紙は、市役所６階の子育て支援課と１階の案内所、</w:t>
      </w:r>
      <w:r w:rsidR="005A6D09" w:rsidRPr="00FE793C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総合センター、</w:t>
      </w:r>
      <w:r w:rsidR="00EC6FAB" w:rsidRPr="00FE793C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支所・出張所及びコミュニティセンター（支所・出張所併設の施設を除く。）に置</w:t>
      </w:r>
      <w:r w:rsidR="00B951FB" w:rsidRPr="00FE793C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いてあります。また、本市ホームページからもダウンロード可能です。</w:t>
      </w:r>
    </w:p>
    <w:p w14:paraId="2B177DDE" w14:textId="675C85E7" w:rsidR="0089341C" w:rsidRPr="00FE793C" w:rsidRDefault="0089341C" w:rsidP="0089341C">
      <w:pPr>
        <w:widowControl/>
        <w:jc w:val="left"/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 w:rsidRPr="00FE793C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 xml:space="preserve">　　委員募集についての本市ホームページは右のQRコード</w:t>
      </w:r>
      <w:r w:rsidR="00BA5CC4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から</w:t>
      </w:r>
      <w:r w:rsidR="00F80110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御</w:t>
      </w:r>
      <w:r w:rsidRPr="00FE793C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覧ください。</w:t>
      </w:r>
    </w:p>
    <w:p w14:paraId="3F4485EA" w14:textId="4E38EC89" w:rsidR="00B951FB" w:rsidRPr="00FE793C" w:rsidRDefault="002B621A" w:rsidP="00B951FB">
      <w:pPr>
        <w:widowControl/>
        <w:jc w:val="left"/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 w:rsidRPr="00FE793C">
        <w:rPr>
          <w:rFonts w:ascii="HG丸ｺﾞｼｯｸM-PRO" w:eastAsia="HG丸ｺﾞｼｯｸM-PRO" w:hAnsi="HG丸ｺﾞｼｯｸM-PRO" w:cs="ＭＳ Ｐゴシック"/>
          <w:kern w:val="0"/>
          <w:sz w:val="22"/>
        </w:rPr>
        <w:t xml:space="preserve">                                                                      </w:t>
      </w:r>
      <w:r w:rsidR="00B951FB" w:rsidRPr="00FE793C">
        <w:rPr>
          <w:rFonts w:ascii="HG丸ｺﾞｼｯｸM-PRO" w:eastAsia="HG丸ｺﾞｼｯｸM-PRO" w:hAnsi="HG丸ｺﾞｼｯｸM-PRO" w:cs="ＭＳ Ｐゴシック"/>
          <w:kern w:val="0"/>
          <w:sz w:val="22"/>
          <w:u w:val="single"/>
        </w:rPr>
        <w:fldChar w:fldCharType="begin"/>
      </w:r>
      <w:r w:rsidR="00B951FB" w:rsidRPr="00FE793C">
        <w:rPr>
          <w:rFonts w:ascii="HG丸ｺﾞｼｯｸM-PRO" w:eastAsia="HG丸ｺﾞｼｯｸM-PRO" w:hAnsi="HG丸ｺﾞｼｯｸM-PRO" w:cs="ＭＳ Ｐゴシック"/>
          <w:kern w:val="0"/>
          <w:sz w:val="22"/>
          <w:u w:val="single"/>
        </w:rPr>
        <w:instrText xml:space="preserve"> HYPERLINK "</w:instrText>
      </w:r>
      <w:r w:rsidR="00B951FB" w:rsidRPr="00FE793C">
        <w:rPr>
          <w:rFonts w:ascii="HG丸ｺﾞｼｯｸM-PRO" w:eastAsia="HG丸ｺﾞｼｯｸM-PRO" w:hAnsi="HG丸ｺﾞｼｯｸM-PRO" w:cs="ＭＳ Ｐゴシック" w:hint="eastAsia"/>
          <w:kern w:val="0"/>
          <w:sz w:val="22"/>
          <w:u w:val="single"/>
        </w:rPr>
        <w:instrText>http://www.city.takamatsu.kagawa.jp/kurashi/kosodate/shienjigyo/oshir</w:instrText>
      </w:r>
      <w:r w:rsidR="00B951FB" w:rsidRPr="00FE793C">
        <w:rPr>
          <w:rFonts w:ascii="HG丸ｺﾞｼｯｸM-PRO" w:eastAsia="HG丸ｺﾞｼｯｸM-PRO" w:hAnsi="HG丸ｺﾞｼｯｸM-PRO" w:cs="ＭＳ Ｐゴシック"/>
          <w:kern w:val="0"/>
          <w:sz w:val="22"/>
          <w:u w:val="single"/>
        </w:rPr>
        <w:instrText>a</w:instrText>
      </w:r>
      <w:r w:rsidR="00B951FB" w:rsidRPr="00FE793C">
        <w:rPr>
          <w:rFonts w:ascii="HG丸ｺﾞｼｯｸM-PRO" w:eastAsia="HG丸ｺﾞｼｯｸM-PRO" w:hAnsi="HG丸ｺﾞｼｯｸM-PRO" w:cs="ＭＳ Ｐゴシック" w:hint="eastAsia"/>
          <w:kern w:val="0"/>
          <w:sz w:val="22"/>
          <w:u w:val="single"/>
        </w:rPr>
        <w:instrText>se/koubo.html）</w:instrText>
      </w:r>
    </w:p>
    <w:p w14:paraId="42D23ACC" w14:textId="77777777" w:rsidR="0001036E" w:rsidRPr="00FE793C" w:rsidRDefault="00B951FB" w:rsidP="00B951FB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FE793C">
        <w:rPr>
          <w:rFonts w:ascii="HG丸ｺﾞｼｯｸM-PRO" w:eastAsia="HG丸ｺﾞｼｯｸM-PRO" w:hAnsi="HG丸ｺﾞｼｯｸM-PRO" w:cs="ＭＳ Ｐゴシック"/>
          <w:kern w:val="0"/>
          <w:sz w:val="22"/>
          <w:u w:val="single"/>
        </w:rPr>
        <w:instrText xml:space="preserve">" </w:instrText>
      </w:r>
      <w:r w:rsidRPr="00FE793C">
        <w:rPr>
          <w:rFonts w:ascii="HG丸ｺﾞｼｯｸM-PRO" w:eastAsia="HG丸ｺﾞｼｯｸM-PRO" w:hAnsi="HG丸ｺﾞｼｯｸM-PRO" w:cs="ＭＳ Ｐゴシック"/>
          <w:kern w:val="0"/>
          <w:sz w:val="22"/>
          <w:u w:val="single"/>
        </w:rPr>
        <w:fldChar w:fldCharType="end"/>
      </w:r>
    </w:p>
    <w:p w14:paraId="16268751" w14:textId="239A5666" w:rsidR="0001036E" w:rsidRPr="00405DFF" w:rsidRDefault="00EC6FAB">
      <w:pPr>
        <w:widowControl/>
        <w:jc w:val="left"/>
        <w:outlineLvl w:val="2"/>
        <w:rPr>
          <w:rFonts w:ascii="HG丸ｺﾞｼｯｸM-PRO" w:eastAsia="HG丸ｺﾞｼｯｸM-PRO" w:hAnsi="HG丸ｺﾞｼｯｸM-PRO" w:cs="ＭＳ Ｐゴシック"/>
          <w:b/>
          <w:bCs/>
          <w:color w:val="FF0000"/>
          <w:kern w:val="0"/>
          <w:sz w:val="22"/>
        </w:rPr>
      </w:pPr>
      <w:r w:rsidRPr="00405DFF">
        <w:rPr>
          <w:rFonts w:ascii="HG丸ｺﾞｼｯｸM-PRO" w:eastAsia="HG丸ｺﾞｼｯｸM-PRO" w:hAnsi="HG丸ｺﾞｼｯｸM-PRO" w:cs="ＭＳ Ｐゴシック" w:hint="eastAsia"/>
          <w:b/>
          <w:bCs/>
          <w:color w:val="FF0000"/>
          <w:kern w:val="0"/>
          <w:sz w:val="22"/>
        </w:rPr>
        <w:t>●委員の任期等</w:t>
      </w:r>
    </w:p>
    <w:p w14:paraId="5F21F4C8" w14:textId="77777777" w:rsidR="0001036E" w:rsidRPr="00FE793C" w:rsidRDefault="00EC6FAB">
      <w:pPr>
        <w:widowControl/>
        <w:jc w:val="left"/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 w:rsidRPr="00FE793C">
        <w:rPr>
          <w:rFonts w:ascii="HG丸ｺﾞｼｯｸM-PRO" w:eastAsia="HG丸ｺﾞｼｯｸM-PRO" w:hAnsi="HG丸ｺﾞｼｯｸM-PRO" w:cs="ＭＳ Ｐゴシック" w:hint="eastAsia"/>
          <w:b/>
          <w:kern w:val="0"/>
          <w:sz w:val="22"/>
        </w:rPr>
        <w:t>１　委員の任期</w:t>
      </w:r>
      <w:r w:rsidRPr="00FE793C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 xml:space="preserve">　</w:t>
      </w:r>
    </w:p>
    <w:p w14:paraId="34B88C00" w14:textId="36534246" w:rsidR="00E40A64" w:rsidRPr="00FE793C" w:rsidRDefault="00E40A64">
      <w:pPr>
        <w:widowControl/>
        <w:jc w:val="left"/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 w:rsidRPr="00FE793C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 xml:space="preserve">　　令和</w:t>
      </w:r>
      <w:r w:rsidR="00CD1E64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７</w:t>
      </w:r>
      <w:r w:rsidRPr="00FE793C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年８月１５日～令和</w:t>
      </w:r>
      <w:r w:rsidR="00CD1E64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９</w:t>
      </w:r>
      <w:r w:rsidRPr="00FE793C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年８月１４日（２年間）</w:t>
      </w:r>
    </w:p>
    <w:p w14:paraId="26DFB2B2" w14:textId="77777777" w:rsidR="0001036E" w:rsidRPr="00FE793C" w:rsidRDefault="00EC6FAB">
      <w:pPr>
        <w:widowControl/>
        <w:ind w:left="3490" w:hangingChars="1469" w:hanging="3490"/>
        <w:rPr>
          <w:rFonts w:ascii="HG丸ｺﾞｼｯｸM-PRO" w:eastAsia="HG丸ｺﾞｼｯｸM-PRO" w:hAnsi="HG丸ｺﾞｼｯｸM-PRO" w:cs="ＭＳ Ｐゴシック"/>
          <w:b/>
          <w:kern w:val="0"/>
          <w:sz w:val="22"/>
        </w:rPr>
      </w:pPr>
      <w:r w:rsidRPr="00FE793C">
        <w:rPr>
          <w:rFonts w:ascii="HG丸ｺﾞｼｯｸM-PRO" w:eastAsia="HG丸ｺﾞｼｯｸM-PRO" w:hAnsi="HG丸ｺﾞｼｯｸM-PRO" w:cs="ＭＳ Ｐゴシック" w:hint="eastAsia"/>
          <w:b/>
          <w:kern w:val="0"/>
          <w:sz w:val="22"/>
        </w:rPr>
        <w:t>２　会議の回数</w:t>
      </w:r>
    </w:p>
    <w:p w14:paraId="6ED71035" w14:textId="7A39A93E" w:rsidR="0001036E" w:rsidRPr="00FE793C" w:rsidRDefault="00EC6FAB">
      <w:pPr>
        <w:widowControl/>
        <w:ind w:left="3490" w:hangingChars="1469" w:hanging="3490"/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 w:rsidRPr="00FE793C">
        <w:rPr>
          <w:rFonts w:ascii="HG丸ｺﾞｼｯｸM-PRO" w:eastAsia="HG丸ｺﾞｼｯｸM-PRO" w:hAnsi="HG丸ｺﾞｼｯｸM-PRO" w:cs="ＭＳ Ｐゴシック" w:hint="eastAsia"/>
          <w:b/>
          <w:kern w:val="0"/>
          <w:sz w:val="22"/>
        </w:rPr>
        <w:t xml:space="preserve">　　</w:t>
      </w:r>
      <w:r w:rsidR="0005293C" w:rsidRPr="00FE793C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年</w:t>
      </w:r>
      <w:r w:rsidR="003B1AD0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1</w:t>
      </w:r>
      <w:r w:rsidRPr="00FE793C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回程度（１回の会議時間は、概ね２時間程度</w:t>
      </w:r>
      <w:r w:rsidR="00E40A64" w:rsidRPr="00FE793C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）</w:t>
      </w:r>
    </w:p>
    <w:p w14:paraId="4B95AE46" w14:textId="77777777" w:rsidR="0001036E" w:rsidRPr="00FE793C" w:rsidRDefault="00EC6FAB">
      <w:pPr>
        <w:widowControl/>
        <w:jc w:val="left"/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 w:rsidRPr="00FE793C">
        <w:rPr>
          <w:rFonts w:ascii="HG丸ｺﾞｼｯｸM-PRO" w:eastAsia="HG丸ｺﾞｼｯｸM-PRO" w:hAnsi="HG丸ｺﾞｼｯｸM-PRO" w:cs="ＭＳ Ｐゴシック" w:hint="eastAsia"/>
          <w:b/>
          <w:kern w:val="0"/>
          <w:sz w:val="22"/>
        </w:rPr>
        <w:t>３　会議の内容</w:t>
      </w:r>
      <w:r w:rsidRPr="00FE793C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 xml:space="preserve">　</w:t>
      </w:r>
    </w:p>
    <w:p w14:paraId="484B985C" w14:textId="77777777" w:rsidR="00E40A64" w:rsidRPr="00FE793C" w:rsidRDefault="00E40A64" w:rsidP="005148BB">
      <w:pPr>
        <w:widowControl/>
        <w:ind w:leftChars="100" w:left="227" w:firstLineChars="100" w:firstLine="237"/>
        <w:jc w:val="left"/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 w:rsidRPr="00FE793C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放課後子ども教室や放課後児童クラブの実施方針、事業計画の策定に関することや、事業実施後の検証、評価に関すること等について検討します。</w:t>
      </w:r>
    </w:p>
    <w:p w14:paraId="1720CE9A" w14:textId="77777777" w:rsidR="0001036E" w:rsidRPr="00FE793C" w:rsidRDefault="00EC6FAB" w:rsidP="00E40A64">
      <w:pPr>
        <w:widowControl/>
        <w:jc w:val="left"/>
        <w:rPr>
          <w:rFonts w:ascii="HG丸ｺﾞｼｯｸM-PRO" w:eastAsia="HG丸ｺﾞｼｯｸM-PRO" w:hAnsi="HG丸ｺﾞｼｯｸM-PRO" w:cs="ＭＳ Ｐゴシック"/>
          <w:b/>
          <w:kern w:val="0"/>
          <w:sz w:val="22"/>
        </w:rPr>
      </w:pPr>
      <w:r w:rsidRPr="00FE793C">
        <w:rPr>
          <w:rFonts w:ascii="HG丸ｺﾞｼｯｸM-PRO" w:eastAsia="HG丸ｺﾞｼｯｸM-PRO" w:hAnsi="HG丸ｺﾞｼｯｸM-PRO" w:cs="ＭＳ Ｐゴシック" w:hint="eastAsia"/>
          <w:b/>
          <w:kern w:val="0"/>
          <w:sz w:val="22"/>
        </w:rPr>
        <w:t xml:space="preserve">４　委員の報酬　</w:t>
      </w:r>
    </w:p>
    <w:p w14:paraId="60A2A0DE" w14:textId="77777777" w:rsidR="0001036E" w:rsidRPr="00FE793C" w:rsidRDefault="00EC6FAB">
      <w:pPr>
        <w:widowControl/>
        <w:ind w:firstLineChars="200" w:firstLine="473"/>
        <w:jc w:val="left"/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 w:rsidRPr="00FE793C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会議に出席されるごとに、</w:t>
      </w:r>
      <w:r w:rsidR="00353083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１回当たり６,</w:t>
      </w:r>
      <w:r w:rsidR="006B3184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１００円（税込み）</w:t>
      </w:r>
      <w:r w:rsidR="00E40A64" w:rsidRPr="00FE793C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をお支払いします。</w:t>
      </w:r>
    </w:p>
    <w:p w14:paraId="5A0243F5" w14:textId="77777777" w:rsidR="0001036E" w:rsidRPr="00FE793C" w:rsidRDefault="00EC6FAB">
      <w:pPr>
        <w:widowControl/>
        <w:ind w:firstLineChars="200" w:firstLine="473"/>
        <w:jc w:val="left"/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 w:rsidRPr="00FE793C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※交通費は支給されません。</w:t>
      </w:r>
    </w:p>
    <w:p w14:paraId="23F5E9A5" w14:textId="77777777" w:rsidR="0001036E" w:rsidRPr="00FE793C" w:rsidRDefault="0001036E">
      <w:pPr>
        <w:widowControl/>
        <w:jc w:val="left"/>
        <w:outlineLvl w:val="2"/>
        <w:rPr>
          <w:rFonts w:ascii="HG丸ｺﾞｼｯｸM-PRO" w:eastAsia="HG丸ｺﾞｼｯｸM-PRO" w:hAnsi="HG丸ｺﾞｼｯｸM-PRO" w:cs="ＭＳ Ｐゴシック"/>
          <w:b/>
          <w:bCs/>
          <w:color w:val="993300"/>
          <w:kern w:val="0"/>
          <w:sz w:val="22"/>
        </w:rPr>
      </w:pPr>
    </w:p>
    <w:p w14:paraId="2C11180A" w14:textId="77777777" w:rsidR="0001036E" w:rsidRPr="00405DFF" w:rsidRDefault="00EC6FAB">
      <w:pPr>
        <w:widowControl/>
        <w:jc w:val="left"/>
        <w:outlineLvl w:val="2"/>
        <w:rPr>
          <w:rFonts w:ascii="HG丸ｺﾞｼｯｸM-PRO" w:eastAsia="HG丸ｺﾞｼｯｸM-PRO" w:hAnsi="HG丸ｺﾞｼｯｸM-PRO" w:cs="ＭＳ Ｐゴシック"/>
          <w:b/>
          <w:color w:val="FF0000"/>
          <w:kern w:val="0"/>
          <w:sz w:val="22"/>
        </w:rPr>
      </w:pPr>
      <w:r w:rsidRPr="00405DFF">
        <w:rPr>
          <w:rFonts w:ascii="HG丸ｺﾞｼｯｸM-PRO" w:eastAsia="HG丸ｺﾞｼｯｸM-PRO" w:hAnsi="HG丸ｺﾞｼｯｸM-PRO" w:cs="ＭＳ Ｐゴシック" w:hint="eastAsia"/>
          <w:b/>
          <w:bCs/>
          <w:color w:val="FF0000"/>
          <w:kern w:val="0"/>
          <w:sz w:val="22"/>
        </w:rPr>
        <w:t>●選考方法及び結果通知</w:t>
      </w:r>
    </w:p>
    <w:p w14:paraId="26D3FAD8" w14:textId="033F52EC" w:rsidR="0001036E" w:rsidRPr="00FE793C" w:rsidRDefault="006B3184" w:rsidP="005148BB">
      <w:pPr>
        <w:widowControl/>
        <w:ind w:leftChars="100" w:left="227" w:firstLineChars="100" w:firstLine="237"/>
        <w:jc w:val="left"/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選考は、応募用紙に記入された内容による書類</w:t>
      </w:r>
      <w:r w:rsidR="00403050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審査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と面接</w:t>
      </w:r>
      <w:r w:rsidR="005148BB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（7月２４日（木）午前中を予定）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により</w:t>
      </w:r>
      <w:r w:rsidR="00EC6FAB" w:rsidRPr="00FE793C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行います。選考結果は、応募者全員にお知らせします。</w:t>
      </w:r>
    </w:p>
    <w:p w14:paraId="2D4B07B0" w14:textId="77777777" w:rsidR="0001036E" w:rsidRPr="00FE793C" w:rsidRDefault="00EC6FAB" w:rsidP="005148BB">
      <w:pPr>
        <w:widowControl/>
        <w:ind w:firstLineChars="200" w:firstLine="473"/>
        <w:jc w:val="left"/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 w:rsidRPr="00FE793C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なお、提出された応募用紙は返却いたしませんので、あらかじめ御了承ください。</w:t>
      </w:r>
    </w:p>
    <w:p w14:paraId="3272AEE6" w14:textId="77777777" w:rsidR="00FE793C" w:rsidRPr="00FE793C" w:rsidRDefault="00FE793C" w:rsidP="00AA5371">
      <w:pPr>
        <w:widowControl/>
        <w:ind w:firstLineChars="100" w:firstLine="237"/>
        <w:jc w:val="left"/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14:paraId="74AC7DBA" w14:textId="77777777" w:rsidR="0001036E" w:rsidRPr="00FE793C" w:rsidRDefault="00681748">
      <w:pPr>
        <w:widowControl/>
        <w:jc w:val="left"/>
        <w:outlineLvl w:val="2"/>
        <w:rPr>
          <w:rFonts w:ascii="HG丸ｺﾞｼｯｸM-PRO" w:eastAsia="HG丸ｺﾞｼｯｸM-PRO" w:hAnsi="HG丸ｺﾞｼｯｸM-PRO" w:cs="ＭＳ Ｐゴシック"/>
          <w:b/>
          <w:bCs/>
          <w:color w:val="993300"/>
          <w:kern w:val="0"/>
          <w:sz w:val="22"/>
        </w:rPr>
      </w:pPr>
      <w:r w:rsidRPr="00405DFF">
        <w:rPr>
          <w:rFonts w:ascii="HG丸ｺﾞｼｯｸM-PRO" w:eastAsia="HG丸ｺﾞｼｯｸM-PRO" w:hAnsi="HG丸ｺﾞｼｯｸM-PRO" w:cs="ＭＳ Ｐゴシック" w:hint="eastAsia"/>
          <w:b/>
          <w:bCs/>
          <w:color w:val="FF0000"/>
          <w:kern w:val="0"/>
          <w:sz w:val="22"/>
        </w:rPr>
        <w:t>●応募用紙提出・問合</w:t>
      </w:r>
      <w:r w:rsidR="00EC6FAB" w:rsidRPr="00405DFF">
        <w:rPr>
          <w:rFonts w:ascii="HG丸ｺﾞｼｯｸM-PRO" w:eastAsia="HG丸ｺﾞｼｯｸM-PRO" w:hAnsi="HG丸ｺﾞｼｯｸM-PRO" w:cs="ＭＳ Ｐゴシック" w:hint="eastAsia"/>
          <w:b/>
          <w:bCs/>
          <w:color w:val="FF0000"/>
          <w:kern w:val="0"/>
          <w:sz w:val="22"/>
        </w:rPr>
        <w:t>せ先</w:t>
      </w:r>
    </w:p>
    <w:p w14:paraId="1860300D" w14:textId="77777777" w:rsidR="0001036E" w:rsidRPr="00FE793C" w:rsidRDefault="00EC6FAB">
      <w:pPr>
        <w:widowControl/>
        <w:ind w:firstLineChars="100" w:firstLine="237"/>
        <w:jc w:val="left"/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 w:rsidRPr="00FE793C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〒７６０－８５７１　高松市番町一丁目８番１５号</w:t>
      </w:r>
    </w:p>
    <w:p w14:paraId="3D20105B" w14:textId="77777777" w:rsidR="0001036E" w:rsidRPr="00FE793C" w:rsidRDefault="00EC6FAB">
      <w:pPr>
        <w:widowControl/>
        <w:ind w:firstLineChars="100" w:firstLine="237"/>
        <w:jc w:val="left"/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 w:rsidRPr="00FE793C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 xml:space="preserve">高松市 健康福祉局 こども未来部 子育て支援課　</w:t>
      </w:r>
    </w:p>
    <w:p w14:paraId="12203E4A" w14:textId="77777777" w:rsidR="0001036E" w:rsidRPr="00FE793C" w:rsidRDefault="00EC6FAB">
      <w:pPr>
        <w:widowControl/>
        <w:ind w:firstLineChars="200" w:firstLine="473"/>
        <w:jc w:val="left"/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 w:rsidRPr="00FE793C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 xml:space="preserve">電話：（０８７）８３９－２３５４　　</w:t>
      </w:r>
      <w:r w:rsidRPr="00FE793C">
        <w:rPr>
          <w:rFonts w:ascii="HG丸ｺﾞｼｯｸM-PRO" w:eastAsia="HG丸ｺﾞｼｯｸM-PRO" w:hAnsi="HG丸ｺﾞｼｯｸM-PRO" w:cs="ＭＳ Ｐゴシック"/>
          <w:kern w:val="0"/>
          <w:sz w:val="22"/>
        </w:rPr>
        <w:t xml:space="preserve"> </w:t>
      </w:r>
      <w:r w:rsidRPr="00FE793C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ＦＡＸ：（０８７）８３９－２３７９</w:t>
      </w:r>
    </w:p>
    <w:p w14:paraId="7A025E71" w14:textId="4B96799F" w:rsidR="008806A1" w:rsidRPr="00FE793C" w:rsidRDefault="00EC6FAB" w:rsidP="002B621A">
      <w:pPr>
        <w:widowControl/>
        <w:ind w:firstLineChars="200" w:firstLine="473"/>
        <w:jc w:val="left"/>
        <w:rPr>
          <w:rStyle w:val="a4"/>
          <w:rFonts w:ascii="HG丸ｺﾞｼｯｸM-PRO" w:eastAsia="HG丸ｺﾞｼｯｸM-PRO" w:hAnsi="HG丸ｺﾞｼｯｸM-PRO" w:cs="ＭＳ Ｐゴシック"/>
          <w:kern w:val="0"/>
          <w:sz w:val="22"/>
        </w:rPr>
      </w:pPr>
      <w:r w:rsidRPr="00FE793C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Ｅメール：</w:t>
      </w:r>
      <w:r w:rsidR="003B1AD0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kosodate</w:t>
      </w:r>
      <w:r w:rsidR="00CD1E64" w:rsidRPr="00CD1E64">
        <w:rPr>
          <w:rFonts w:ascii="HG丸ｺﾞｼｯｸM-PRO" w:eastAsia="HG丸ｺﾞｼｯｸM-PRO" w:hAnsi="HG丸ｺﾞｼｯｸM-PRO" w:cs="ＭＳ Ｐゴシック"/>
          <w:kern w:val="0"/>
          <w:sz w:val="22"/>
        </w:rPr>
        <w:t>@city.takamatsu.lg.jp</w:t>
      </w:r>
    </w:p>
    <w:p w14:paraId="47EE12C8" w14:textId="77777777" w:rsidR="005706A0" w:rsidRDefault="005706A0" w:rsidP="002B621A">
      <w:pPr>
        <w:widowControl/>
        <w:ind w:firstLineChars="200" w:firstLine="473"/>
        <w:jc w:val="left"/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14:paraId="135354B5" w14:textId="77777777" w:rsidR="005706A0" w:rsidRDefault="005706A0" w:rsidP="002B621A">
      <w:pPr>
        <w:widowControl/>
        <w:ind w:firstLineChars="200" w:firstLine="475"/>
        <w:jc w:val="left"/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 w:rsidRPr="00FE793C">
        <w:rPr>
          <w:rFonts w:ascii="HG丸ｺﾞｼｯｸM-PRO" w:eastAsia="HG丸ｺﾞｼｯｸM-PRO" w:hAnsi="HG丸ｺﾞｼｯｸM-PRO" w:cs="ＭＳ Ｐゴシック" w:hint="eastAsia"/>
          <w:b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8DE2B61" wp14:editId="5E331F13">
                <wp:simplePos x="0" y="0"/>
                <wp:positionH relativeFrom="column">
                  <wp:posOffset>1225706</wp:posOffset>
                </wp:positionH>
                <wp:positionV relativeFrom="paragraph">
                  <wp:posOffset>3043</wp:posOffset>
                </wp:positionV>
                <wp:extent cx="3400425" cy="285750"/>
                <wp:effectExtent l="0" t="0" r="0" b="0"/>
                <wp:wrapNone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124943" w14:textId="77777777" w:rsidR="00D34759" w:rsidRPr="00217240" w:rsidRDefault="00D34759" w:rsidP="00D34759">
                            <w:pPr>
                              <w:spacing w:line="380" w:lineRule="exact"/>
                              <w:ind w:leftChars="100" w:left="227" w:firstLineChars="100" w:firstLine="257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bdr w:val="single" w:sz="4" w:space="0" w:color="auto"/>
                              </w:rPr>
                            </w:pPr>
                            <w:r w:rsidRPr="00217240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bdr w:val="single" w:sz="4" w:space="0" w:color="auto"/>
                              </w:rPr>
                              <w:t>裏面が応募用紙になっています。</w:t>
                            </w:r>
                          </w:p>
                          <w:p w14:paraId="1C91406C" w14:textId="77777777" w:rsidR="00D34759" w:rsidRPr="00217240" w:rsidRDefault="00D34759" w:rsidP="00D3475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0;text-align:left;margin-left:96.5pt;margin-top:.25pt;width:267.75pt;height:22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" filled="f" stroked="f">
                <v:textbox inset="5.85pt,.7pt,5.85pt,.7pt">
                  <w:txbxContent>
                    <w:p w:rsidR="00D34759" w:rsidRPr="00217240" w:rsidRDefault="00D34759" w:rsidP="00D34759">
                      <w:pPr>
                        <w:spacing w:line="380" w:lineRule="exact"/>
                        <w:ind w:leftChars="100" w:left="227" w:firstLineChars="100" w:firstLine="257"/>
                        <w:jc w:val="center"/>
                        <w:rPr>
                          <w:rFonts w:ascii="メイリオ" w:eastAsia="メイリオ" w:hAnsi="メイリオ"/>
                          <w:b/>
                          <w:sz w:val="24"/>
                          <w:bdr w:val="single" w:sz="4" w:space="0" w:color="auto"/>
                        </w:rPr>
                      </w:pPr>
                      <w:r w:rsidRPr="00217240">
                        <w:rPr>
                          <w:rFonts w:ascii="メイリオ" w:eastAsia="メイリオ" w:hAnsi="メイリオ" w:hint="eastAsia"/>
                          <w:b/>
                          <w:sz w:val="24"/>
                          <w:bdr w:val="single" w:sz="4" w:space="0" w:color="auto"/>
                        </w:rPr>
                        <w:t>裏面が応募用紙になっています。</w:t>
                      </w:r>
                    </w:p>
                    <w:p w:rsidR="00D34759" w:rsidRPr="00217240" w:rsidRDefault="00D34759" w:rsidP="00D34759"/>
                  </w:txbxContent>
                </v:textbox>
              </v:shape>
            </w:pict>
          </mc:Fallback>
        </mc:AlternateContent>
      </w:r>
    </w:p>
    <w:p w14:paraId="7EE55341" w14:textId="77777777" w:rsidR="005706A0" w:rsidRDefault="005706A0" w:rsidP="002B621A">
      <w:pPr>
        <w:widowControl/>
        <w:ind w:firstLineChars="200" w:firstLine="473"/>
        <w:jc w:val="left"/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14:paraId="3EB7EAF6" w14:textId="77777777" w:rsidR="005706A0" w:rsidRPr="002B621A" w:rsidRDefault="005706A0" w:rsidP="002B621A">
      <w:pPr>
        <w:widowControl/>
        <w:ind w:firstLineChars="200" w:firstLine="473"/>
        <w:jc w:val="left"/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14:paraId="30BDAD12" w14:textId="77777777" w:rsidR="0001036E" w:rsidRDefault="00BA5CC4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 w:rsidRPr="00BA5CC4">
        <w:rPr>
          <w:rFonts w:ascii="HG丸ｺﾞｼｯｸM-PRO" w:eastAsia="HG丸ｺﾞｼｯｸM-PRO" w:hint="eastAsia"/>
          <w:b/>
          <w:sz w:val="24"/>
          <w:szCs w:val="24"/>
        </w:rPr>
        <w:t>高松市放課後子ども総合プラン運営委員会</w:t>
      </w:r>
      <w:r w:rsidR="00EC6FAB">
        <w:rPr>
          <w:rFonts w:ascii="HG丸ｺﾞｼｯｸM-PRO" w:eastAsia="HG丸ｺﾞｼｯｸM-PRO" w:hint="eastAsia"/>
          <w:b/>
          <w:sz w:val="24"/>
          <w:szCs w:val="24"/>
        </w:rPr>
        <w:t>委員応募用紙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2"/>
        <w:gridCol w:w="2978"/>
        <w:gridCol w:w="1509"/>
        <w:gridCol w:w="3451"/>
      </w:tblGrid>
      <w:tr w:rsidR="0001036E" w14:paraId="484AEA81" w14:textId="77777777">
        <w:trPr>
          <w:trHeight w:val="1104"/>
          <w:jc w:val="center"/>
        </w:trPr>
        <w:tc>
          <w:tcPr>
            <w:tcW w:w="1592" w:type="dxa"/>
            <w:vAlign w:val="center"/>
          </w:tcPr>
          <w:p w14:paraId="77A54CE0" w14:textId="77777777" w:rsidR="0001036E" w:rsidRPr="00715D09" w:rsidRDefault="00EC6FA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715D09">
              <w:rPr>
                <w:rFonts w:ascii="HG丸ｺﾞｼｯｸM-PRO" w:eastAsia="HG丸ｺﾞｼｯｸM-PRO" w:hAnsi="HG丸ｺﾞｼｯｸM-PRO" w:hint="eastAsia"/>
                <w:sz w:val="20"/>
              </w:rPr>
              <w:t>（ふりがな）</w:t>
            </w:r>
          </w:p>
          <w:p w14:paraId="1B831634" w14:textId="77777777" w:rsidR="0001036E" w:rsidRDefault="00EC6FAB">
            <w:pPr>
              <w:jc w:val="center"/>
              <w:rPr>
                <w:sz w:val="20"/>
              </w:rPr>
            </w:pPr>
            <w:r w:rsidRPr="00715D09">
              <w:rPr>
                <w:rFonts w:ascii="HG丸ｺﾞｼｯｸM-PRO" w:eastAsia="HG丸ｺﾞｼｯｸM-PRO" w:hAnsi="HG丸ｺﾞｼｯｸM-PRO" w:hint="eastAsia"/>
                <w:sz w:val="20"/>
              </w:rPr>
              <w:t>氏    名</w:t>
            </w:r>
          </w:p>
        </w:tc>
        <w:tc>
          <w:tcPr>
            <w:tcW w:w="2978" w:type="dxa"/>
            <w:vAlign w:val="center"/>
          </w:tcPr>
          <w:p w14:paraId="0EF780DE" w14:textId="77777777" w:rsidR="0001036E" w:rsidRPr="00715D09" w:rsidRDefault="00EC6FA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715D09">
              <w:rPr>
                <w:rFonts w:ascii="HG丸ｺﾞｼｯｸM-PRO" w:eastAsia="HG丸ｺﾞｼｯｸM-PRO" w:hAnsi="HG丸ｺﾞｼｯｸM-PRO" w:hint="eastAsia"/>
                <w:sz w:val="20"/>
              </w:rPr>
              <w:t>（   　              ）</w:t>
            </w:r>
          </w:p>
          <w:p w14:paraId="48176C10" w14:textId="77777777" w:rsidR="0001036E" w:rsidRDefault="0001036E">
            <w:pPr>
              <w:rPr>
                <w:sz w:val="20"/>
              </w:rPr>
            </w:pPr>
          </w:p>
        </w:tc>
        <w:tc>
          <w:tcPr>
            <w:tcW w:w="1509" w:type="dxa"/>
            <w:vAlign w:val="center"/>
          </w:tcPr>
          <w:p w14:paraId="45996A1E" w14:textId="77777777" w:rsidR="0001036E" w:rsidRPr="00715D09" w:rsidRDefault="00EC6FA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715D09">
              <w:rPr>
                <w:rFonts w:ascii="HG丸ｺﾞｼｯｸM-PRO" w:eastAsia="HG丸ｺﾞｼｯｸM-PRO" w:hAnsi="HG丸ｺﾞｼｯｸM-PRO" w:hint="eastAsia"/>
                <w:sz w:val="20"/>
              </w:rPr>
              <w:t>生年月日</w:t>
            </w:r>
          </w:p>
        </w:tc>
        <w:tc>
          <w:tcPr>
            <w:tcW w:w="3451" w:type="dxa"/>
            <w:vAlign w:val="center"/>
          </w:tcPr>
          <w:p w14:paraId="2988E59B" w14:textId="77777777" w:rsidR="0001036E" w:rsidRPr="00715D09" w:rsidRDefault="00EC6FAB">
            <w:pPr>
              <w:ind w:firstLineChars="100" w:firstLine="217"/>
              <w:rPr>
                <w:rFonts w:ascii="HG丸ｺﾞｼｯｸM-PRO" w:eastAsia="HG丸ｺﾞｼｯｸM-PRO" w:hAnsi="HG丸ｺﾞｼｯｸM-PRO"/>
                <w:sz w:val="20"/>
              </w:rPr>
            </w:pPr>
            <w:r w:rsidRPr="00715D0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昭和    </w:t>
            </w:r>
          </w:p>
          <w:p w14:paraId="03DD2395" w14:textId="77777777" w:rsidR="0001036E" w:rsidRPr="00715D09" w:rsidRDefault="00EC6FAB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715D0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年    月    日</w:t>
            </w:r>
          </w:p>
          <w:p w14:paraId="55AACE6A" w14:textId="77777777" w:rsidR="0001036E" w:rsidRPr="00715D09" w:rsidRDefault="00EC6FAB">
            <w:pPr>
              <w:ind w:firstLineChars="100" w:firstLine="217"/>
              <w:rPr>
                <w:rFonts w:ascii="HG丸ｺﾞｼｯｸM-PRO" w:eastAsia="HG丸ｺﾞｼｯｸM-PRO" w:hAnsi="HG丸ｺﾞｼｯｸM-PRO"/>
                <w:sz w:val="20"/>
              </w:rPr>
            </w:pPr>
            <w:r w:rsidRPr="00715D0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平成　　</w:t>
            </w:r>
          </w:p>
          <w:p w14:paraId="14BD96B2" w14:textId="77777777" w:rsidR="0001036E" w:rsidRDefault="00EC6FAB">
            <w:pPr>
              <w:ind w:firstLineChars="300" w:firstLine="650"/>
              <w:rPr>
                <w:sz w:val="20"/>
              </w:rPr>
            </w:pPr>
            <w:r w:rsidRPr="00715D0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（　　　　歳）</w:t>
            </w:r>
          </w:p>
        </w:tc>
      </w:tr>
      <w:tr w:rsidR="0001036E" w14:paraId="4104B5B7" w14:textId="77777777">
        <w:trPr>
          <w:cantSplit/>
          <w:trHeight w:val="751"/>
          <w:jc w:val="center"/>
        </w:trPr>
        <w:tc>
          <w:tcPr>
            <w:tcW w:w="1592" w:type="dxa"/>
            <w:vAlign w:val="center"/>
          </w:tcPr>
          <w:p w14:paraId="7D132768" w14:textId="77777777" w:rsidR="0001036E" w:rsidRPr="00715D09" w:rsidRDefault="00EC6FA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715D09">
              <w:rPr>
                <w:rFonts w:ascii="HG丸ｺﾞｼｯｸM-PRO" w:eastAsia="HG丸ｺﾞｼｯｸM-PRO" w:hAnsi="HG丸ｺﾞｼｯｸM-PRO" w:hint="eastAsia"/>
                <w:sz w:val="20"/>
              </w:rPr>
              <w:t>住    所</w:t>
            </w:r>
          </w:p>
        </w:tc>
        <w:tc>
          <w:tcPr>
            <w:tcW w:w="7938" w:type="dxa"/>
            <w:gridSpan w:val="3"/>
            <w:vAlign w:val="center"/>
          </w:tcPr>
          <w:p w14:paraId="62DBCB19" w14:textId="77777777" w:rsidR="0001036E" w:rsidRPr="00715D09" w:rsidRDefault="00EC6FAB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715D09">
              <w:rPr>
                <w:rFonts w:ascii="HG丸ｺﾞｼｯｸM-PRO" w:eastAsia="HG丸ｺﾞｼｯｸM-PRO" w:hAnsi="HG丸ｺﾞｼｯｸM-PRO" w:hint="eastAsia"/>
                <w:sz w:val="20"/>
              </w:rPr>
              <w:t>〒</w:t>
            </w:r>
          </w:p>
          <w:p w14:paraId="250B63E9" w14:textId="77777777" w:rsidR="0001036E" w:rsidRDefault="0001036E">
            <w:pPr>
              <w:rPr>
                <w:sz w:val="20"/>
              </w:rPr>
            </w:pPr>
          </w:p>
        </w:tc>
      </w:tr>
      <w:tr w:rsidR="0001036E" w14:paraId="2BF28E03" w14:textId="77777777" w:rsidTr="008806A1">
        <w:trPr>
          <w:trHeight w:val="691"/>
          <w:jc w:val="center"/>
        </w:trPr>
        <w:tc>
          <w:tcPr>
            <w:tcW w:w="1592" w:type="dxa"/>
            <w:vAlign w:val="center"/>
          </w:tcPr>
          <w:p w14:paraId="6CBBFFAD" w14:textId="77777777" w:rsidR="0001036E" w:rsidRPr="00715D09" w:rsidRDefault="00EC6FA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715D09">
              <w:rPr>
                <w:rFonts w:ascii="HG丸ｺﾞｼｯｸM-PRO" w:eastAsia="HG丸ｺﾞｼｯｸM-PRO" w:hAnsi="HG丸ｺﾞｼｯｸM-PRO" w:hint="eastAsia"/>
                <w:sz w:val="20"/>
              </w:rPr>
              <w:t>電話番号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14:paraId="034C73A8" w14:textId="77777777" w:rsidR="0001036E" w:rsidRPr="00715D09" w:rsidRDefault="00EC6FAB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715D09">
              <w:rPr>
                <w:rFonts w:ascii="HG丸ｺﾞｼｯｸM-PRO" w:eastAsia="HG丸ｺﾞｼｯｸM-PRO" w:hAnsi="HG丸ｺﾞｼｯｸM-PRO" w:hint="eastAsia"/>
                <w:sz w:val="20"/>
              </w:rPr>
              <w:t>（    　）   　－</w:t>
            </w:r>
          </w:p>
        </w:tc>
        <w:tc>
          <w:tcPr>
            <w:tcW w:w="1509" w:type="dxa"/>
            <w:tcBorders>
              <w:bottom w:val="single" w:sz="4" w:space="0" w:color="auto"/>
            </w:tcBorders>
            <w:vAlign w:val="center"/>
          </w:tcPr>
          <w:p w14:paraId="26FDA569" w14:textId="77777777" w:rsidR="0001036E" w:rsidRPr="00715D09" w:rsidRDefault="00EC6FA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715D09">
              <w:rPr>
                <w:rFonts w:ascii="HG丸ｺﾞｼｯｸM-PRO" w:eastAsia="HG丸ｺﾞｼｯｸM-PRO" w:hAnsi="HG丸ｺﾞｼｯｸM-PRO" w:hint="eastAsia"/>
                <w:sz w:val="20"/>
              </w:rPr>
              <w:t>職   業</w:t>
            </w:r>
          </w:p>
        </w:tc>
        <w:tc>
          <w:tcPr>
            <w:tcW w:w="3451" w:type="dxa"/>
            <w:tcBorders>
              <w:bottom w:val="single" w:sz="4" w:space="0" w:color="auto"/>
            </w:tcBorders>
            <w:vAlign w:val="center"/>
          </w:tcPr>
          <w:p w14:paraId="6BBF7B85" w14:textId="77777777" w:rsidR="0001036E" w:rsidRPr="00715D09" w:rsidRDefault="0001036E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8806A1" w14:paraId="22E45D3A" w14:textId="77777777" w:rsidTr="007E7C6A">
        <w:trPr>
          <w:trHeight w:val="691"/>
          <w:jc w:val="center"/>
        </w:trPr>
        <w:tc>
          <w:tcPr>
            <w:tcW w:w="1592" w:type="dxa"/>
            <w:vAlign w:val="center"/>
          </w:tcPr>
          <w:p w14:paraId="133EC3C3" w14:textId="77777777" w:rsidR="008806A1" w:rsidRPr="00715D09" w:rsidRDefault="008806A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E-mail</w:t>
            </w:r>
          </w:p>
        </w:tc>
        <w:tc>
          <w:tcPr>
            <w:tcW w:w="7938" w:type="dxa"/>
            <w:gridSpan w:val="3"/>
            <w:vAlign w:val="center"/>
          </w:tcPr>
          <w:p w14:paraId="69E8CBEE" w14:textId="77777777" w:rsidR="008806A1" w:rsidRPr="00715D09" w:rsidRDefault="008806A1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01036E" w14:paraId="71A73CEA" w14:textId="77777777">
        <w:trPr>
          <w:cantSplit/>
          <w:trHeight w:val="800"/>
          <w:jc w:val="center"/>
        </w:trPr>
        <w:tc>
          <w:tcPr>
            <w:tcW w:w="1592" w:type="dxa"/>
            <w:vAlign w:val="center"/>
          </w:tcPr>
          <w:p w14:paraId="2DD945E6" w14:textId="77777777" w:rsidR="0001036E" w:rsidRPr="00715D09" w:rsidRDefault="00EC6FA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715D09">
              <w:rPr>
                <w:rFonts w:ascii="HG丸ｺﾞｼｯｸM-PRO" w:eastAsia="HG丸ｺﾞｼｯｸM-PRO" w:hAnsi="HG丸ｺﾞｼｯｸM-PRO" w:hint="eastAsia"/>
                <w:sz w:val="20"/>
              </w:rPr>
              <w:t>勤 務 先</w:t>
            </w:r>
          </w:p>
          <w:p w14:paraId="035B5B81" w14:textId="77777777" w:rsidR="0001036E" w:rsidRPr="00715D09" w:rsidRDefault="00EC6FA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715D09">
              <w:rPr>
                <w:rFonts w:ascii="HG丸ｺﾞｼｯｸM-PRO" w:eastAsia="HG丸ｺﾞｼｯｸM-PRO" w:hAnsi="HG丸ｺﾞｼｯｸM-PRO" w:hint="eastAsia"/>
                <w:sz w:val="20"/>
              </w:rPr>
              <w:t>（学校名）</w:t>
            </w:r>
          </w:p>
        </w:tc>
        <w:tc>
          <w:tcPr>
            <w:tcW w:w="7938" w:type="dxa"/>
            <w:gridSpan w:val="3"/>
            <w:vAlign w:val="center"/>
          </w:tcPr>
          <w:p w14:paraId="62D21A42" w14:textId="77777777" w:rsidR="0001036E" w:rsidRPr="00715D09" w:rsidRDefault="00EC6FAB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715D0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                               電話番号（       ）       －</w:t>
            </w:r>
          </w:p>
          <w:p w14:paraId="3146513C" w14:textId="77777777" w:rsidR="0001036E" w:rsidRPr="00715D09" w:rsidRDefault="0001036E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01036E" w14:paraId="1EB885C6" w14:textId="77777777" w:rsidTr="00D34759">
        <w:trPr>
          <w:cantSplit/>
          <w:trHeight w:val="4042"/>
          <w:jc w:val="center"/>
        </w:trPr>
        <w:tc>
          <w:tcPr>
            <w:tcW w:w="1592" w:type="dxa"/>
            <w:vAlign w:val="center"/>
          </w:tcPr>
          <w:p w14:paraId="37D8E035" w14:textId="77777777" w:rsidR="0001036E" w:rsidRPr="00715D09" w:rsidRDefault="00EC6FA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715D09">
              <w:rPr>
                <w:rFonts w:ascii="HG丸ｺﾞｼｯｸM-PRO" w:eastAsia="HG丸ｺﾞｼｯｸM-PRO" w:hAnsi="HG丸ｺﾞｼｯｸM-PRO" w:hint="eastAsia"/>
                <w:sz w:val="20"/>
              </w:rPr>
              <w:t>応募動機</w:t>
            </w:r>
          </w:p>
        </w:tc>
        <w:tc>
          <w:tcPr>
            <w:tcW w:w="7938" w:type="dxa"/>
            <w:gridSpan w:val="3"/>
          </w:tcPr>
          <w:p w14:paraId="161E2D32" w14:textId="77777777" w:rsidR="0001036E" w:rsidRDefault="0001036E">
            <w:pPr>
              <w:rPr>
                <w:sz w:val="20"/>
              </w:rPr>
            </w:pPr>
          </w:p>
        </w:tc>
      </w:tr>
      <w:tr w:rsidR="0001036E" w14:paraId="4C6ECB9A" w14:textId="77777777" w:rsidTr="00D34759">
        <w:trPr>
          <w:cantSplit/>
          <w:trHeight w:val="3249"/>
          <w:jc w:val="center"/>
        </w:trPr>
        <w:tc>
          <w:tcPr>
            <w:tcW w:w="1592" w:type="dxa"/>
            <w:vAlign w:val="center"/>
          </w:tcPr>
          <w:p w14:paraId="27F0AFA8" w14:textId="77777777" w:rsidR="0001036E" w:rsidRPr="00715D09" w:rsidRDefault="00EC6FA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715D09">
              <w:rPr>
                <w:rFonts w:ascii="HG丸ｺﾞｼｯｸM-PRO" w:eastAsia="HG丸ｺﾞｼｯｸM-PRO" w:hAnsi="HG丸ｺﾞｼｯｸM-PRO" w:hint="eastAsia"/>
                <w:spacing w:val="38"/>
                <w:kern w:val="0"/>
                <w:sz w:val="20"/>
                <w:fitText w:val="1302" w:id="1426803457"/>
              </w:rPr>
              <w:t>現在行っ</w:t>
            </w:r>
            <w:r w:rsidRPr="00715D09">
              <w:rPr>
                <w:rFonts w:ascii="HG丸ｺﾞｼｯｸM-PRO" w:eastAsia="HG丸ｺﾞｼｯｸM-PRO" w:hAnsi="HG丸ｺﾞｼｯｸM-PRO" w:hint="eastAsia"/>
                <w:kern w:val="0"/>
                <w:sz w:val="20"/>
                <w:fitText w:val="1302" w:id="1426803457"/>
              </w:rPr>
              <w:t>て</w:t>
            </w:r>
          </w:p>
          <w:p w14:paraId="578F98BF" w14:textId="77777777" w:rsidR="0001036E" w:rsidRPr="00715D09" w:rsidRDefault="00EC6FA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715D09">
              <w:rPr>
                <w:rFonts w:ascii="HG丸ｺﾞｼｯｸM-PRO" w:eastAsia="HG丸ｺﾞｼｯｸM-PRO" w:hAnsi="HG丸ｺﾞｼｯｸM-PRO" w:hint="eastAsia"/>
                <w:sz w:val="20"/>
              </w:rPr>
              <w:t>いる市民活動</w:t>
            </w:r>
          </w:p>
        </w:tc>
        <w:tc>
          <w:tcPr>
            <w:tcW w:w="7938" w:type="dxa"/>
            <w:gridSpan w:val="3"/>
          </w:tcPr>
          <w:p w14:paraId="3AE3B3A0" w14:textId="77777777" w:rsidR="0001036E" w:rsidRPr="00715D09" w:rsidRDefault="00EC6FA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15D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※現在、本市における他の附属機関の委員に就任している場合には、その機関名を記入してください。</w:t>
            </w:r>
          </w:p>
        </w:tc>
      </w:tr>
      <w:tr w:rsidR="0001036E" w14:paraId="19C87BDB" w14:textId="77777777" w:rsidTr="00D34759">
        <w:trPr>
          <w:cantSplit/>
          <w:trHeight w:val="2673"/>
          <w:jc w:val="center"/>
        </w:trPr>
        <w:tc>
          <w:tcPr>
            <w:tcW w:w="1592" w:type="dxa"/>
            <w:vAlign w:val="center"/>
          </w:tcPr>
          <w:p w14:paraId="5185C1EA" w14:textId="77777777" w:rsidR="0001036E" w:rsidRPr="00715D09" w:rsidRDefault="00EC6FA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715D09">
              <w:rPr>
                <w:rFonts w:ascii="HG丸ｺﾞｼｯｸM-PRO" w:eastAsia="HG丸ｺﾞｼｯｸM-PRO" w:hAnsi="HG丸ｺﾞｼｯｸM-PRO" w:hint="eastAsia"/>
                <w:sz w:val="20"/>
              </w:rPr>
              <w:t>自己ＰＲ等</w:t>
            </w:r>
          </w:p>
          <w:p w14:paraId="136D0839" w14:textId="77777777" w:rsidR="0001036E" w:rsidRPr="00715D09" w:rsidRDefault="00EC6FA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715D09">
              <w:rPr>
                <w:rFonts w:ascii="HG丸ｺﾞｼｯｸM-PRO" w:eastAsia="HG丸ｺﾞｼｯｸM-PRO" w:hAnsi="HG丸ｺﾞｼｯｸM-PRO" w:hint="eastAsia"/>
                <w:sz w:val="20"/>
              </w:rPr>
              <w:t>（委員活動に活用できる</w:t>
            </w:r>
          </w:p>
          <w:p w14:paraId="58E140DB" w14:textId="77777777" w:rsidR="0001036E" w:rsidRPr="00715D09" w:rsidRDefault="00EC6FA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715D09">
              <w:rPr>
                <w:rFonts w:ascii="HG丸ｺﾞｼｯｸM-PRO" w:eastAsia="HG丸ｺﾞｼｯｸM-PRO" w:hAnsi="HG丸ｺﾞｼｯｸM-PRO" w:hint="eastAsia"/>
                <w:sz w:val="20"/>
              </w:rPr>
              <w:t>経験など）</w:t>
            </w:r>
          </w:p>
        </w:tc>
        <w:tc>
          <w:tcPr>
            <w:tcW w:w="7938" w:type="dxa"/>
            <w:gridSpan w:val="3"/>
          </w:tcPr>
          <w:p w14:paraId="5481FCB5" w14:textId="77777777" w:rsidR="0001036E" w:rsidRPr="00715D09" w:rsidRDefault="0001036E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14:paraId="3B443AB4" w14:textId="77777777" w:rsidR="0001036E" w:rsidRPr="00715D09" w:rsidRDefault="00EC6FAB">
      <w:pPr>
        <w:rPr>
          <w:rFonts w:ascii="HG丸ｺﾞｼｯｸM-PRO" w:eastAsia="HG丸ｺﾞｼｯｸM-PRO" w:hAnsi="HG丸ｺﾞｼｯｸM-PRO"/>
          <w:sz w:val="20"/>
        </w:rPr>
      </w:pPr>
      <w:r w:rsidRPr="00715D09">
        <w:rPr>
          <w:rFonts w:ascii="HG丸ｺﾞｼｯｸM-PRO" w:eastAsia="HG丸ｺﾞｼｯｸM-PRO" w:hAnsi="HG丸ｺﾞｼｯｸM-PRO" w:hint="eastAsia"/>
          <w:sz w:val="20"/>
        </w:rPr>
        <w:t>注：勤務先（学校名）欄は、部・課（学部・学科）まで記入してください。</w:t>
      </w:r>
    </w:p>
    <w:sectPr w:rsidR="0001036E" w:rsidRPr="00715D09" w:rsidSect="00405DFF">
      <w:headerReference w:type="default" r:id="rId10"/>
      <w:pgSz w:w="11906" w:h="16838" w:code="9"/>
      <w:pgMar w:top="851" w:right="1134" w:bottom="567" w:left="1134" w:header="227" w:footer="284" w:gutter="0"/>
      <w:cols w:space="425"/>
      <w:docGrid w:type="linesAndChars" w:linePitch="28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0F7F9" w14:textId="77777777" w:rsidR="0001036E" w:rsidRDefault="00EC6FAB">
      <w:r>
        <w:separator/>
      </w:r>
    </w:p>
  </w:endnote>
  <w:endnote w:type="continuationSeparator" w:id="0">
    <w:p w14:paraId="2F4356C3" w14:textId="77777777" w:rsidR="0001036E" w:rsidRDefault="00EC6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80644" w14:textId="77777777" w:rsidR="0001036E" w:rsidRDefault="00EC6FAB">
      <w:r>
        <w:separator/>
      </w:r>
    </w:p>
  </w:footnote>
  <w:footnote w:type="continuationSeparator" w:id="0">
    <w:p w14:paraId="3F74A0D4" w14:textId="77777777" w:rsidR="0001036E" w:rsidRDefault="00EC6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7AE6B" w14:textId="77777777" w:rsidR="0001036E" w:rsidRDefault="0001036E">
    <w:pPr>
      <w:pStyle w:val="a5"/>
      <w:jc w:val="right"/>
      <w:rPr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D47FA"/>
    <w:multiLevelType w:val="hybridMultilevel"/>
    <w:tmpl w:val="C02E1528"/>
    <w:lvl w:ilvl="0" w:tplc="22A43C2C">
      <w:numFmt w:val="bullet"/>
      <w:lvlText w:val="・"/>
      <w:lvlJc w:val="left"/>
      <w:pPr>
        <w:ind w:left="5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43"/>
  <w:displayHorizontalDrawingGridEvery w:val="0"/>
  <w:displayVerticalDrawingGridEvery w:val="2"/>
  <w:characterSpacingControl w:val="compressPunctuation"/>
  <w:hdrShapeDefaults>
    <o:shapedefaults v:ext="edit" spidmax="223233">
      <v:textbox inset="5.85pt,.7pt,5.85pt,.7pt"/>
      <o:colormru v:ext="edit" colors="#ff9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36E"/>
    <w:rsid w:val="0001036E"/>
    <w:rsid w:val="000136AF"/>
    <w:rsid w:val="00027673"/>
    <w:rsid w:val="0005293C"/>
    <w:rsid w:val="000805E9"/>
    <w:rsid w:val="00144FB3"/>
    <w:rsid w:val="001953D3"/>
    <w:rsid w:val="001B4110"/>
    <w:rsid w:val="00215AF7"/>
    <w:rsid w:val="002664FB"/>
    <w:rsid w:val="002843A8"/>
    <w:rsid w:val="002B621A"/>
    <w:rsid w:val="00311FBE"/>
    <w:rsid w:val="00330698"/>
    <w:rsid w:val="00353083"/>
    <w:rsid w:val="003B1AD0"/>
    <w:rsid w:val="00403050"/>
    <w:rsid w:val="00405DFF"/>
    <w:rsid w:val="00486FC5"/>
    <w:rsid w:val="005148BB"/>
    <w:rsid w:val="00530B49"/>
    <w:rsid w:val="00555478"/>
    <w:rsid w:val="005570E8"/>
    <w:rsid w:val="005706A0"/>
    <w:rsid w:val="005A6D09"/>
    <w:rsid w:val="005D0222"/>
    <w:rsid w:val="00644268"/>
    <w:rsid w:val="006564C3"/>
    <w:rsid w:val="00671649"/>
    <w:rsid w:val="00681748"/>
    <w:rsid w:val="00691119"/>
    <w:rsid w:val="00692837"/>
    <w:rsid w:val="006A0A67"/>
    <w:rsid w:val="006A6701"/>
    <w:rsid w:val="006B3184"/>
    <w:rsid w:val="00715D09"/>
    <w:rsid w:val="007526B1"/>
    <w:rsid w:val="007934E0"/>
    <w:rsid w:val="00820414"/>
    <w:rsid w:val="00842BCF"/>
    <w:rsid w:val="008806A1"/>
    <w:rsid w:val="0089341C"/>
    <w:rsid w:val="009126F4"/>
    <w:rsid w:val="009313AF"/>
    <w:rsid w:val="00980D1E"/>
    <w:rsid w:val="00A679BB"/>
    <w:rsid w:val="00AA5371"/>
    <w:rsid w:val="00B86140"/>
    <w:rsid w:val="00B93C11"/>
    <w:rsid w:val="00B951FB"/>
    <w:rsid w:val="00BA5CC4"/>
    <w:rsid w:val="00BE1970"/>
    <w:rsid w:val="00C332FF"/>
    <w:rsid w:val="00C900F5"/>
    <w:rsid w:val="00CD1E64"/>
    <w:rsid w:val="00D34759"/>
    <w:rsid w:val="00E0333E"/>
    <w:rsid w:val="00E37A56"/>
    <w:rsid w:val="00E40A64"/>
    <w:rsid w:val="00E67EC6"/>
    <w:rsid w:val="00E73375"/>
    <w:rsid w:val="00EC6FAB"/>
    <w:rsid w:val="00ED0B02"/>
    <w:rsid w:val="00EE0D79"/>
    <w:rsid w:val="00EE113C"/>
    <w:rsid w:val="00EF60A1"/>
    <w:rsid w:val="00F2480B"/>
    <w:rsid w:val="00F80110"/>
    <w:rsid w:val="00F90CAF"/>
    <w:rsid w:val="00FC13D6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3">
      <v:textbox inset="5.85pt,.7pt,5.85pt,.7pt"/>
      <o:colormru v:ext="edit" colors="#ff9"/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6B530684"/>
  <w15:docId w15:val="{0A9A15CE-7F05-4206-BB6D-4A3A47B5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pPr>
      <w:widowControl/>
      <w:pBdr>
        <w:top w:val="single" w:sz="6" w:space="4" w:color="993300"/>
        <w:left w:val="single" w:sz="36" w:space="4" w:color="FF6600"/>
        <w:bottom w:val="single" w:sz="6" w:space="4" w:color="993300"/>
        <w:right w:val="single" w:sz="36" w:space="4" w:color="FF6600"/>
      </w:pBdr>
      <w:spacing w:before="100" w:beforeAutospacing="1" w:after="100" w:afterAutospacing="1" w:line="360" w:lineRule="auto"/>
      <w:ind w:left="300" w:right="300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9"/>
      <w:szCs w:val="29"/>
    </w:rPr>
  </w:style>
  <w:style w:type="paragraph" w:styleId="3">
    <w:name w:val="heading 3"/>
    <w:basedOn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color w:val="9933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Pr>
      <w:rFonts w:ascii="ＭＳ Ｐゴシック" w:eastAsia="ＭＳ Ｐゴシック" w:hAnsi="ＭＳ Ｐゴシック" w:cs="ＭＳ Ｐゴシック"/>
      <w:b/>
      <w:bCs/>
      <w:color w:val="FFFFFF"/>
      <w:kern w:val="0"/>
      <w:sz w:val="29"/>
      <w:szCs w:val="29"/>
    </w:rPr>
  </w:style>
  <w:style w:type="character" w:customStyle="1" w:styleId="30">
    <w:name w:val="見出し 3 (文字)"/>
    <w:basedOn w:val="a0"/>
    <w:link w:val="3"/>
    <w:uiPriority w:val="9"/>
    <w:rPr>
      <w:rFonts w:ascii="ＭＳ Ｐゴシック" w:eastAsia="ＭＳ Ｐゴシック" w:hAnsi="ＭＳ Ｐゴシック" w:cs="ＭＳ Ｐゴシック"/>
      <w:b/>
      <w:bCs/>
      <w:color w:val="993300"/>
      <w:kern w:val="0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7526B1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526B1"/>
    <w:rPr>
      <w:rFonts w:ascii="Courier New" w:hAnsi="Courier New" w:cs="Courier New"/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6442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6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7314">
          <w:marLeft w:val="6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4703">
          <w:marLeft w:val="6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8587">
          <w:marLeft w:val="6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5486">
          <w:marLeft w:val="6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15175">
          <w:marLeft w:val="6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5401">
          <w:marLeft w:val="6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7513">
          <w:marLeft w:val="6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322">
          <w:marLeft w:val="6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9397">
          <w:marLeft w:val="6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B184C-4F33-4556-94C1-786963A9E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1326</Characters>
  <Application>Microsoft Office Word</Application>
  <DocSecurity>4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guser</dc:creator>
  <cp:keywords/>
  <dc:description/>
  <cp:lastModifiedBy>土居 愛美</cp:lastModifiedBy>
  <cp:revision>2</cp:revision>
  <cp:lastPrinted>2023-05-11T06:31:00Z</cp:lastPrinted>
  <dcterms:created xsi:type="dcterms:W3CDTF">2025-06-20T03:59:00Z</dcterms:created>
  <dcterms:modified xsi:type="dcterms:W3CDTF">2025-06-20T03:59:00Z</dcterms:modified>
</cp:coreProperties>
</file>