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8E283" w14:textId="77777777" w:rsidR="00F54D6E" w:rsidRDefault="003376FB">
      <w:pPr>
        <w:ind w:right="-2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98902" wp14:editId="37A9E8DE">
                <wp:simplePos x="0" y="0"/>
                <wp:positionH relativeFrom="column">
                  <wp:posOffset>5009515</wp:posOffset>
                </wp:positionH>
                <wp:positionV relativeFrom="paragraph">
                  <wp:posOffset>-192405</wp:posOffset>
                </wp:positionV>
                <wp:extent cx="1131570" cy="3295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5B10C" w14:textId="73ECBBE2" w:rsidR="00F54D6E" w:rsidRDefault="005A5BA3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（様式第</w:t>
                            </w:r>
                            <w:r w:rsidR="0057458F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F54D6E">
                              <w:rPr>
                                <w:rFonts w:ascii="ＭＳ 明朝" w:hAnsi="ＭＳ 明朝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1989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45pt;margin-top:-15.15pt;width:89.1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" stroked="f">
                <v:textbox style="mso-fit-shape-to-text:t">
                  <w:txbxContent>
                    <w:p w14:paraId="3605B10C" w14:textId="73ECBBE2" w:rsidR="00F54D6E" w:rsidRDefault="005A5BA3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（様式第</w:t>
                      </w:r>
                      <w:r w:rsidR="0057458F">
                        <w:rPr>
                          <w:rFonts w:ascii="ＭＳ 明朝" w:hAnsi="ＭＳ 明朝" w:hint="eastAsia"/>
                        </w:rPr>
                        <w:t>１</w:t>
                      </w:r>
                      <w:r w:rsidR="00F54D6E">
                        <w:rPr>
                          <w:rFonts w:ascii="ＭＳ 明朝" w:hAnsi="ＭＳ 明朝"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26C801" w14:textId="77777777" w:rsidR="00F54D6E" w:rsidRDefault="00F54D6E"/>
    <w:p w14:paraId="1AD3B77E" w14:textId="77777777" w:rsidR="00F54D6E" w:rsidRDefault="003376FB">
      <w:pPr>
        <w:pStyle w:val="a4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577002" wp14:editId="1170AAA9">
                <wp:simplePos x="0" y="0"/>
                <wp:positionH relativeFrom="column">
                  <wp:posOffset>4895215</wp:posOffset>
                </wp:positionH>
                <wp:positionV relativeFrom="paragraph">
                  <wp:posOffset>-649605</wp:posOffset>
                </wp:positionV>
                <wp:extent cx="1131570" cy="329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9873B" w14:textId="77777777" w:rsidR="00F54D6E" w:rsidRDefault="00F54D6E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（様式第４号）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577002" id="Text Box 2" o:spid="_x0000_s1027" type="#_x0000_t202" style="position:absolute;left:0;text-align:left;margin-left:385.45pt;margin-top:-51.15pt;width:89.1pt;height:25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" stroked="f">
                <v:textbox style="mso-fit-shape-to-text:t">
                  <w:txbxContent>
                    <w:p w14:paraId="4589873B" w14:textId="77777777" w:rsidR="00F54D6E" w:rsidRDefault="00F54D6E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（様式第４号）</w:t>
                      </w:r>
                    </w:p>
                  </w:txbxContent>
                </v:textbox>
              </v:shape>
            </w:pict>
          </mc:Fallback>
        </mc:AlternateContent>
      </w:r>
      <w:r w:rsidR="001D1825">
        <w:rPr>
          <w:rFonts w:hint="eastAsia"/>
          <w:sz w:val="22"/>
          <w:szCs w:val="22"/>
        </w:rPr>
        <w:t>令和</w:t>
      </w:r>
      <w:r w:rsidR="00F54D6E">
        <w:rPr>
          <w:rFonts w:hint="eastAsia"/>
          <w:sz w:val="22"/>
          <w:szCs w:val="22"/>
        </w:rPr>
        <w:t xml:space="preserve">　　年　　月　　日</w:t>
      </w:r>
    </w:p>
    <w:p w14:paraId="47330A41" w14:textId="77777777" w:rsidR="00F54D6E" w:rsidRDefault="00F54D6E">
      <w:pPr>
        <w:rPr>
          <w:sz w:val="22"/>
          <w:szCs w:val="22"/>
        </w:rPr>
      </w:pPr>
    </w:p>
    <w:p w14:paraId="0C1D4345" w14:textId="77777777" w:rsidR="00F54D6E" w:rsidRDefault="00F54D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（宛先）高松市長</w:t>
      </w:r>
    </w:p>
    <w:p w14:paraId="59AA77DF" w14:textId="77777777" w:rsidR="00F54D6E" w:rsidRDefault="00F54D6E">
      <w:pPr>
        <w:rPr>
          <w:sz w:val="22"/>
          <w:szCs w:val="22"/>
        </w:rPr>
      </w:pPr>
    </w:p>
    <w:p w14:paraId="7BC57CA0" w14:textId="77777777" w:rsidR="00F54D6E" w:rsidRDefault="00F54D6E">
      <w:pPr>
        <w:rPr>
          <w:sz w:val="22"/>
          <w:szCs w:val="22"/>
        </w:rPr>
      </w:pPr>
    </w:p>
    <w:p w14:paraId="624B056D" w14:textId="77777777" w:rsidR="00F54D6E" w:rsidRDefault="00F54D6E">
      <w:pPr>
        <w:ind w:right="-2"/>
      </w:pPr>
      <w:r>
        <w:rPr>
          <w:rFonts w:hint="eastAsia"/>
        </w:rPr>
        <w:t xml:space="preserve">　　　　　　　　　　　　　　　　　　　</w:t>
      </w:r>
      <w:r w:rsidRPr="004118E1">
        <w:rPr>
          <w:rFonts w:hint="eastAsia"/>
          <w:spacing w:val="17"/>
          <w:kern w:val="0"/>
          <w:fitText w:val="1680" w:id="1469812224"/>
        </w:rPr>
        <w:t>住所又は所在</w:t>
      </w:r>
      <w:r w:rsidRPr="004118E1">
        <w:rPr>
          <w:rFonts w:hint="eastAsia"/>
          <w:spacing w:val="3"/>
          <w:kern w:val="0"/>
          <w:fitText w:val="1680" w:id="1469812224"/>
        </w:rPr>
        <w:t>地</w:t>
      </w:r>
    </w:p>
    <w:p w14:paraId="731C17D0" w14:textId="77777777" w:rsidR="00F54D6E" w:rsidRDefault="00F54D6E">
      <w:pPr>
        <w:ind w:right="-2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30"/>
          <w:kern w:val="0"/>
          <w:fitText w:val="1680" w:id="330515714"/>
        </w:rPr>
        <w:t>商号又は名</w:t>
      </w:r>
      <w:r>
        <w:rPr>
          <w:rFonts w:hint="eastAsia"/>
          <w:spacing w:val="60"/>
          <w:kern w:val="0"/>
          <w:fitText w:val="1680" w:id="330515714"/>
        </w:rPr>
        <w:t>称</w:t>
      </w:r>
      <w:r>
        <w:rPr>
          <w:rFonts w:hint="eastAsia"/>
        </w:rPr>
        <w:t xml:space="preserve">　</w:t>
      </w:r>
    </w:p>
    <w:p w14:paraId="17CA7203" w14:textId="77777777" w:rsidR="00F54D6E" w:rsidRDefault="00F54D6E">
      <w:pPr>
        <w:ind w:right="-2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75"/>
          <w:kern w:val="0"/>
          <w:fitText w:val="1680" w:id="330515715"/>
        </w:rPr>
        <w:t>代表者氏</w:t>
      </w:r>
      <w:r>
        <w:rPr>
          <w:rFonts w:hint="eastAsia"/>
          <w:spacing w:val="15"/>
          <w:kern w:val="0"/>
          <w:fitText w:val="1680" w:id="330515715"/>
        </w:rPr>
        <w:t>名</w:t>
      </w:r>
      <w:r>
        <w:rPr>
          <w:rFonts w:hint="eastAsia"/>
        </w:rPr>
        <w:t xml:space="preserve">　　　　　　　　　　　　　　　</w:t>
      </w:r>
    </w:p>
    <w:p w14:paraId="4C84A2D9" w14:textId="77777777" w:rsidR="00F54D6E" w:rsidRDefault="00F54D6E">
      <w:pPr>
        <w:rPr>
          <w:sz w:val="22"/>
          <w:szCs w:val="22"/>
        </w:rPr>
      </w:pPr>
    </w:p>
    <w:p w14:paraId="17683CCB" w14:textId="77777777" w:rsidR="00F54D6E" w:rsidRDefault="00F54D6E">
      <w:pPr>
        <w:rPr>
          <w:sz w:val="22"/>
          <w:szCs w:val="22"/>
        </w:rPr>
      </w:pPr>
    </w:p>
    <w:p w14:paraId="14F1090C" w14:textId="77777777" w:rsidR="00F54D6E" w:rsidRDefault="00F54D6E">
      <w:pPr>
        <w:rPr>
          <w:sz w:val="22"/>
          <w:szCs w:val="22"/>
        </w:rPr>
      </w:pPr>
    </w:p>
    <w:p w14:paraId="7DF4C7E7" w14:textId="77777777" w:rsidR="00F54D6E" w:rsidRDefault="00F54D6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　積　書</w:t>
      </w:r>
    </w:p>
    <w:p w14:paraId="32A5F21D" w14:textId="77777777" w:rsidR="00F54D6E" w:rsidRDefault="00F54D6E">
      <w:pPr>
        <w:rPr>
          <w:sz w:val="22"/>
          <w:szCs w:val="22"/>
        </w:rPr>
      </w:pPr>
    </w:p>
    <w:p w14:paraId="23460C7E" w14:textId="77777777" w:rsidR="00F54D6E" w:rsidRDefault="00F54D6E">
      <w:pPr>
        <w:rPr>
          <w:sz w:val="22"/>
          <w:szCs w:val="22"/>
        </w:rPr>
      </w:pPr>
    </w:p>
    <w:p w14:paraId="5159FBF7" w14:textId="77777777" w:rsidR="00F54D6E" w:rsidRDefault="00F54D6E">
      <w:pPr>
        <w:pStyle w:val="a5"/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次のとおり見積りします。</w:t>
      </w:r>
    </w:p>
    <w:p w14:paraId="0424036F" w14:textId="77777777" w:rsidR="00F54D6E" w:rsidRDefault="00F54D6E">
      <w:pPr>
        <w:rPr>
          <w:sz w:val="24"/>
        </w:rPr>
      </w:pPr>
    </w:p>
    <w:p w14:paraId="74A45E7C" w14:textId="77777777" w:rsidR="00F54D6E" w:rsidRDefault="00F54D6E">
      <w:pPr>
        <w:rPr>
          <w:sz w:val="24"/>
        </w:rPr>
      </w:pPr>
    </w:p>
    <w:p w14:paraId="60C9BED8" w14:textId="77777777" w:rsidR="00F54D6E" w:rsidRDefault="00F54D6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36AB51CA" w14:textId="77777777" w:rsidR="00F54D6E" w:rsidRDefault="00F54D6E">
      <w:pPr>
        <w:pStyle w:val="a4"/>
        <w:jc w:val="both"/>
        <w:rPr>
          <w:sz w:val="24"/>
        </w:rPr>
      </w:pPr>
    </w:p>
    <w:p w14:paraId="656D8CBF" w14:textId="77777777" w:rsidR="00F54D6E" w:rsidRDefault="00F54D6E">
      <w:pPr>
        <w:rPr>
          <w:sz w:val="24"/>
        </w:rPr>
      </w:pPr>
    </w:p>
    <w:p w14:paraId="36BD5779" w14:textId="7AA1FDF5" w:rsidR="00F54D6E" w:rsidRPr="003603C4" w:rsidRDefault="00F54D6E" w:rsidP="003603C4">
      <w:pPr>
        <w:rPr>
          <w:rFonts w:ascii="ＭＳ 明朝" w:hAnsi="ＭＳ 明朝"/>
          <w:color w:val="FF0000"/>
          <w:sz w:val="24"/>
          <w:u w:val="single"/>
        </w:rPr>
      </w:pPr>
      <w:r>
        <w:rPr>
          <w:rFonts w:hint="eastAsia"/>
          <w:sz w:val="24"/>
        </w:rPr>
        <w:t xml:space="preserve">１　件　　　名　</w:t>
      </w:r>
      <w:r w:rsidR="005D4333" w:rsidRPr="005D4333">
        <w:rPr>
          <w:rFonts w:hint="eastAsia"/>
          <w:sz w:val="24"/>
          <w:u w:val="single"/>
        </w:rPr>
        <w:t>令和</w:t>
      </w:r>
      <w:r w:rsidR="004118E1">
        <w:rPr>
          <w:rFonts w:hint="eastAsia"/>
          <w:sz w:val="24"/>
          <w:u w:val="single"/>
        </w:rPr>
        <w:t>７</w:t>
      </w:r>
      <w:r w:rsidR="005D4333" w:rsidRPr="005D4333">
        <w:rPr>
          <w:rFonts w:hint="eastAsia"/>
          <w:sz w:val="24"/>
          <w:u w:val="single"/>
        </w:rPr>
        <w:t>年度</w:t>
      </w:r>
      <w:r w:rsidR="000933C7">
        <w:rPr>
          <w:rFonts w:ascii="ＭＳ 明朝" w:hAnsi="ＭＳ 明朝" w:hint="eastAsia"/>
          <w:sz w:val="24"/>
          <w:u w:val="single"/>
        </w:rPr>
        <w:t>デジタルデバイド対策事業</w:t>
      </w:r>
      <w:r w:rsidR="005226DD" w:rsidRPr="00A93BDB">
        <w:rPr>
          <w:rFonts w:ascii="ＭＳ 明朝" w:hAnsi="ＭＳ 明朝" w:hint="eastAsia"/>
          <w:sz w:val="24"/>
          <w:u w:val="single"/>
        </w:rPr>
        <w:t>委託</w:t>
      </w:r>
      <w:r w:rsidR="001D1825" w:rsidRPr="00A93BDB">
        <w:rPr>
          <w:rFonts w:hint="eastAsia"/>
          <w:sz w:val="24"/>
        </w:rPr>
        <w:t xml:space="preserve">　</w:t>
      </w:r>
    </w:p>
    <w:p w14:paraId="18D19FDD" w14:textId="77777777" w:rsidR="00F54D6E" w:rsidRPr="001D640C" w:rsidRDefault="00F54D6E">
      <w:pPr>
        <w:rPr>
          <w:sz w:val="24"/>
        </w:rPr>
      </w:pPr>
    </w:p>
    <w:p w14:paraId="3CEEB222" w14:textId="77777777" w:rsidR="00F54D6E" w:rsidRPr="004D37AC" w:rsidRDefault="00F54D6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671"/>
        <w:gridCol w:w="671"/>
        <w:gridCol w:w="671"/>
        <w:gridCol w:w="671"/>
        <w:gridCol w:w="672"/>
        <w:gridCol w:w="671"/>
        <w:gridCol w:w="671"/>
        <w:gridCol w:w="671"/>
        <w:gridCol w:w="671"/>
        <w:gridCol w:w="672"/>
      </w:tblGrid>
      <w:tr w:rsidR="00F54D6E" w14:paraId="0FA6A2D0" w14:textId="77777777">
        <w:trPr>
          <w:trHeight w:val="739"/>
        </w:trPr>
        <w:tc>
          <w:tcPr>
            <w:tcW w:w="19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349BD1" w14:textId="77777777" w:rsidR="00F54D6E" w:rsidRDefault="00F54D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見積金額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4A761E" w14:textId="77777777" w:rsidR="00F54D6E" w:rsidRDefault="00F54D6E">
            <w:pPr>
              <w:rPr>
                <w:sz w:val="16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8A24AE5" w14:textId="77777777" w:rsidR="00F54D6E" w:rsidRDefault="00F54D6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  <w:p w14:paraId="451FFF8B" w14:textId="77777777" w:rsidR="00F54D6E" w:rsidRDefault="00F54D6E">
            <w:pPr>
              <w:jc w:val="right"/>
              <w:rPr>
                <w:sz w:val="10"/>
                <w:szCs w:val="10"/>
              </w:rPr>
            </w:pPr>
          </w:p>
          <w:p w14:paraId="779B54DB" w14:textId="77777777" w:rsidR="00F54D6E" w:rsidRDefault="00F54D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D133BD7" w14:textId="77777777" w:rsidR="00F54D6E" w:rsidRDefault="00F54D6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  <w:p w14:paraId="05EB5856" w14:textId="77777777" w:rsidR="00F54D6E" w:rsidRDefault="00F54D6E">
            <w:pPr>
              <w:jc w:val="right"/>
              <w:rPr>
                <w:sz w:val="10"/>
                <w:szCs w:val="10"/>
              </w:rPr>
            </w:pPr>
          </w:p>
          <w:p w14:paraId="30A89BAF" w14:textId="77777777" w:rsidR="00F54D6E" w:rsidRDefault="00F54D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694424" w14:textId="77777777" w:rsidR="00F54D6E" w:rsidRDefault="00F54D6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  <w:p w14:paraId="1468026E" w14:textId="77777777" w:rsidR="00F54D6E" w:rsidRDefault="00F54D6E">
            <w:pPr>
              <w:jc w:val="right"/>
              <w:rPr>
                <w:sz w:val="10"/>
                <w:szCs w:val="10"/>
              </w:rPr>
            </w:pPr>
          </w:p>
          <w:p w14:paraId="7531F845" w14:textId="77777777" w:rsidR="00F54D6E" w:rsidRDefault="00F54D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90E65C1" w14:textId="77777777" w:rsidR="00F54D6E" w:rsidRDefault="00F54D6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十万</w:t>
            </w:r>
          </w:p>
          <w:p w14:paraId="58626C29" w14:textId="77777777" w:rsidR="00F54D6E" w:rsidRDefault="00F54D6E">
            <w:pPr>
              <w:jc w:val="right"/>
              <w:rPr>
                <w:sz w:val="10"/>
                <w:szCs w:val="10"/>
              </w:rPr>
            </w:pPr>
          </w:p>
          <w:p w14:paraId="52DC52EF" w14:textId="77777777" w:rsidR="00F54D6E" w:rsidRDefault="00F54D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9668632" w14:textId="77777777" w:rsidR="00F54D6E" w:rsidRDefault="00F54D6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  <w:p w14:paraId="1D37112B" w14:textId="77777777" w:rsidR="00F54D6E" w:rsidRDefault="00F54D6E">
            <w:pPr>
              <w:jc w:val="right"/>
              <w:rPr>
                <w:sz w:val="10"/>
                <w:szCs w:val="10"/>
              </w:rPr>
            </w:pPr>
          </w:p>
          <w:p w14:paraId="649A72C3" w14:textId="77777777" w:rsidR="00F54D6E" w:rsidRDefault="00F54D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31A25F" w14:textId="77777777" w:rsidR="00F54D6E" w:rsidRDefault="00F54D6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  <w:p w14:paraId="4F2ECFD5" w14:textId="77777777" w:rsidR="00F54D6E" w:rsidRDefault="00F54D6E">
            <w:pPr>
              <w:jc w:val="right"/>
              <w:rPr>
                <w:sz w:val="10"/>
                <w:szCs w:val="10"/>
              </w:rPr>
            </w:pPr>
          </w:p>
          <w:p w14:paraId="51E7F67E" w14:textId="77777777" w:rsidR="00F54D6E" w:rsidRDefault="00F54D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AE830FD" w14:textId="77777777" w:rsidR="00F54D6E" w:rsidRDefault="00F54D6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  <w:p w14:paraId="48AC455B" w14:textId="77777777" w:rsidR="00F54D6E" w:rsidRDefault="00F54D6E">
            <w:pPr>
              <w:jc w:val="right"/>
              <w:rPr>
                <w:sz w:val="10"/>
                <w:szCs w:val="10"/>
              </w:rPr>
            </w:pPr>
          </w:p>
          <w:p w14:paraId="13EDA009" w14:textId="77777777" w:rsidR="00F54D6E" w:rsidRDefault="00F54D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E2122EF" w14:textId="77777777" w:rsidR="00F54D6E" w:rsidRDefault="00F54D6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  <w:p w14:paraId="7845DDFF" w14:textId="77777777" w:rsidR="00F54D6E" w:rsidRDefault="00F54D6E">
            <w:pPr>
              <w:jc w:val="right"/>
              <w:rPr>
                <w:sz w:val="10"/>
                <w:szCs w:val="10"/>
              </w:rPr>
            </w:pPr>
          </w:p>
          <w:p w14:paraId="2B62822A" w14:textId="77777777" w:rsidR="00F54D6E" w:rsidRDefault="00F54D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2848EA" w14:textId="77777777" w:rsidR="00F54D6E" w:rsidRDefault="00F54D6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14:paraId="0D823A0A" w14:textId="77777777" w:rsidR="00F54D6E" w:rsidRDefault="00F54D6E">
            <w:pPr>
              <w:jc w:val="right"/>
              <w:rPr>
                <w:sz w:val="10"/>
                <w:szCs w:val="10"/>
              </w:rPr>
            </w:pPr>
          </w:p>
          <w:p w14:paraId="57F93D04" w14:textId="77777777" w:rsidR="00F54D6E" w:rsidRDefault="00F54D6E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6C0CFAC" w14:textId="77777777" w:rsidR="00F54D6E" w:rsidRDefault="00F54D6E">
      <w:pPr>
        <w:spacing w:line="360" w:lineRule="auto"/>
        <w:ind w:firstLineChars="1400" w:firstLine="3092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（うち、消費税及び地方消費税　￥　　　　　　　　）</w:t>
      </w:r>
    </w:p>
    <w:p w14:paraId="2DEB9F40" w14:textId="77777777" w:rsidR="00F54D6E" w:rsidRDefault="00F54D6E">
      <w:pPr>
        <w:rPr>
          <w:sz w:val="24"/>
        </w:rPr>
      </w:pPr>
    </w:p>
    <w:p w14:paraId="434922B5" w14:textId="77777777" w:rsidR="00F54D6E" w:rsidRDefault="00F54D6E">
      <w:pPr>
        <w:ind w:right="314" w:firstLineChars="100" w:firstLine="200"/>
        <w:rPr>
          <w:sz w:val="20"/>
        </w:rPr>
      </w:pPr>
      <w:r>
        <w:rPr>
          <w:rFonts w:hint="eastAsia"/>
          <w:sz w:val="20"/>
        </w:rPr>
        <w:t>（注）１．金額欄アラビア数字の記入に当たっては、頭数字の前に￥の字を記入してください。</w:t>
      </w:r>
    </w:p>
    <w:p w14:paraId="67C54607" w14:textId="77777777" w:rsidR="00F54D6E" w:rsidRDefault="00F54D6E">
      <w:pPr>
        <w:ind w:right="314" w:firstLineChars="400" w:firstLine="800"/>
        <w:rPr>
          <w:sz w:val="20"/>
        </w:rPr>
      </w:pPr>
      <w:r>
        <w:rPr>
          <w:rFonts w:hint="eastAsia"/>
          <w:sz w:val="20"/>
        </w:rPr>
        <w:t>２．見積金額は、</w:t>
      </w:r>
      <w:r>
        <w:rPr>
          <w:rFonts w:ascii="ＭＳ 明朝" w:hAnsi="ＭＳ 明朝" w:hint="eastAsia"/>
          <w:sz w:val="20"/>
        </w:rPr>
        <w:t>消費税及び地方消費税を含めた金額</w:t>
      </w:r>
      <w:r>
        <w:rPr>
          <w:rFonts w:hint="eastAsia"/>
          <w:sz w:val="20"/>
        </w:rPr>
        <w:t>を記入してください。</w:t>
      </w:r>
    </w:p>
    <w:p w14:paraId="161C774D" w14:textId="77777777" w:rsidR="00F54D6E" w:rsidRDefault="00F54D6E">
      <w:pPr>
        <w:ind w:right="314"/>
        <w:rPr>
          <w:szCs w:val="21"/>
        </w:rPr>
      </w:pPr>
    </w:p>
    <w:sectPr w:rsidR="00F54D6E">
      <w:pgSz w:w="11906" w:h="16838" w:code="9"/>
      <w:pgMar w:top="1134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5D1C3" w14:textId="77777777" w:rsidR="00EE2B83" w:rsidRDefault="00EE2B83">
      <w:r>
        <w:separator/>
      </w:r>
    </w:p>
  </w:endnote>
  <w:endnote w:type="continuationSeparator" w:id="0">
    <w:p w14:paraId="011B584C" w14:textId="77777777" w:rsidR="00EE2B83" w:rsidRDefault="00EE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6ADCB" w14:textId="77777777" w:rsidR="00EE2B83" w:rsidRDefault="00EE2B83">
      <w:r>
        <w:separator/>
      </w:r>
    </w:p>
  </w:footnote>
  <w:footnote w:type="continuationSeparator" w:id="0">
    <w:p w14:paraId="4A3AD3D8" w14:textId="77777777" w:rsidR="00EE2B83" w:rsidRDefault="00EE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25"/>
    <w:rsid w:val="000933C7"/>
    <w:rsid w:val="001D1825"/>
    <w:rsid w:val="001D640C"/>
    <w:rsid w:val="001E19A0"/>
    <w:rsid w:val="002C7814"/>
    <w:rsid w:val="003375EC"/>
    <w:rsid w:val="003376FB"/>
    <w:rsid w:val="003603C4"/>
    <w:rsid w:val="003E44D5"/>
    <w:rsid w:val="003E7F59"/>
    <w:rsid w:val="004118E1"/>
    <w:rsid w:val="004D37AC"/>
    <w:rsid w:val="005226DD"/>
    <w:rsid w:val="0057458F"/>
    <w:rsid w:val="005A5BA3"/>
    <w:rsid w:val="005B234C"/>
    <w:rsid w:val="005D4333"/>
    <w:rsid w:val="00715136"/>
    <w:rsid w:val="00A93BDB"/>
    <w:rsid w:val="00C0584F"/>
    <w:rsid w:val="00E2644C"/>
    <w:rsid w:val="00EE2B83"/>
    <w:rsid w:val="00EF02DF"/>
    <w:rsid w:val="00F54D6E"/>
    <w:rsid w:val="00FB1846"/>
    <w:rsid w:val="00F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72E9E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10"/>
    </w:pPr>
    <w:rPr>
      <w:sz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2025-03-10T07:53:00Z</dcterms:created>
  <dcterms:modified xsi:type="dcterms:W3CDTF">2025-03-10T07:53:00Z</dcterms:modified>
</cp:coreProperties>
</file>