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9F11" w14:textId="77777777" w:rsidR="00970545" w:rsidRDefault="00D354CD">
      <w:pPr>
        <w:rPr>
          <w:rFonts w:ascii="ＭＳ 明朝" w:eastAsia="ＭＳ 明朝" w:hAnsi="ＭＳ 明朝"/>
          <w:sz w:val="24"/>
          <w:szCs w:val="24"/>
        </w:rPr>
      </w:pPr>
      <w:r w:rsidRPr="00D354CD">
        <w:rPr>
          <w:rFonts w:ascii="ＭＳ 明朝" w:eastAsia="ＭＳ 明朝" w:hAnsi="ＭＳ 明朝" w:hint="eastAsia"/>
          <w:sz w:val="24"/>
          <w:szCs w:val="24"/>
        </w:rPr>
        <w:t>【入札書</w:t>
      </w:r>
      <w:r>
        <w:rPr>
          <w:rFonts w:ascii="ＭＳ 明朝" w:eastAsia="ＭＳ 明朝" w:hAnsi="ＭＳ 明朝" w:hint="eastAsia"/>
          <w:sz w:val="24"/>
          <w:szCs w:val="24"/>
        </w:rPr>
        <w:t>封筒の表</w:t>
      </w:r>
      <w:r w:rsidR="00917A96">
        <w:rPr>
          <w:rFonts w:ascii="ＭＳ 明朝" w:eastAsia="ＭＳ 明朝" w:hAnsi="ＭＳ 明朝" w:hint="eastAsia"/>
          <w:sz w:val="24"/>
          <w:szCs w:val="24"/>
        </w:rPr>
        <w:t>（おもて）</w:t>
      </w:r>
      <w:r>
        <w:rPr>
          <w:rFonts w:ascii="ＭＳ 明朝" w:eastAsia="ＭＳ 明朝" w:hAnsi="ＭＳ 明朝" w:hint="eastAsia"/>
          <w:sz w:val="24"/>
          <w:szCs w:val="24"/>
        </w:rPr>
        <w:t>に貼り付ける様式</w:t>
      </w:r>
      <w:r w:rsidRPr="00D354C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9CC201A" w14:textId="77777777" w:rsidR="00D354CD" w:rsidRDefault="00D354CD">
      <w:pPr>
        <w:rPr>
          <w:rFonts w:ascii="ＭＳ 明朝" w:eastAsia="ＭＳ 明朝" w:hAnsi="ＭＳ 明朝"/>
          <w:sz w:val="24"/>
          <w:szCs w:val="24"/>
        </w:rPr>
      </w:pPr>
    </w:p>
    <w:p w14:paraId="76F83F83" w14:textId="77777777" w:rsidR="00D354CD" w:rsidRPr="00D354CD" w:rsidRDefault="00D354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C07" wp14:editId="7D07E0B2">
                <wp:simplePos x="0" y="0"/>
                <wp:positionH relativeFrom="column">
                  <wp:posOffset>-13334</wp:posOffset>
                </wp:positionH>
                <wp:positionV relativeFrom="paragraph">
                  <wp:posOffset>282575</wp:posOffset>
                </wp:positionV>
                <wp:extent cx="5448300" cy="2247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73897C5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1235767" w14:textId="2D8C31DB" w:rsidR="00D354CD" w:rsidRDefault="00D354CD" w:rsidP="0011181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54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入札書</w:t>
                            </w:r>
                            <w:r w:rsidRPr="00D354C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在中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高松市 </w:t>
                            </w:r>
                            <w:r w:rsidR="00FE78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 w:rsidR="001118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局　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広聴広報</w:t>
                            </w:r>
                            <w:r w:rsidR="00FE78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・シティプロモーション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53DCE78E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CAC03F5" w14:textId="070A0919" w:rsidR="00D354CD" w:rsidRDefault="00D354CD" w:rsidP="00D354C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案件名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1118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FE78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７</w:t>
                            </w:r>
                            <w:r w:rsidR="0077783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年度広報</w:t>
                            </w:r>
                            <w:r w:rsidR="007778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高松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等配布業務</w:t>
                            </w:r>
                            <w:r w:rsidR="007778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委託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 w:rsidR="001118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単価契約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14:paraId="4E20B1E2" w14:textId="1DF6A3AE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開札日：令和</w:t>
                            </w:r>
                            <w:r w:rsidR="00FE78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11181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３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7778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１</w:t>
                            </w:r>
                            <w:r w:rsidR="00FE78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994B8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（水）</w:t>
                            </w:r>
                          </w:p>
                          <w:p w14:paraId="575509CF" w14:textId="77777777" w:rsidR="00D354CD" w:rsidRP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入札者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97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22.25pt;width:429pt;height:1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" fillcolor="white [3201]" strokeweight=".5pt">
                <v:stroke dashstyle="dashDot"/>
                <v:textbox>
                  <w:txbxContent>
                    <w:p w14:paraId="773897C5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1235767" w14:textId="2D8C31DB" w:rsidR="00D354CD" w:rsidRDefault="00D354CD" w:rsidP="0011181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354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入札書</w:t>
                      </w:r>
                      <w:r w:rsidRPr="00D354CD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在中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高松市 </w:t>
                      </w:r>
                      <w:r w:rsidR="00FE78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政策</w:t>
                      </w:r>
                      <w:r w:rsidR="001118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局　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広聴広報</w:t>
                      </w:r>
                      <w:r w:rsidR="00FE78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・シティプロモーション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課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宛</w:t>
                      </w:r>
                    </w:p>
                    <w:p w14:paraId="53DCE78E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CAC03F5" w14:textId="070A0919" w:rsidR="00D354CD" w:rsidRDefault="00D354CD" w:rsidP="00D354C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案件名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  <w:r w:rsidR="001118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FE78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７</w:t>
                      </w:r>
                      <w:r w:rsidR="0077783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年度広報</w:t>
                      </w:r>
                      <w:r w:rsidR="007778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高松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等配布業務</w:t>
                      </w:r>
                      <w:r w:rsidR="007778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委託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（</w:t>
                      </w:r>
                      <w:r w:rsidR="001118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単価契約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）</w:t>
                      </w:r>
                    </w:p>
                    <w:p w14:paraId="4E20B1E2" w14:textId="1DF6A3AE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開札日：令和</w:t>
                      </w:r>
                      <w:r w:rsidR="00FE78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７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11181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３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7778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１</w:t>
                      </w:r>
                      <w:r w:rsidR="00FE78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994B8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（水）</w:t>
                      </w:r>
                    </w:p>
                    <w:p w14:paraId="575509CF" w14:textId="77777777" w:rsidR="00D354CD" w:rsidRP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入札者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4CD" w:rsidRPr="00D35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D"/>
    <w:rsid w:val="0011181A"/>
    <w:rsid w:val="0030321F"/>
    <w:rsid w:val="0077783A"/>
    <w:rsid w:val="00917A96"/>
    <w:rsid w:val="00952871"/>
    <w:rsid w:val="00970545"/>
    <w:rsid w:val="00994B8C"/>
    <w:rsid w:val="00D354CD"/>
    <w:rsid w:val="00DB6EFA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6BD2D"/>
  <w15:chartTrackingRefBased/>
  <w15:docId w15:val="{DA99F764-D3FF-42F0-B51C-415F728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恵理</cp:lastModifiedBy>
  <cp:revision>5</cp:revision>
  <dcterms:created xsi:type="dcterms:W3CDTF">2022-02-19T11:12:00Z</dcterms:created>
  <dcterms:modified xsi:type="dcterms:W3CDTF">2025-02-12T03:14:00Z</dcterms:modified>
</cp:coreProperties>
</file>