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CD11" w14:textId="23140B32" w:rsidR="003D5933" w:rsidRDefault="00296858" w:rsidP="00296858">
      <w:pPr>
        <w:snapToGrid w:val="0"/>
        <w:ind w:rightChars="200" w:right="42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296858">
        <w:rPr>
          <w:rFonts w:ascii="ＭＳ 明朝" w:eastAsia="ＭＳ 明朝" w:hAnsi="ＭＳ 明朝" w:hint="eastAsia"/>
          <w:color w:val="000000" w:themeColor="text1"/>
          <w:szCs w:val="21"/>
        </w:rPr>
        <w:t>年　　月　　日</w:t>
      </w:r>
    </w:p>
    <w:p w14:paraId="5941D5AB" w14:textId="77777777" w:rsidR="00296858" w:rsidRPr="00BF40FA" w:rsidRDefault="00296858" w:rsidP="00296858">
      <w:pPr>
        <w:snapToGrid w:val="0"/>
        <w:ind w:rightChars="200" w:right="420"/>
        <w:jc w:val="right"/>
        <w:rPr>
          <w:rFonts w:ascii="ＭＳ 明朝" w:eastAsia="ＭＳ 明朝" w:hAnsi="ＭＳ 明朝"/>
          <w:color w:val="000000" w:themeColor="text1"/>
          <w:szCs w:val="21"/>
        </w:rPr>
      </w:pPr>
    </w:p>
    <w:p w14:paraId="5F9BDD99" w14:textId="220FB949" w:rsidR="0073016D" w:rsidRPr="00BF40FA" w:rsidRDefault="00F40C03" w:rsidP="0073016D">
      <w:pPr>
        <w:snapToGrid w:val="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（宛先）高松市長</w:t>
      </w:r>
    </w:p>
    <w:p w14:paraId="7991125E" w14:textId="77777777" w:rsidR="0073016D" w:rsidRPr="00BF40FA" w:rsidRDefault="0073016D" w:rsidP="0073016D">
      <w:pPr>
        <w:snapToGrid w:val="0"/>
        <w:rPr>
          <w:rFonts w:ascii="ＭＳ 明朝" w:eastAsia="ＭＳ 明朝" w:hAnsi="ＭＳ 明朝"/>
          <w:color w:val="000000" w:themeColor="text1"/>
          <w:szCs w:val="21"/>
        </w:rPr>
      </w:pPr>
    </w:p>
    <w:p w14:paraId="4D7A8D8B" w14:textId="0F0412B5" w:rsidR="0073016D" w:rsidRDefault="0073016D" w:rsidP="00F40C03">
      <w:pPr>
        <w:snapToGrid w:val="0"/>
        <w:spacing w:line="340" w:lineRule="exact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BF40FA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</w:t>
      </w:r>
      <w:r w:rsidR="00F40C03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申請者　住　　　所</w:t>
      </w:r>
    </w:p>
    <w:p w14:paraId="0C8DE473" w14:textId="1E918D1F" w:rsidR="00F40C03" w:rsidRPr="00BF40FA" w:rsidRDefault="00F40C03" w:rsidP="00F40C03">
      <w:pPr>
        <w:snapToGrid w:val="0"/>
        <w:spacing w:line="340" w:lineRule="exact"/>
        <w:jc w:val="center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代表者氏名</w:t>
      </w:r>
    </w:p>
    <w:p w14:paraId="7194EED3" w14:textId="62590668" w:rsidR="0073016D" w:rsidRPr="00F40C03" w:rsidRDefault="00F40C03" w:rsidP="00F40C03">
      <w:pPr>
        <w:snapToGrid w:val="0"/>
        <w:spacing w:line="340" w:lineRule="exact"/>
        <w:jc w:val="right"/>
        <w:rPr>
          <w:rFonts w:ascii="ＭＳ 明朝" w:eastAsia="ＭＳ 明朝" w:hAnsi="ＭＳ 明朝"/>
          <w:color w:val="000000" w:themeColor="text1"/>
          <w:sz w:val="16"/>
          <w:szCs w:val="16"/>
        </w:rPr>
      </w:pPr>
      <w:r w:rsidRPr="00F40C03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（法人、団体にあたっては、主たる事業所の所在地、名称及び代表者の氏名）</w:t>
      </w:r>
    </w:p>
    <w:p w14:paraId="799B12FA" w14:textId="77777777" w:rsidR="0073016D" w:rsidRPr="00BF40FA" w:rsidRDefault="0073016D" w:rsidP="00F40C03">
      <w:pPr>
        <w:snapToGrid w:val="0"/>
        <w:spacing w:line="340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4D340A9D" w14:textId="01ECBDC6" w:rsidR="0073016D" w:rsidRPr="00296858" w:rsidRDefault="00296858" w:rsidP="0073016D">
      <w:pPr>
        <w:snapToGrid w:val="0"/>
        <w:spacing w:line="460" w:lineRule="exact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296858">
        <w:rPr>
          <w:rFonts w:ascii="ＭＳ 明朝" w:eastAsia="ＭＳ 明朝" w:hAnsi="ＭＳ 明朝" w:hint="eastAsia"/>
          <w:color w:val="000000" w:themeColor="text1"/>
          <w:sz w:val="22"/>
        </w:rPr>
        <w:t>高松市源平屋島地域活性化事業</w:t>
      </w:r>
      <w:r w:rsidR="00F40C03" w:rsidRPr="00296858">
        <w:rPr>
          <w:rFonts w:ascii="ＭＳ 明朝" w:eastAsia="ＭＳ 明朝" w:hAnsi="ＭＳ 明朝" w:hint="eastAsia"/>
          <w:color w:val="000000" w:themeColor="text1"/>
          <w:sz w:val="22"/>
        </w:rPr>
        <w:t>補助金交付申請書</w:t>
      </w:r>
    </w:p>
    <w:p w14:paraId="6088045F" w14:textId="77777777" w:rsidR="0073016D" w:rsidRPr="0073016D" w:rsidRDefault="0073016D" w:rsidP="0073016D">
      <w:pPr>
        <w:spacing w:line="420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79179AF3" w14:textId="36A25CB6" w:rsidR="0073016D" w:rsidRDefault="0073016D" w:rsidP="00AD0626">
      <w:pPr>
        <w:spacing w:line="420" w:lineRule="exac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BF40FA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</w:t>
      </w:r>
      <w:r w:rsidR="009E56FA">
        <w:rPr>
          <w:rFonts w:ascii="ＭＳ 明朝" w:eastAsia="ＭＳ 明朝" w:hAnsi="ＭＳ 明朝" w:hint="eastAsia"/>
          <w:color w:val="000000" w:themeColor="text1"/>
          <w:szCs w:val="21"/>
        </w:rPr>
        <w:t>年度において、次のとおり補助事業等の交付を受けたいので、高松市源平屋島地域活性化事業補助金交付要綱第７条の規定により、関係書類を添えて申請します。</w:t>
      </w:r>
    </w:p>
    <w:p w14:paraId="5CEB5919" w14:textId="77777777" w:rsidR="003D5933" w:rsidRDefault="003D5933" w:rsidP="00AD0626">
      <w:pPr>
        <w:spacing w:line="420" w:lineRule="exac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E56FA" w14:paraId="09B912F8" w14:textId="77777777" w:rsidTr="003D5933">
        <w:trPr>
          <w:trHeight w:val="915"/>
        </w:trPr>
        <w:tc>
          <w:tcPr>
            <w:tcW w:w="2122" w:type="dxa"/>
            <w:vAlign w:val="center"/>
          </w:tcPr>
          <w:p w14:paraId="19930769" w14:textId="10F8DB72" w:rsidR="009E56FA" w:rsidRDefault="003D5933" w:rsidP="003D5933">
            <w:pPr>
              <w:spacing w:line="42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１　補助申請額</w:t>
            </w:r>
          </w:p>
        </w:tc>
        <w:tc>
          <w:tcPr>
            <w:tcW w:w="6372" w:type="dxa"/>
            <w:vAlign w:val="center"/>
          </w:tcPr>
          <w:p w14:paraId="38900FC0" w14:textId="404CD6E7" w:rsidR="009E56FA" w:rsidRDefault="003D5933" w:rsidP="003D5933">
            <w:pPr>
              <w:wordWrap w:val="0"/>
              <w:spacing w:line="420" w:lineRule="exact"/>
              <w:ind w:right="147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　　　　　　　　　　円</w:t>
            </w:r>
          </w:p>
        </w:tc>
      </w:tr>
      <w:tr w:rsidR="009E56FA" w14:paraId="14432191" w14:textId="77777777" w:rsidTr="003D5933">
        <w:trPr>
          <w:trHeight w:val="915"/>
        </w:trPr>
        <w:tc>
          <w:tcPr>
            <w:tcW w:w="2122" w:type="dxa"/>
            <w:vAlign w:val="center"/>
          </w:tcPr>
          <w:p w14:paraId="1C195BE2" w14:textId="331DA011" w:rsidR="009E56FA" w:rsidRDefault="003D5933" w:rsidP="003D5933">
            <w:pPr>
              <w:spacing w:line="42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２　事　業　名</w:t>
            </w:r>
          </w:p>
        </w:tc>
        <w:tc>
          <w:tcPr>
            <w:tcW w:w="6372" w:type="dxa"/>
            <w:vAlign w:val="center"/>
          </w:tcPr>
          <w:p w14:paraId="13E6B1E4" w14:textId="77777777" w:rsidR="009E56FA" w:rsidRDefault="009E56FA" w:rsidP="003D5933">
            <w:pPr>
              <w:spacing w:line="42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E56FA" w14:paraId="61DB49D6" w14:textId="77777777" w:rsidTr="003D5933">
        <w:trPr>
          <w:trHeight w:val="915"/>
        </w:trPr>
        <w:tc>
          <w:tcPr>
            <w:tcW w:w="2122" w:type="dxa"/>
            <w:vAlign w:val="center"/>
          </w:tcPr>
          <w:p w14:paraId="6E6B71D1" w14:textId="26410B87" w:rsidR="009E56FA" w:rsidRDefault="003D5933" w:rsidP="003D5933">
            <w:pPr>
              <w:spacing w:line="42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３　事業の目的</w:t>
            </w:r>
          </w:p>
        </w:tc>
        <w:tc>
          <w:tcPr>
            <w:tcW w:w="6372" w:type="dxa"/>
            <w:vAlign w:val="center"/>
          </w:tcPr>
          <w:p w14:paraId="2AFA5D55" w14:textId="77777777" w:rsidR="009E56FA" w:rsidRDefault="009E56FA" w:rsidP="003D5933">
            <w:pPr>
              <w:spacing w:line="42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E56FA" w14:paraId="63DA5EFC" w14:textId="77777777" w:rsidTr="003D5933">
        <w:trPr>
          <w:trHeight w:val="915"/>
        </w:trPr>
        <w:tc>
          <w:tcPr>
            <w:tcW w:w="2122" w:type="dxa"/>
            <w:vAlign w:val="center"/>
          </w:tcPr>
          <w:p w14:paraId="34AC8D48" w14:textId="41388995" w:rsidR="009E56FA" w:rsidRDefault="003D5933" w:rsidP="003D5933">
            <w:pPr>
              <w:spacing w:line="42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４　事業の内容</w:t>
            </w:r>
          </w:p>
        </w:tc>
        <w:tc>
          <w:tcPr>
            <w:tcW w:w="6372" w:type="dxa"/>
            <w:vAlign w:val="center"/>
          </w:tcPr>
          <w:p w14:paraId="5AB4C445" w14:textId="77777777" w:rsidR="009E56FA" w:rsidRDefault="009E56FA" w:rsidP="003D5933">
            <w:pPr>
              <w:spacing w:line="42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E56FA" w14:paraId="6EF1B41C" w14:textId="77777777" w:rsidTr="003D5933">
        <w:trPr>
          <w:trHeight w:val="915"/>
        </w:trPr>
        <w:tc>
          <w:tcPr>
            <w:tcW w:w="2122" w:type="dxa"/>
            <w:vAlign w:val="center"/>
          </w:tcPr>
          <w:p w14:paraId="0E354039" w14:textId="77777777" w:rsidR="009E56FA" w:rsidRDefault="003D5933" w:rsidP="00427B8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５　着手・完了</w:t>
            </w:r>
          </w:p>
          <w:p w14:paraId="4B7AD42B" w14:textId="5639C666" w:rsidR="003D5933" w:rsidRDefault="003D5933" w:rsidP="00427B8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予定年月日</w:t>
            </w:r>
          </w:p>
        </w:tc>
        <w:tc>
          <w:tcPr>
            <w:tcW w:w="6372" w:type="dxa"/>
            <w:vAlign w:val="center"/>
          </w:tcPr>
          <w:p w14:paraId="32C47F66" w14:textId="25044912" w:rsidR="009E56FA" w:rsidRDefault="00427B88" w:rsidP="00427B8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着手予定年月日　　　　　　年　　　月　　　日</w:t>
            </w:r>
          </w:p>
          <w:p w14:paraId="422A61AB" w14:textId="1CC97BCC" w:rsidR="00427B88" w:rsidRDefault="00427B88" w:rsidP="00427B8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完了予定年月日　　　　　　年　　　月　　　日</w:t>
            </w:r>
          </w:p>
        </w:tc>
      </w:tr>
      <w:tr w:rsidR="009E56FA" w14:paraId="2F4416B3" w14:textId="77777777" w:rsidTr="003D5933">
        <w:trPr>
          <w:trHeight w:val="915"/>
        </w:trPr>
        <w:tc>
          <w:tcPr>
            <w:tcW w:w="2122" w:type="dxa"/>
            <w:vAlign w:val="center"/>
          </w:tcPr>
          <w:p w14:paraId="0EFC601E" w14:textId="77777777" w:rsidR="009E56FA" w:rsidRDefault="003D5933" w:rsidP="00427B8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６　事業の効果</w:t>
            </w:r>
          </w:p>
          <w:p w14:paraId="499791F4" w14:textId="016739F6" w:rsidR="003D5933" w:rsidRDefault="003D5933" w:rsidP="00427B8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（予　定）</w:t>
            </w:r>
          </w:p>
        </w:tc>
        <w:tc>
          <w:tcPr>
            <w:tcW w:w="6372" w:type="dxa"/>
            <w:vAlign w:val="center"/>
          </w:tcPr>
          <w:p w14:paraId="56C71A2D" w14:textId="77777777" w:rsidR="009E56FA" w:rsidRDefault="009E56FA" w:rsidP="00427B8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D5933" w14:paraId="1030312A" w14:textId="77777777" w:rsidTr="003D5933">
        <w:trPr>
          <w:trHeight w:val="915"/>
        </w:trPr>
        <w:tc>
          <w:tcPr>
            <w:tcW w:w="2122" w:type="dxa"/>
            <w:vAlign w:val="center"/>
          </w:tcPr>
          <w:p w14:paraId="1891202A" w14:textId="49FBB230" w:rsidR="003D5933" w:rsidRDefault="003D5933" w:rsidP="003D5933">
            <w:pPr>
              <w:spacing w:line="42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７　添付書類</w:t>
            </w:r>
          </w:p>
        </w:tc>
        <w:tc>
          <w:tcPr>
            <w:tcW w:w="6372" w:type="dxa"/>
            <w:vAlign w:val="center"/>
          </w:tcPr>
          <w:p w14:paraId="258A8406" w14:textId="30281E39" w:rsidR="003D5933" w:rsidRDefault="00427B88" w:rsidP="00427B88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（１）　企画提案書</w:t>
            </w:r>
          </w:p>
          <w:p w14:paraId="368D3DC8" w14:textId="51F445C5" w:rsidR="00427B88" w:rsidRDefault="00427B88" w:rsidP="00427B88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（２）　収支予算書（様式第３号）</w:t>
            </w:r>
          </w:p>
          <w:p w14:paraId="128B9718" w14:textId="66547B02" w:rsidR="00427B88" w:rsidRDefault="00427B88" w:rsidP="00427B88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（３）　その他市長が必要と認める書類</w:t>
            </w:r>
          </w:p>
        </w:tc>
      </w:tr>
      <w:tr w:rsidR="003D5933" w14:paraId="29D5B8DA" w14:textId="77777777" w:rsidTr="003D5933">
        <w:trPr>
          <w:trHeight w:val="915"/>
        </w:trPr>
        <w:tc>
          <w:tcPr>
            <w:tcW w:w="2122" w:type="dxa"/>
            <w:vAlign w:val="center"/>
          </w:tcPr>
          <w:p w14:paraId="2298BA8C" w14:textId="2B098DD0" w:rsidR="003D5933" w:rsidRDefault="003D5933" w:rsidP="003D5933">
            <w:pPr>
              <w:spacing w:line="42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８　その他</w:t>
            </w:r>
          </w:p>
        </w:tc>
        <w:tc>
          <w:tcPr>
            <w:tcW w:w="6372" w:type="dxa"/>
            <w:vAlign w:val="center"/>
          </w:tcPr>
          <w:p w14:paraId="58395098" w14:textId="77777777" w:rsidR="003D5933" w:rsidRDefault="003D5933" w:rsidP="003D5933">
            <w:pPr>
              <w:spacing w:line="42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5E2F1AEC" w14:textId="77777777" w:rsidR="00B22260" w:rsidRDefault="00B22260" w:rsidP="0073016D">
      <w:pPr>
        <w:spacing w:line="560" w:lineRule="exact"/>
      </w:pPr>
    </w:p>
    <w:sectPr w:rsidR="00B2226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D8836" w14:textId="77777777" w:rsidR="00AF0755" w:rsidRDefault="00AF0755" w:rsidP="00AF0755">
      <w:r>
        <w:separator/>
      </w:r>
    </w:p>
  </w:endnote>
  <w:endnote w:type="continuationSeparator" w:id="0">
    <w:p w14:paraId="3B384DE9" w14:textId="77777777" w:rsidR="00AF0755" w:rsidRDefault="00AF0755" w:rsidP="00AF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193C3" w14:textId="77777777" w:rsidR="00AF0755" w:rsidRDefault="00AF0755" w:rsidP="00AF0755">
      <w:r>
        <w:separator/>
      </w:r>
    </w:p>
  </w:footnote>
  <w:footnote w:type="continuationSeparator" w:id="0">
    <w:p w14:paraId="48488D95" w14:textId="77777777" w:rsidR="00AF0755" w:rsidRDefault="00AF0755" w:rsidP="00AF0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FE4BC" w14:textId="71C7F10F" w:rsidR="00296858" w:rsidRDefault="00296858">
    <w:pPr>
      <w:pStyle w:val="aa"/>
    </w:pPr>
    <w:r w:rsidRPr="00296858">
      <w:rPr>
        <w:rFonts w:hint="eastAsia"/>
      </w:rPr>
      <w:t>様式第２号（第７条関係）</w:t>
    </w:r>
  </w:p>
  <w:p w14:paraId="5E94BCCB" w14:textId="77777777" w:rsidR="00296858" w:rsidRDefault="0029685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AA7"/>
    <w:rsid w:val="001D3B7C"/>
    <w:rsid w:val="00296858"/>
    <w:rsid w:val="00371AC2"/>
    <w:rsid w:val="003D5933"/>
    <w:rsid w:val="00427B88"/>
    <w:rsid w:val="005D692C"/>
    <w:rsid w:val="0073016D"/>
    <w:rsid w:val="009D3CFE"/>
    <w:rsid w:val="009E56FA"/>
    <w:rsid w:val="00AA0795"/>
    <w:rsid w:val="00AD0626"/>
    <w:rsid w:val="00AF0755"/>
    <w:rsid w:val="00AF3AA7"/>
    <w:rsid w:val="00B22260"/>
    <w:rsid w:val="00B75A8E"/>
    <w:rsid w:val="00EA4E28"/>
    <w:rsid w:val="00F4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5E4802"/>
  <w15:chartTrackingRefBased/>
  <w15:docId w15:val="{2B68A1BF-0CA2-400E-A467-FBABED54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16D"/>
    <w:pPr>
      <w:widowControl w:val="0"/>
      <w:spacing w:line="240" w:lineRule="auto"/>
      <w:jc w:val="both"/>
    </w:pPr>
    <w:rPr>
      <w:rFonts w:asciiTheme="minorHAnsi" w:eastAsiaTheme="minorEastAsia" w:hAnsiTheme="minorHAnsi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3AA7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AA7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AA7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AA7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AA7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AA7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AA7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AA7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AA7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3A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3A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3A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3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3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3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3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3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3A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3AA7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F3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AA7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F3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AA7"/>
    <w:pPr>
      <w:widowControl/>
      <w:spacing w:before="160" w:after="160" w:line="259" w:lineRule="auto"/>
      <w:jc w:val="center"/>
    </w:pPr>
    <w:rPr>
      <w:rFonts w:ascii="ＭＳ 明朝" w:eastAsia="ＭＳ 明朝" w:hAnsi="ＭＳ 明朝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F3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AA7"/>
    <w:pPr>
      <w:widowControl/>
      <w:spacing w:line="259" w:lineRule="auto"/>
      <w:ind w:left="720"/>
      <w:contextualSpacing/>
      <w:jc w:val="left"/>
    </w:pPr>
    <w:rPr>
      <w:rFonts w:ascii="ＭＳ 明朝" w:eastAsia="ＭＳ 明朝" w:hAnsi="ＭＳ 明朝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F3A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3AA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ＭＳ 明朝" w:eastAsia="ＭＳ 明朝" w:hAnsi="ＭＳ 明朝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F3A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3AA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F07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F0755"/>
    <w:rPr>
      <w:rFonts w:asciiTheme="minorHAnsi" w:eastAsiaTheme="minorEastAsia" w:hAnsiTheme="minorHAnsi"/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AF07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F0755"/>
    <w:rPr>
      <w:rFonts w:asciiTheme="minorHAnsi" w:eastAsiaTheme="minorEastAsia" w:hAnsiTheme="minorHAnsi"/>
      <w:sz w:val="21"/>
      <w:szCs w:val="22"/>
      <w14:ligatures w14:val="none"/>
    </w:rPr>
  </w:style>
  <w:style w:type="table" w:styleId="ae">
    <w:name w:val="Table Grid"/>
    <w:basedOn w:val="a1"/>
    <w:uiPriority w:val="39"/>
    <w:rsid w:val="009E56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有理</dc:creator>
  <cp:keywords/>
  <dc:description/>
  <cp:lastModifiedBy>yuri</cp:lastModifiedBy>
  <cp:revision>7</cp:revision>
  <dcterms:created xsi:type="dcterms:W3CDTF">2025-10-16T09:02:00Z</dcterms:created>
  <dcterms:modified xsi:type="dcterms:W3CDTF">2026-02-05T05:12:00Z</dcterms:modified>
</cp:coreProperties>
</file>