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5B2B1" w14:textId="77777777" w:rsidR="000C3D7D" w:rsidRPr="00BF40FA" w:rsidRDefault="000C3D7D" w:rsidP="000C3D7D">
      <w:pPr>
        <w:wordWrap w:val="0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BF40FA">
        <w:rPr>
          <w:rFonts w:ascii="ＭＳ 明朝" w:eastAsia="ＭＳ 明朝" w:hAnsi="ＭＳ 明朝" w:hint="eastAsia"/>
          <w:color w:val="000000" w:themeColor="text1"/>
          <w:szCs w:val="21"/>
        </w:rPr>
        <w:t xml:space="preserve">年　　月　　日　　</w:t>
      </w:r>
    </w:p>
    <w:p w14:paraId="38C5100F" w14:textId="77777777" w:rsidR="000C3D7D" w:rsidRPr="00BF40FA" w:rsidRDefault="000C3D7D" w:rsidP="000C3D7D">
      <w:pPr>
        <w:rPr>
          <w:rFonts w:ascii="ＭＳ 明朝" w:eastAsia="ＭＳ 明朝" w:hAnsi="ＭＳ 明朝"/>
          <w:color w:val="000000" w:themeColor="text1"/>
          <w:szCs w:val="21"/>
        </w:rPr>
      </w:pPr>
      <w:r w:rsidRPr="00BF40FA">
        <w:rPr>
          <w:rFonts w:ascii="ＭＳ 明朝" w:eastAsia="ＭＳ 明朝" w:hAnsi="ＭＳ 明朝" w:hint="eastAsia"/>
          <w:color w:val="000000" w:themeColor="text1"/>
          <w:szCs w:val="21"/>
        </w:rPr>
        <w:t xml:space="preserve">　　（宛先）高松市長</w:t>
      </w:r>
    </w:p>
    <w:p w14:paraId="2D9CC481" w14:textId="30365AF5" w:rsidR="000C3D7D" w:rsidRPr="00BF40FA" w:rsidRDefault="000C3D7D" w:rsidP="000C3D7D">
      <w:pPr>
        <w:wordWrap w:val="0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BF40FA">
        <w:rPr>
          <w:rFonts w:ascii="ＭＳ 明朝" w:eastAsia="ＭＳ 明朝" w:hAnsi="ＭＳ 明朝" w:hint="eastAsia"/>
          <w:color w:val="000000" w:themeColor="text1"/>
          <w:szCs w:val="21"/>
        </w:rPr>
        <w:t xml:space="preserve">報告者　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住　　　所</w:t>
      </w:r>
      <w:r w:rsidRPr="00BF40FA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</w:t>
      </w:r>
    </w:p>
    <w:p w14:paraId="722B4E52" w14:textId="32AEBE53" w:rsidR="000C3D7D" w:rsidRPr="00BF40FA" w:rsidRDefault="000C3D7D" w:rsidP="000C3D7D">
      <w:pPr>
        <w:wordWrap w:val="0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BF40FA">
        <w:rPr>
          <w:rFonts w:ascii="ＭＳ 明朝" w:eastAsia="ＭＳ 明朝" w:hAnsi="ＭＳ 明朝" w:hint="eastAsia"/>
          <w:color w:val="000000" w:themeColor="text1"/>
          <w:szCs w:val="21"/>
        </w:rPr>
        <w:t>代表者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氏名</w:t>
      </w:r>
      <w:r w:rsidRPr="00BF40FA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　　　　</w:t>
      </w:r>
    </w:p>
    <w:p w14:paraId="0268883E" w14:textId="4C34B399" w:rsidR="000C3D7D" w:rsidRPr="000C3D7D" w:rsidRDefault="000C3D7D" w:rsidP="000C3D7D">
      <w:pPr>
        <w:jc w:val="right"/>
        <w:rPr>
          <w:rFonts w:ascii="ＭＳ 明朝" w:eastAsia="ＭＳ 明朝" w:hAnsi="ＭＳ 明朝"/>
          <w:color w:val="000000" w:themeColor="text1"/>
          <w:sz w:val="14"/>
          <w:szCs w:val="14"/>
        </w:rPr>
      </w:pPr>
      <w:r w:rsidRPr="000C3D7D">
        <w:rPr>
          <w:rFonts w:ascii="ＭＳ 明朝" w:eastAsia="ＭＳ 明朝" w:hAnsi="ＭＳ 明朝" w:hint="eastAsia"/>
          <w:color w:val="000000" w:themeColor="text1"/>
          <w:sz w:val="14"/>
          <w:szCs w:val="14"/>
        </w:rPr>
        <w:t>（法人、団体にあたっては、主たる事業所の所在地、名称及び代表者の氏名）</w:t>
      </w:r>
    </w:p>
    <w:p w14:paraId="7F3F6E17" w14:textId="77777777" w:rsidR="000C3D7D" w:rsidRPr="00BF40FA" w:rsidRDefault="000C3D7D" w:rsidP="000C3D7D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3F6F51B5" w14:textId="40F5FC15" w:rsidR="000C3D7D" w:rsidRPr="00BF40FA" w:rsidRDefault="000C3D7D" w:rsidP="000C3D7D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BF40FA">
        <w:rPr>
          <w:rFonts w:ascii="ＭＳ 明朝" w:eastAsia="ＭＳ 明朝" w:hAnsi="ＭＳ 明朝" w:hint="eastAsia"/>
          <w:color w:val="000000" w:themeColor="text1"/>
          <w:szCs w:val="21"/>
        </w:rPr>
        <w:t>高松市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源平屋島地域</w:t>
      </w:r>
      <w:r w:rsidR="00984150">
        <w:rPr>
          <w:rFonts w:ascii="ＭＳ 明朝" w:eastAsia="ＭＳ 明朝" w:hAnsi="ＭＳ 明朝" w:hint="eastAsia"/>
          <w:color w:val="000000" w:themeColor="text1"/>
          <w:szCs w:val="21"/>
        </w:rPr>
        <w:t>活性化</w:t>
      </w:r>
      <w:r w:rsidRPr="00BF40FA">
        <w:rPr>
          <w:rFonts w:ascii="ＭＳ 明朝" w:eastAsia="ＭＳ 明朝" w:hAnsi="ＭＳ 明朝" w:hint="eastAsia"/>
          <w:color w:val="000000" w:themeColor="text1"/>
          <w:szCs w:val="21"/>
        </w:rPr>
        <w:t>事業実績報告書</w:t>
      </w:r>
    </w:p>
    <w:p w14:paraId="2C9E6625" w14:textId="77777777" w:rsidR="000C3D7D" w:rsidRPr="00BF40FA" w:rsidRDefault="000C3D7D" w:rsidP="000C3D7D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53C167AA" w14:textId="36125168" w:rsidR="000C3D7D" w:rsidRPr="00BF40FA" w:rsidRDefault="000C3D7D" w:rsidP="000C3D7D">
      <w:pPr>
        <w:spacing w:line="420" w:lineRule="exact"/>
        <w:rPr>
          <w:rFonts w:ascii="ＭＳ 明朝" w:eastAsia="ＭＳ 明朝" w:hAnsi="ＭＳ 明朝"/>
          <w:color w:val="000000" w:themeColor="text1"/>
          <w:szCs w:val="21"/>
        </w:rPr>
      </w:pPr>
      <w:r w:rsidRPr="00BF40FA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年　　月　　</w:t>
      </w:r>
      <w:proofErr w:type="gramStart"/>
      <w:r w:rsidRPr="00BF40FA">
        <w:rPr>
          <w:rFonts w:ascii="ＭＳ 明朝" w:eastAsia="ＭＳ 明朝" w:hAnsi="ＭＳ 明朝" w:hint="eastAsia"/>
          <w:color w:val="000000" w:themeColor="text1"/>
          <w:szCs w:val="21"/>
        </w:rPr>
        <w:t>日付け</w:t>
      </w:r>
      <w:proofErr w:type="gramEnd"/>
      <w:r w:rsidRPr="00BF40FA">
        <w:rPr>
          <w:rFonts w:ascii="ＭＳ 明朝" w:eastAsia="ＭＳ 明朝" w:hAnsi="ＭＳ 明朝" w:hint="eastAsia"/>
          <w:color w:val="000000" w:themeColor="text1"/>
          <w:szCs w:val="21"/>
        </w:rPr>
        <w:t>高　　第　　　　号により補助金交付決定通知のあった補助事業について、高松市</w:t>
      </w:r>
      <w:r w:rsidR="00984150">
        <w:rPr>
          <w:rFonts w:ascii="ＭＳ 明朝" w:eastAsia="ＭＳ 明朝" w:hAnsi="ＭＳ 明朝" w:hint="eastAsia"/>
          <w:color w:val="000000" w:themeColor="text1"/>
          <w:szCs w:val="21"/>
        </w:rPr>
        <w:t>源平屋島地域活性化</w:t>
      </w:r>
      <w:r w:rsidRPr="00BF40FA">
        <w:rPr>
          <w:rFonts w:ascii="ＭＳ 明朝" w:eastAsia="ＭＳ 明朝" w:hAnsi="ＭＳ 明朝" w:hint="eastAsia"/>
          <w:color w:val="000000" w:themeColor="text1"/>
          <w:szCs w:val="21"/>
        </w:rPr>
        <w:t>事業補助金交付要綱第１</w:t>
      </w:r>
      <w:r w:rsidR="00336559">
        <w:rPr>
          <w:rFonts w:ascii="ＭＳ 明朝" w:eastAsia="ＭＳ 明朝" w:hAnsi="ＭＳ 明朝" w:hint="eastAsia"/>
          <w:color w:val="000000" w:themeColor="text1"/>
          <w:szCs w:val="21"/>
        </w:rPr>
        <w:t>１</w:t>
      </w:r>
      <w:r w:rsidRPr="00BF40FA">
        <w:rPr>
          <w:rFonts w:ascii="ＭＳ 明朝" w:eastAsia="ＭＳ 明朝" w:hAnsi="ＭＳ 明朝" w:hint="eastAsia"/>
          <w:color w:val="000000" w:themeColor="text1"/>
          <w:szCs w:val="21"/>
        </w:rPr>
        <w:t>条の規定により、次のとおり関係書類を添えて、実績報告をします。</w:t>
      </w:r>
    </w:p>
    <w:tbl>
      <w:tblPr>
        <w:tblpPr w:leftFromText="142" w:rightFromText="142" w:vertAnchor="text" w:tblpX="-6" w:tblpY="293"/>
        <w:tblW w:w="8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9"/>
        <w:gridCol w:w="6831"/>
      </w:tblGrid>
      <w:tr w:rsidR="000C3D7D" w:rsidRPr="00BF40FA" w14:paraId="00282C95" w14:textId="77777777" w:rsidTr="000C3D7D">
        <w:trPr>
          <w:trHeight w:val="695"/>
        </w:trPr>
        <w:tc>
          <w:tcPr>
            <w:tcW w:w="1899" w:type="dxa"/>
            <w:shd w:val="clear" w:color="auto" w:fill="auto"/>
            <w:vAlign w:val="center"/>
          </w:tcPr>
          <w:p w14:paraId="3DB2D6E0" w14:textId="77777777" w:rsidR="000C3D7D" w:rsidRPr="00BF40FA" w:rsidRDefault="000C3D7D" w:rsidP="000C3D7D">
            <w:pPr>
              <w:spacing w:line="42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BF40FA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事業の名称</w:t>
            </w:r>
          </w:p>
        </w:tc>
        <w:tc>
          <w:tcPr>
            <w:tcW w:w="6831" w:type="dxa"/>
            <w:shd w:val="clear" w:color="auto" w:fill="auto"/>
            <w:vAlign w:val="center"/>
          </w:tcPr>
          <w:p w14:paraId="10EA1B5B" w14:textId="77777777" w:rsidR="000C3D7D" w:rsidRPr="00BF40FA" w:rsidRDefault="000C3D7D" w:rsidP="000C3D7D">
            <w:pPr>
              <w:spacing w:line="420" w:lineRule="exact"/>
              <w:ind w:rightChars="213" w:right="447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  <w:tr w:rsidR="000C3D7D" w:rsidRPr="00BF40FA" w14:paraId="463980B9" w14:textId="77777777" w:rsidTr="000C3D7D">
        <w:trPr>
          <w:trHeight w:val="695"/>
        </w:trPr>
        <w:tc>
          <w:tcPr>
            <w:tcW w:w="1899" w:type="dxa"/>
            <w:shd w:val="clear" w:color="auto" w:fill="auto"/>
            <w:vAlign w:val="center"/>
          </w:tcPr>
          <w:p w14:paraId="2042FE49" w14:textId="77777777" w:rsidR="000C3D7D" w:rsidRPr="00BF40FA" w:rsidRDefault="000C3D7D" w:rsidP="000C3D7D">
            <w:pPr>
              <w:spacing w:line="42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BF40FA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補助金の額</w:t>
            </w:r>
          </w:p>
        </w:tc>
        <w:tc>
          <w:tcPr>
            <w:tcW w:w="6831" w:type="dxa"/>
            <w:shd w:val="clear" w:color="auto" w:fill="auto"/>
            <w:vAlign w:val="center"/>
          </w:tcPr>
          <w:p w14:paraId="45220C2A" w14:textId="537C9D85" w:rsidR="000C3D7D" w:rsidRPr="00BF40FA" w:rsidRDefault="000C3D7D" w:rsidP="000C3D7D">
            <w:pPr>
              <w:spacing w:line="420" w:lineRule="exact"/>
              <w:ind w:rightChars="213" w:right="447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　　　　　　　　　　　　　　　　　　　　　　　</w:t>
            </w:r>
            <w:r w:rsidRPr="00BF40FA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円</w:t>
            </w:r>
          </w:p>
        </w:tc>
      </w:tr>
      <w:tr w:rsidR="000C3D7D" w:rsidRPr="00BF40FA" w14:paraId="4965869E" w14:textId="77777777" w:rsidTr="000C3D7D">
        <w:trPr>
          <w:trHeight w:val="978"/>
        </w:trPr>
        <w:tc>
          <w:tcPr>
            <w:tcW w:w="1899" w:type="dxa"/>
            <w:shd w:val="clear" w:color="auto" w:fill="auto"/>
            <w:vAlign w:val="center"/>
          </w:tcPr>
          <w:p w14:paraId="270C0E67" w14:textId="77777777" w:rsidR="000C3D7D" w:rsidRPr="00BF40FA" w:rsidRDefault="000C3D7D" w:rsidP="000C3D7D">
            <w:pPr>
              <w:spacing w:line="42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BF40FA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着手・完了</w:t>
            </w:r>
          </w:p>
          <w:p w14:paraId="14914D0D" w14:textId="0201212E" w:rsidR="000C3D7D" w:rsidRPr="00BF40FA" w:rsidRDefault="000C3D7D" w:rsidP="000C3D7D">
            <w:pPr>
              <w:spacing w:line="42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BF40FA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年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  <w:r w:rsidRPr="00BF40FA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月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  <w:r w:rsidRPr="00BF40FA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日</w:t>
            </w:r>
          </w:p>
        </w:tc>
        <w:tc>
          <w:tcPr>
            <w:tcW w:w="6831" w:type="dxa"/>
            <w:shd w:val="clear" w:color="auto" w:fill="auto"/>
            <w:vAlign w:val="center"/>
          </w:tcPr>
          <w:p w14:paraId="2545B814" w14:textId="77777777" w:rsidR="000C3D7D" w:rsidRPr="00BF40FA" w:rsidRDefault="000C3D7D" w:rsidP="000C3D7D">
            <w:pPr>
              <w:spacing w:line="420" w:lineRule="exac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BF40FA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着手年月日　　　　　　　年　　月　　日</w:t>
            </w:r>
          </w:p>
          <w:p w14:paraId="7EB38E42" w14:textId="77777777" w:rsidR="000C3D7D" w:rsidRPr="00BF40FA" w:rsidRDefault="000C3D7D" w:rsidP="000C3D7D">
            <w:pPr>
              <w:spacing w:line="420" w:lineRule="exac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BF40FA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完了年月日　　　　　　　年　　月　　日</w:t>
            </w:r>
          </w:p>
        </w:tc>
      </w:tr>
      <w:tr w:rsidR="000C3D7D" w:rsidRPr="00BF40FA" w14:paraId="7E5B2538" w14:textId="77777777" w:rsidTr="000C3D7D">
        <w:trPr>
          <w:trHeight w:val="992"/>
        </w:trPr>
        <w:tc>
          <w:tcPr>
            <w:tcW w:w="1899" w:type="dxa"/>
            <w:shd w:val="clear" w:color="auto" w:fill="auto"/>
            <w:vAlign w:val="center"/>
          </w:tcPr>
          <w:p w14:paraId="656EE3A8" w14:textId="0AC5263B" w:rsidR="000C3D7D" w:rsidRPr="00BF40FA" w:rsidRDefault="000C3D7D" w:rsidP="000C3D7D">
            <w:pPr>
              <w:spacing w:line="42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事業の効果</w:t>
            </w:r>
          </w:p>
        </w:tc>
        <w:tc>
          <w:tcPr>
            <w:tcW w:w="6831" w:type="dxa"/>
            <w:shd w:val="clear" w:color="auto" w:fill="auto"/>
            <w:vAlign w:val="center"/>
          </w:tcPr>
          <w:p w14:paraId="6A2090AD" w14:textId="77777777" w:rsidR="000C3D7D" w:rsidRPr="00BF40FA" w:rsidRDefault="000C3D7D" w:rsidP="000C3D7D">
            <w:pPr>
              <w:spacing w:line="420" w:lineRule="exac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  <w:tr w:rsidR="000C3D7D" w:rsidRPr="00BF40FA" w14:paraId="720B7D0B" w14:textId="77777777" w:rsidTr="000C3D7D">
        <w:trPr>
          <w:trHeight w:val="1985"/>
        </w:trPr>
        <w:tc>
          <w:tcPr>
            <w:tcW w:w="1899" w:type="dxa"/>
            <w:shd w:val="clear" w:color="auto" w:fill="auto"/>
            <w:vAlign w:val="center"/>
          </w:tcPr>
          <w:p w14:paraId="56EA32FD" w14:textId="77777777" w:rsidR="000C3D7D" w:rsidRPr="00BF40FA" w:rsidRDefault="000C3D7D" w:rsidP="000C3D7D">
            <w:pPr>
              <w:spacing w:line="42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BF40FA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添付書類</w:t>
            </w:r>
          </w:p>
        </w:tc>
        <w:tc>
          <w:tcPr>
            <w:tcW w:w="6831" w:type="dxa"/>
            <w:shd w:val="clear" w:color="auto" w:fill="auto"/>
            <w:vAlign w:val="center"/>
          </w:tcPr>
          <w:p w14:paraId="71B2FAB6" w14:textId="77777777" w:rsidR="000C3D7D" w:rsidRPr="00BF40FA" w:rsidRDefault="000C3D7D" w:rsidP="000C3D7D">
            <w:pPr>
              <w:spacing w:line="420" w:lineRule="exac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BF40FA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(１)　事業実績書</w:t>
            </w:r>
          </w:p>
          <w:p w14:paraId="7A48FA0C" w14:textId="247F2919" w:rsidR="000C3D7D" w:rsidRPr="00BF40FA" w:rsidRDefault="000C3D7D" w:rsidP="000C3D7D">
            <w:pPr>
              <w:spacing w:line="420" w:lineRule="exact"/>
              <w:ind w:left="210" w:hangingChars="100" w:hanging="210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BF40FA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(２)　収支決算書（様式第１</w:t>
            </w:r>
            <w:r w:rsidR="00A3238E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３</w:t>
            </w:r>
            <w:r w:rsidRPr="00BF40FA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号）</w:t>
            </w:r>
          </w:p>
          <w:p w14:paraId="2419BF68" w14:textId="0AD0B3D4" w:rsidR="003C5F57" w:rsidRDefault="000C3D7D" w:rsidP="003C5F57">
            <w:pPr>
              <w:spacing w:line="420" w:lineRule="exact"/>
              <w:ind w:left="210" w:hangingChars="100" w:hanging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F40F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(３)　補助対象経費を支払ったことを確認することのできる書類</w:t>
            </w:r>
          </w:p>
          <w:p w14:paraId="33DE4DA7" w14:textId="2D7A1A39" w:rsidR="003C5F57" w:rsidRPr="003C5F57" w:rsidRDefault="003C5F57" w:rsidP="003C5F57">
            <w:pPr>
              <w:spacing w:line="420" w:lineRule="exact"/>
              <w:ind w:left="210" w:hangingChars="100" w:hanging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(４)　</w:t>
            </w:r>
            <w:r w:rsidR="004705F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補助金の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加算を希望する場合は、</w:t>
            </w:r>
            <w:r w:rsidRPr="003C5F5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自己資金、補助金、助成金以外の</w:t>
            </w:r>
            <w:r w:rsidR="009064B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、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収入</w:t>
            </w:r>
            <w:r w:rsidR="00D9674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があったこと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を確認することのできる書類</w:t>
            </w:r>
          </w:p>
          <w:p w14:paraId="083EF361" w14:textId="1892B13C" w:rsidR="000C3D7D" w:rsidRPr="00BF40FA" w:rsidRDefault="000C3D7D" w:rsidP="000C3D7D">
            <w:pPr>
              <w:spacing w:line="420" w:lineRule="exac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BF40FA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(</w:t>
            </w:r>
            <w:r w:rsidR="0098415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５</w:t>
            </w:r>
            <w:r w:rsidRPr="00BF40FA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)　その他市長が必要と認める書類</w:t>
            </w:r>
          </w:p>
        </w:tc>
      </w:tr>
      <w:tr w:rsidR="000C3D7D" w:rsidRPr="00BF40FA" w14:paraId="4FB1B9AF" w14:textId="77777777" w:rsidTr="000C3D7D">
        <w:trPr>
          <w:trHeight w:val="964"/>
        </w:trPr>
        <w:tc>
          <w:tcPr>
            <w:tcW w:w="1899" w:type="dxa"/>
            <w:shd w:val="clear" w:color="auto" w:fill="auto"/>
            <w:vAlign w:val="center"/>
          </w:tcPr>
          <w:p w14:paraId="4AFB291A" w14:textId="68BFBA5B" w:rsidR="000C3D7D" w:rsidRPr="00BF40FA" w:rsidRDefault="000C3D7D" w:rsidP="000C3D7D">
            <w:pPr>
              <w:spacing w:line="42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その他</w:t>
            </w:r>
          </w:p>
        </w:tc>
        <w:tc>
          <w:tcPr>
            <w:tcW w:w="6831" w:type="dxa"/>
            <w:shd w:val="clear" w:color="auto" w:fill="auto"/>
            <w:vAlign w:val="center"/>
          </w:tcPr>
          <w:p w14:paraId="2064A243" w14:textId="77777777" w:rsidR="000C3D7D" w:rsidRPr="00BF40FA" w:rsidRDefault="000C3D7D" w:rsidP="000C3D7D">
            <w:pPr>
              <w:spacing w:line="420" w:lineRule="exac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</w:tbl>
    <w:p w14:paraId="3DC900AA" w14:textId="77777777" w:rsidR="000C3D7D" w:rsidRPr="00BF40FA" w:rsidRDefault="000C3D7D" w:rsidP="000C3D7D">
      <w:pPr>
        <w:rPr>
          <w:rFonts w:ascii="ＭＳ 明朝" w:eastAsia="ＭＳ 明朝" w:hAnsi="ＭＳ 明朝" w:cs="Times New Roman"/>
          <w:strike/>
          <w:color w:val="000000" w:themeColor="text1"/>
          <w:szCs w:val="21"/>
        </w:rPr>
      </w:pPr>
    </w:p>
    <w:p w14:paraId="49E9C080" w14:textId="78750226" w:rsidR="00B22260" w:rsidRPr="000C3D7D" w:rsidRDefault="00B22260" w:rsidP="000C3D7D">
      <w:pPr>
        <w:widowControl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</w:p>
    <w:sectPr w:rsidR="00B22260" w:rsidRPr="000C3D7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1E226" w14:textId="77777777" w:rsidR="009064B9" w:rsidRDefault="009064B9" w:rsidP="009064B9">
      <w:r>
        <w:separator/>
      </w:r>
    </w:p>
  </w:endnote>
  <w:endnote w:type="continuationSeparator" w:id="0">
    <w:p w14:paraId="648D1A41" w14:textId="77777777" w:rsidR="009064B9" w:rsidRDefault="009064B9" w:rsidP="00906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59EFD" w14:textId="77777777" w:rsidR="009064B9" w:rsidRDefault="009064B9" w:rsidP="009064B9">
      <w:r>
        <w:separator/>
      </w:r>
    </w:p>
  </w:footnote>
  <w:footnote w:type="continuationSeparator" w:id="0">
    <w:p w14:paraId="3C793293" w14:textId="77777777" w:rsidR="009064B9" w:rsidRDefault="009064B9" w:rsidP="00906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9F072" w14:textId="04D296D1" w:rsidR="00C3624E" w:rsidRDefault="00C3624E">
    <w:pPr>
      <w:pStyle w:val="aa"/>
    </w:pPr>
    <w:r>
      <w:rPr>
        <w:rFonts w:hint="eastAsia"/>
      </w:rPr>
      <w:t>様式第１２号（第１１条関係）</w:t>
    </w:r>
  </w:p>
  <w:p w14:paraId="2BCFD265" w14:textId="77777777" w:rsidR="00C3624E" w:rsidRDefault="00C3624E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8EF"/>
    <w:rsid w:val="000C3D7D"/>
    <w:rsid w:val="00336559"/>
    <w:rsid w:val="003C5F57"/>
    <w:rsid w:val="004705F2"/>
    <w:rsid w:val="004F78C9"/>
    <w:rsid w:val="009064B9"/>
    <w:rsid w:val="0094178A"/>
    <w:rsid w:val="00984150"/>
    <w:rsid w:val="00A3238E"/>
    <w:rsid w:val="00A60F4A"/>
    <w:rsid w:val="00B04238"/>
    <w:rsid w:val="00B148EF"/>
    <w:rsid w:val="00B22260"/>
    <w:rsid w:val="00B75A8E"/>
    <w:rsid w:val="00BA22A6"/>
    <w:rsid w:val="00C3624E"/>
    <w:rsid w:val="00CA17A9"/>
    <w:rsid w:val="00D9674C"/>
    <w:rsid w:val="00EA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9BDE490"/>
  <w15:chartTrackingRefBased/>
  <w15:docId w15:val="{F0F5457C-AE6B-4175-B749-6EE84FA06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D7D"/>
    <w:pPr>
      <w:widowControl w:val="0"/>
      <w:spacing w:line="240" w:lineRule="auto"/>
      <w:jc w:val="both"/>
    </w:pPr>
    <w:rPr>
      <w:rFonts w:asciiTheme="minorHAnsi" w:eastAsiaTheme="minorEastAsia" w:hAnsiTheme="minorHAnsi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148EF"/>
    <w:pPr>
      <w:keepNext/>
      <w:keepLines/>
      <w:widowControl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8EF"/>
    <w:pPr>
      <w:keepNext/>
      <w:keepLines/>
      <w:widowControl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48EF"/>
    <w:pPr>
      <w:keepNext/>
      <w:keepLines/>
      <w:widowControl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48EF"/>
    <w:pPr>
      <w:keepNext/>
      <w:keepLines/>
      <w:widowControl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48EF"/>
    <w:pPr>
      <w:keepNext/>
      <w:keepLines/>
      <w:widowControl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48EF"/>
    <w:pPr>
      <w:keepNext/>
      <w:keepLines/>
      <w:widowControl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48EF"/>
    <w:pPr>
      <w:keepNext/>
      <w:keepLines/>
      <w:widowControl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48EF"/>
    <w:pPr>
      <w:keepNext/>
      <w:keepLines/>
      <w:widowControl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48EF"/>
    <w:pPr>
      <w:keepNext/>
      <w:keepLines/>
      <w:widowControl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148E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148E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148E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148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148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148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148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148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148E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148EF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148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48EF"/>
    <w:pPr>
      <w:widowControl/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148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48EF"/>
    <w:pPr>
      <w:widowControl/>
      <w:spacing w:before="160" w:after="160" w:line="259" w:lineRule="auto"/>
      <w:jc w:val="center"/>
    </w:pPr>
    <w:rPr>
      <w:rFonts w:ascii="ＭＳ 明朝" w:eastAsia="ＭＳ 明朝" w:hAnsi="ＭＳ 明朝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148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48EF"/>
    <w:pPr>
      <w:widowControl/>
      <w:spacing w:line="259" w:lineRule="auto"/>
      <w:ind w:left="720"/>
      <w:contextualSpacing/>
      <w:jc w:val="left"/>
    </w:pPr>
    <w:rPr>
      <w:rFonts w:ascii="ＭＳ 明朝" w:eastAsia="ＭＳ 明朝" w:hAnsi="ＭＳ 明朝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B148E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148E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ＭＳ 明朝" w:eastAsia="ＭＳ 明朝" w:hAnsi="ＭＳ 明朝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148E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148E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064B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064B9"/>
    <w:rPr>
      <w:rFonts w:asciiTheme="minorHAnsi" w:eastAsiaTheme="minorEastAsia" w:hAnsiTheme="minorHAnsi"/>
      <w:sz w:val="21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9064B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064B9"/>
    <w:rPr>
      <w:rFonts w:asciiTheme="minorHAnsi" w:eastAsiaTheme="minorEastAsia" w:hAnsiTheme="minorHAnsi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 有理</dc:creator>
  <cp:keywords/>
  <dc:description/>
  <cp:lastModifiedBy>福田 有理</cp:lastModifiedBy>
  <cp:revision>8</cp:revision>
  <dcterms:created xsi:type="dcterms:W3CDTF">2025-10-17T04:47:00Z</dcterms:created>
  <dcterms:modified xsi:type="dcterms:W3CDTF">2026-01-19T09:42:00Z</dcterms:modified>
</cp:coreProperties>
</file>