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96780" w14:textId="77777777" w:rsidR="00575747" w:rsidRPr="00BF40FA" w:rsidRDefault="00575747" w:rsidP="00575747">
      <w:pPr>
        <w:ind w:rightChars="200" w:right="42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 xml:space="preserve">年　　月　　日　　</w:t>
      </w:r>
    </w:p>
    <w:p w14:paraId="15245F43" w14:textId="77777777" w:rsidR="00575747" w:rsidRDefault="00575747" w:rsidP="00575747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（宛先）高松市長</w:t>
      </w:r>
    </w:p>
    <w:p w14:paraId="2BE5F8DE" w14:textId="77777777" w:rsidR="00324ECE" w:rsidRPr="00BF40FA" w:rsidRDefault="00324ECE" w:rsidP="00575747">
      <w:pPr>
        <w:ind w:firstLineChars="200" w:firstLine="420"/>
        <w:rPr>
          <w:rFonts w:ascii="ＭＳ 明朝" w:eastAsia="ＭＳ 明朝" w:hAnsi="ＭＳ 明朝" w:hint="eastAsia"/>
          <w:color w:val="000000" w:themeColor="text1"/>
          <w:szCs w:val="21"/>
        </w:rPr>
      </w:pPr>
    </w:p>
    <w:p w14:paraId="27CC7C7D" w14:textId="1A07569D" w:rsidR="00575747" w:rsidRPr="00BF40FA" w:rsidRDefault="00324ECE" w:rsidP="00956377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申請</w:t>
      </w:r>
      <w:r w:rsidR="00575747" w:rsidRPr="00BF40FA">
        <w:rPr>
          <w:rFonts w:ascii="ＭＳ 明朝" w:eastAsia="ＭＳ 明朝" w:hAnsi="ＭＳ 明朝" w:hint="eastAsia"/>
          <w:color w:val="000000" w:themeColor="text1"/>
          <w:szCs w:val="21"/>
        </w:rPr>
        <w:t>者</w:t>
      </w:r>
      <w:r w:rsidR="00956377">
        <w:rPr>
          <w:rFonts w:ascii="ＭＳ 明朝" w:eastAsia="ＭＳ 明朝" w:hAnsi="ＭＳ 明朝" w:hint="eastAsia"/>
          <w:color w:val="000000" w:themeColor="text1"/>
          <w:szCs w:val="21"/>
        </w:rPr>
        <w:t xml:space="preserve"> 住　　  所</w:t>
      </w:r>
      <w:r w:rsidR="00575747" w:rsidRPr="00BF40F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</w:t>
      </w:r>
      <w:r w:rsidR="00956377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6AD07DF5" w14:textId="2D197817" w:rsidR="00575747" w:rsidRPr="00BF40FA" w:rsidRDefault="00575747" w:rsidP="00956377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代表者</w:t>
      </w:r>
      <w:r w:rsidR="00956377">
        <w:rPr>
          <w:rFonts w:ascii="ＭＳ 明朝" w:eastAsia="ＭＳ 明朝" w:hAnsi="ＭＳ 明朝" w:hint="eastAsia"/>
          <w:color w:val="000000" w:themeColor="text1"/>
          <w:szCs w:val="21"/>
        </w:rPr>
        <w:t>氏名</w:t>
      </w: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</w:t>
      </w:r>
    </w:p>
    <w:p w14:paraId="5B7D02D5" w14:textId="56A9CC04" w:rsidR="00575747" w:rsidRPr="00956377" w:rsidRDefault="00956377" w:rsidP="00956377">
      <w:pPr>
        <w:snapToGrid w:val="0"/>
        <w:ind w:firstLineChars="100" w:firstLine="140"/>
        <w:jc w:val="right"/>
        <w:rPr>
          <w:rFonts w:ascii="ＭＳ 明朝" w:eastAsia="ＭＳ 明朝" w:hAnsi="ＭＳ 明朝"/>
          <w:color w:val="000000" w:themeColor="text1"/>
          <w:sz w:val="14"/>
          <w:szCs w:val="14"/>
        </w:rPr>
      </w:pPr>
      <w:r w:rsidRPr="00956377">
        <w:rPr>
          <w:rFonts w:ascii="ＭＳ 明朝" w:eastAsia="ＭＳ 明朝" w:hAnsi="ＭＳ 明朝" w:hint="eastAsia"/>
          <w:color w:val="000000" w:themeColor="text1"/>
          <w:sz w:val="14"/>
          <w:szCs w:val="14"/>
        </w:rPr>
        <w:t>（法人、団体にあたっては、主たる事業所の所在地、名称及び代表者の氏名）</w:t>
      </w:r>
    </w:p>
    <w:p w14:paraId="65E295B2" w14:textId="77777777" w:rsidR="00575747" w:rsidRDefault="00575747" w:rsidP="00575747">
      <w:pPr>
        <w:snapToGrid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31CA9B9A" w14:textId="77777777" w:rsidR="00956377" w:rsidRPr="00BF40FA" w:rsidRDefault="00956377" w:rsidP="00575747">
      <w:pPr>
        <w:snapToGrid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4095B238" w14:textId="01F8F91E" w:rsidR="00575747" w:rsidRPr="00BF40FA" w:rsidRDefault="00575747" w:rsidP="00575747">
      <w:pPr>
        <w:snapToGrid w:val="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高松市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源平屋島地域活性化</w:t>
      </w: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事業補助金変更交付申請書</w:t>
      </w:r>
    </w:p>
    <w:p w14:paraId="49E2DF0B" w14:textId="77777777" w:rsidR="00575747" w:rsidRPr="00BF40FA" w:rsidRDefault="00575747" w:rsidP="00575747">
      <w:pPr>
        <w:snapToGrid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1F937487" w14:textId="74320D7F" w:rsidR="00575747" w:rsidRPr="00BF40FA" w:rsidRDefault="00575747" w:rsidP="00575747">
      <w:pPr>
        <w:snapToGrid w:val="0"/>
        <w:spacing w:line="360" w:lineRule="exac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年　　月　　日付け高　　第　　　　号により補助金の交付の決定の通知のあった補助事業について、次のとおりその内容を変更したいので、　高松市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源平屋島地域活性化</w:t>
      </w: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事業補助金交付要綱第</w:t>
      </w:r>
      <w:r w:rsidR="002C1705">
        <w:rPr>
          <w:rFonts w:ascii="ＭＳ 明朝" w:eastAsia="ＭＳ 明朝" w:hAnsi="ＭＳ 明朝" w:hint="eastAsia"/>
          <w:color w:val="000000" w:themeColor="text1"/>
          <w:szCs w:val="21"/>
        </w:rPr>
        <w:t>１０</w:t>
      </w: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条第１項の規定により、関係書類を添えて申請します。</w:t>
      </w:r>
    </w:p>
    <w:p w14:paraId="76EA161D" w14:textId="77777777" w:rsidR="00575747" w:rsidRPr="00575747" w:rsidRDefault="00575747" w:rsidP="00575747">
      <w:pPr>
        <w:wordWrap w:val="0"/>
        <w:ind w:leftChars="150" w:left="315" w:rightChars="50" w:right="105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pPr w:leftFromText="142" w:rightFromText="142" w:vertAnchor="text" w:horzAnchor="margin" w:tblpX="14" w:tblpY="83"/>
        <w:tblW w:w="8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7"/>
        <w:gridCol w:w="1160"/>
        <w:gridCol w:w="5725"/>
      </w:tblGrid>
      <w:tr w:rsidR="00575747" w:rsidRPr="00BF40FA" w14:paraId="252B49AD" w14:textId="77777777" w:rsidTr="0029298C">
        <w:trPr>
          <w:trHeight w:val="69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D5F43C9" w14:textId="77777777" w:rsidR="00575747" w:rsidRPr="00BF40FA" w:rsidRDefault="00575747" w:rsidP="0029298C">
            <w:pPr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1AB82334" w14:textId="77777777" w:rsidR="00575747" w:rsidRPr="00BF40FA" w:rsidRDefault="00575747" w:rsidP="0029298C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事業　　　　</w:t>
            </w:r>
          </w:p>
        </w:tc>
      </w:tr>
      <w:tr w:rsidR="00575747" w:rsidRPr="00BF40FA" w14:paraId="0A17AF71" w14:textId="77777777" w:rsidTr="0029298C">
        <w:trPr>
          <w:trHeight w:val="69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8B625C7" w14:textId="77777777" w:rsidR="00575747" w:rsidRPr="00BF40FA" w:rsidRDefault="00575747" w:rsidP="0029298C">
            <w:pPr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変更後の</w:t>
            </w:r>
          </w:p>
          <w:p w14:paraId="4ED3F20C" w14:textId="77777777" w:rsidR="00575747" w:rsidRPr="00BF40FA" w:rsidRDefault="00575747" w:rsidP="0029298C">
            <w:pPr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補助申請額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33F99D63" w14:textId="77777777" w:rsidR="00575747" w:rsidRPr="00BF40FA" w:rsidRDefault="00575747" w:rsidP="0029298C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円　　　　</w:t>
            </w:r>
          </w:p>
        </w:tc>
      </w:tr>
      <w:tr w:rsidR="00575747" w:rsidRPr="00BF40FA" w14:paraId="6E8B9E46" w14:textId="77777777" w:rsidTr="0029298C">
        <w:trPr>
          <w:trHeight w:val="69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9B238AC" w14:textId="77777777" w:rsidR="00575747" w:rsidRPr="00BF40FA" w:rsidRDefault="00575747" w:rsidP="0029298C">
            <w:pPr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変更する事項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55350848" w14:textId="77777777" w:rsidR="00575747" w:rsidRPr="00BF40FA" w:rsidRDefault="00575747" w:rsidP="0029298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75747" w:rsidRPr="00BF40FA" w14:paraId="1AD22C92" w14:textId="77777777" w:rsidTr="0029298C">
        <w:trPr>
          <w:trHeight w:val="689"/>
        </w:trPr>
        <w:tc>
          <w:tcPr>
            <w:tcW w:w="1817" w:type="dxa"/>
            <w:vMerge w:val="restart"/>
            <w:shd w:val="clear" w:color="auto" w:fill="auto"/>
            <w:vAlign w:val="center"/>
          </w:tcPr>
          <w:p w14:paraId="7D43E7C0" w14:textId="77777777" w:rsidR="00575747" w:rsidRPr="00BF40FA" w:rsidRDefault="00575747" w:rsidP="0029298C">
            <w:pPr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変更内容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11EA890" w14:textId="77777777" w:rsidR="00575747" w:rsidRPr="00BF40FA" w:rsidRDefault="00575747" w:rsidP="0029298C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003560E0" w14:textId="77777777" w:rsidR="00575747" w:rsidRPr="00BF40FA" w:rsidRDefault="00575747" w:rsidP="0029298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75747" w:rsidRPr="00BF40FA" w14:paraId="6A7E2CB0" w14:textId="77777777" w:rsidTr="0029298C">
        <w:trPr>
          <w:trHeight w:val="697"/>
        </w:trPr>
        <w:tc>
          <w:tcPr>
            <w:tcW w:w="1817" w:type="dxa"/>
            <w:vMerge/>
            <w:shd w:val="clear" w:color="auto" w:fill="auto"/>
            <w:vAlign w:val="center"/>
          </w:tcPr>
          <w:p w14:paraId="0C04A38D" w14:textId="77777777" w:rsidR="00575747" w:rsidRPr="00BF40FA" w:rsidRDefault="00575747" w:rsidP="0029298C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903172A" w14:textId="77777777" w:rsidR="00575747" w:rsidRPr="00BF40FA" w:rsidRDefault="00575747" w:rsidP="0029298C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769C6FE9" w14:textId="77777777" w:rsidR="00575747" w:rsidRPr="00BF40FA" w:rsidRDefault="00575747" w:rsidP="0029298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75747" w:rsidRPr="00BF40FA" w14:paraId="1A1A0E30" w14:textId="77777777" w:rsidTr="0029298C">
        <w:trPr>
          <w:trHeight w:val="69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5853D46" w14:textId="77777777" w:rsidR="00575747" w:rsidRPr="00BF40FA" w:rsidRDefault="00575747" w:rsidP="0029298C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変更の理由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638C5808" w14:textId="77777777" w:rsidR="00575747" w:rsidRPr="00BF40FA" w:rsidRDefault="00575747" w:rsidP="0029298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75747" w:rsidRPr="00BF40FA" w14:paraId="0A07E800" w14:textId="77777777" w:rsidTr="0029298C">
        <w:trPr>
          <w:trHeight w:val="69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5F7EA4B9" w14:textId="77777777" w:rsidR="00324ECE" w:rsidRDefault="00575747" w:rsidP="0029298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変更後の着手年月日及び</w:t>
            </w:r>
          </w:p>
          <w:p w14:paraId="749F14C3" w14:textId="26928ED7" w:rsidR="00575747" w:rsidRPr="00BF40FA" w:rsidRDefault="00575747" w:rsidP="0029298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完了予定年月日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15EC6811" w14:textId="77777777" w:rsidR="00575747" w:rsidRPr="00BF40FA" w:rsidRDefault="00575747" w:rsidP="0029298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着手年月日　　　　　　年　　月　　日</w:t>
            </w:r>
          </w:p>
          <w:p w14:paraId="296104F5" w14:textId="77777777" w:rsidR="00575747" w:rsidRPr="00BF40FA" w:rsidRDefault="00575747" w:rsidP="0029298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完了予定年月日　　　　年　　月　　日</w:t>
            </w:r>
          </w:p>
        </w:tc>
      </w:tr>
      <w:tr w:rsidR="00575747" w:rsidRPr="00BF40FA" w14:paraId="3493C59E" w14:textId="77777777" w:rsidTr="0029298C">
        <w:trPr>
          <w:trHeight w:val="1494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C5BF5EE" w14:textId="77777777" w:rsidR="00575747" w:rsidRPr="00BF40FA" w:rsidRDefault="00575747" w:rsidP="0029298C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5725" w:type="dxa"/>
            <w:shd w:val="clear" w:color="auto" w:fill="auto"/>
          </w:tcPr>
          <w:p w14:paraId="1EF69291" w14:textId="64859690" w:rsidR="00575747" w:rsidRPr="00BF40FA" w:rsidRDefault="00575747" w:rsidP="0029298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(１)　変更後の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企画提案</w:t>
            </w: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書</w:t>
            </w:r>
          </w:p>
          <w:p w14:paraId="746175C0" w14:textId="77777777" w:rsidR="00575747" w:rsidRPr="00BF40FA" w:rsidRDefault="00575747" w:rsidP="0029298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(２)　変更後の収支予算書（様式第３号）</w:t>
            </w:r>
          </w:p>
          <w:p w14:paraId="59EF45FA" w14:textId="77777777" w:rsidR="00575747" w:rsidRPr="00BF40FA" w:rsidRDefault="00575747" w:rsidP="0029298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(３)　変更の内容を確認することのできる書類</w:t>
            </w:r>
          </w:p>
          <w:p w14:paraId="4B5C7225" w14:textId="77777777" w:rsidR="00575747" w:rsidRPr="00BF40FA" w:rsidRDefault="00575747" w:rsidP="0029298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(４)　その他市長が必要と認める書類</w:t>
            </w:r>
          </w:p>
        </w:tc>
      </w:tr>
    </w:tbl>
    <w:p w14:paraId="2410FF83" w14:textId="77777777" w:rsidR="00575747" w:rsidRPr="00BF40FA" w:rsidRDefault="00575747" w:rsidP="00575747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ABB321E" w14:textId="77777777" w:rsidR="00B22260" w:rsidRPr="00575747" w:rsidRDefault="00B22260"/>
    <w:sectPr w:rsidR="00B22260" w:rsidRPr="005757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F125" w14:textId="77777777" w:rsidR="00956377" w:rsidRDefault="00956377" w:rsidP="00956377">
      <w:r>
        <w:separator/>
      </w:r>
    </w:p>
  </w:endnote>
  <w:endnote w:type="continuationSeparator" w:id="0">
    <w:p w14:paraId="60349EAC" w14:textId="77777777" w:rsidR="00956377" w:rsidRDefault="00956377" w:rsidP="0095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D4E7" w14:textId="77777777" w:rsidR="00956377" w:rsidRDefault="00956377" w:rsidP="00956377">
      <w:r>
        <w:separator/>
      </w:r>
    </w:p>
  </w:footnote>
  <w:footnote w:type="continuationSeparator" w:id="0">
    <w:p w14:paraId="6EDAA308" w14:textId="77777777" w:rsidR="00956377" w:rsidRDefault="00956377" w:rsidP="0095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3F18" w14:textId="57787B3B" w:rsidR="00324ECE" w:rsidRDefault="00324ECE">
    <w:pPr>
      <w:pStyle w:val="aa"/>
    </w:pPr>
    <w:r w:rsidRPr="00324ECE">
      <w:rPr>
        <w:rFonts w:hint="eastAsia"/>
      </w:rPr>
      <w:t>様式第８号（第１０条関係）</w:t>
    </w:r>
  </w:p>
  <w:p w14:paraId="289BD8D4" w14:textId="77777777" w:rsidR="00324ECE" w:rsidRDefault="00324EC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40"/>
    <w:rsid w:val="001D3B7C"/>
    <w:rsid w:val="002C1705"/>
    <w:rsid w:val="00324ECE"/>
    <w:rsid w:val="00406440"/>
    <w:rsid w:val="00575747"/>
    <w:rsid w:val="00956377"/>
    <w:rsid w:val="009D3CFE"/>
    <w:rsid w:val="00B04238"/>
    <w:rsid w:val="00B22260"/>
    <w:rsid w:val="00B319E8"/>
    <w:rsid w:val="00B75A8E"/>
    <w:rsid w:val="00EA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B7F629"/>
  <w15:chartTrackingRefBased/>
  <w15:docId w15:val="{7CFABFD7-5221-48E7-AE02-3C22B7C7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747"/>
    <w:pPr>
      <w:widowControl w:val="0"/>
      <w:spacing w:line="240" w:lineRule="auto"/>
      <w:jc w:val="both"/>
    </w:pPr>
    <w:rPr>
      <w:rFonts w:asciiTheme="minorHAnsi" w:eastAsiaTheme="minorEastAsia" w:hAnsiTheme="minorHAns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6440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440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440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440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440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440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440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440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440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64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64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64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6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6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6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6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6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64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6440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06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440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06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440"/>
    <w:pPr>
      <w:widowControl/>
      <w:spacing w:before="160" w:after="160" w:line="259" w:lineRule="auto"/>
      <w:jc w:val="center"/>
    </w:pPr>
    <w:rPr>
      <w:rFonts w:ascii="ＭＳ 明朝" w:eastAsia="ＭＳ 明朝" w:hAnsi="ＭＳ 明朝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06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440"/>
    <w:pPr>
      <w:widowControl/>
      <w:spacing w:line="259" w:lineRule="auto"/>
      <w:ind w:left="720"/>
      <w:contextualSpacing/>
      <w:jc w:val="left"/>
    </w:pPr>
    <w:rPr>
      <w:rFonts w:ascii="ＭＳ 明朝" w:eastAsia="ＭＳ 明朝" w:hAnsi="ＭＳ 明朝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064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644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eastAsia="ＭＳ 明朝" w:hAnsi="ＭＳ 明朝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064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64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63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6377"/>
    <w:rPr>
      <w:rFonts w:asciiTheme="minorHAnsi" w:eastAsiaTheme="minorEastAsia" w:hAnsiTheme="minorHAnsi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9563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6377"/>
    <w:rPr>
      <w:rFonts w:asciiTheme="minorHAnsi" w:eastAsiaTheme="minorEastAsia" w:hAnsiTheme="minorHAnsi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有理</dc:creator>
  <cp:keywords/>
  <dc:description/>
  <cp:lastModifiedBy>福田 有理</cp:lastModifiedBy>
  <cp:revision>6</cp:revision>
  <dcterms:created xsi:type="dcterms:W3CDTF">2025-10-16T09:41:00Z</dcterms:created>
  <dcterms:modified xsi:type="dcterms:W3CDTF">2026-01-15T00:38:00Z</dcterms:modified>
</cp:coreProperties>
</file>