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D868" w14:textId="7193283C" w:rsidR="00A356F2" w:rsidRPr="00BF40FA" w:rsidRDefault="00A356F2" w:rsidP="00E82F2A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　</w:t>
      </w:r>
      <w:r w:rsidR="00E82F2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58CD01D8" w14:textId="77777777" w:rsidR="00A356F2" w:rsidRDefault="00A356F2" w:rsidP="00E82F2A">
      <w:pPr>
        <w:spacing w:line="3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（宛先）高松市長</w:t>
      </w:r>
    </w:p>
    <w:p w14:paraId="68EF567B" w14:textId="77777777" w:rsidR="00F9265D" w:rsidRPr="00BF40FA" w:rsidRDefault="00F9265D" w:rsidP="00E82F2A">
      <w:pPr>
        <w:spacing w:line="360" w:lineRule="exac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06545DAA" w14:textId="1583F6FE" w:rsidR="00A356F2" w:rsidRPr="00BF40FA" w:rsidRDefault="00A356F2" w:rsidP="00D02E93">
      <w:pPr>
        <w:spacing w:line="360" w:lineRule="exact"/>
        <w:ind w:right="840" w:firstLineChars="1900" w:firstLine="3990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申請者　</w:t>
      </w:r>
      <w:r w:rsidR="00D02E93">
        <w:rPr>
          <w:rFonts w:ascii="ＭＳ 明朝" w:eastAsia="ＭＳ 明朝" w:hAnsi="ＭＳ 明朝" w:hint="eastAsia"/>
          <w:color w:val="000000" w:themeColor="text1"/>
          <w:szCs w:val="21"/>
        </w:rPr>
        <w:t>住　　　所</w:t>
      </w:r>
      <w:r w:rsidR="00E82F2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</w:t>
      </w:r>
    </w:p>
    <w:p w14:paraId="6D99E9F1" w14:textId="2648D617" w:rsidR="00A356F2" w:rsidRPr="00BF40FA" w:rsidRDefault="00A356F2" w:rsidP="00D02E93">
      <w:pPr>
        <w:spacing w:line="360" w:lineRule="exact"/>
        <w:ind w:right="840" w:firstLineChars="2300" w:firstLine="4830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代表者</w:t>
      </w:r>
      <w:r w:rsidR="00D02E93">
        <w:rPr>
          <w:rFonts w:ascii="ＭＳ 明朝" w:eastAsia="ＭＳ 明朝" w:hAnsi="ＭＳ 明朝" w:hint="eastAsia"/>
          <w:color w:val="000000" w:themeColor="text1"/>
          <w:szCs w:val="21"/>
        </w:rPr>
        <w:t>氏名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="00E82F2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44B0C2AE" w14:textId="0C6511B0" w:rsidR="00A356F2" w:rsidRPr="00D02E93" w:rsidRDefault="00D02E93" w:rsidP="00D02E93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14"/>
          <w:szCs w:val="14"/>
        </w:rPr>
      </w:pPr>
      <w:r w:rsidRPr="00D02E93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（法人、団体にあたっては、主たる事業所の所在地、名称及び代表者の氏名）</w:t>
      </w:r>
    </w:p>
    <w:p w14:paraId="4C295810" w14:textId="77777777" w:rsidR="00A356F2" w:rsidRPr="00BF40FA" w:rsidRDefault="00A356F2" w:rsidP="00E82F2A">
      <w:pPr>
        <w:spacing w:line="3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69244942" w14:textId="397A3D20" w:rsidR="00A356F2" w:rsidRPr="00BF40FA" w:rsidRDefault="00A356F2" w:rsidP="00A356F2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高松市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源平屋島地域活性化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事業中止（廃止）承認申請書</w:t>
      </w:r>
    </w:p>
    <w:p w14:paraId="301B54F3" w14:textId="77777777" w:rsidR="00A356F2" w:rsidRPr="00BF40FA" w:rsidRDefault="00A356F2" w:rsidP="00A356F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396BE4E" w14:textId="05077C55" w:rsidR="00A356F2" w:rsidRPr="00BF40FA" w:rsidRDefault="00A356F2" w:rsidP="00E82F2A">
      <w:pPr>
        <w:spacing w:line="4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</w:t>
      </w:r>
      <w:proofErr w:type="gramStart"/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高　　第　　　　号により補助金の交付の決定の通知のあった補助事業について、次のとおり中止（廃止）したいので、高松市</w:t>
      </w:r>
      <w:r w:rsidR="00280FAB">
        <w:rPr>
          <w:rFonts w:ascii="ＭＳ 明朝" w:eastAsia="ＭＳ 明朝" w:hAnsi="ＭＳ 明朝" w:hint="eastAsia"/>
          <w:color w:val="000000" w:themeColor="text1"/>
          <w:szCs w:val="21"/>
        </w:rPr>
        <w:t>源平屋島地域活性化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事業補助金交付要綱第</w:t>
      </w:r>
      <w:r w:rsidR="008B7839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条第３項の規定により申請します。</w:t>
      </w:r>
    </w:p>
    <w:p w14:paraId="690F6983" w14:textId="77777777" w:rsidR="00A356F2" w:rsidRPr="00BF40FA" w:rsidRDefault="00A356F2" w:rsidP="00E82F2A">
      <w:pPr>
        <w:spacing w:line="460" w:lineRule="exac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551"/>
      </w:tblGrid>
      <w:tr w:rsidR="00A356F2" w:rsidRPr="00BF40FA" w14:paraId="57638BDA" w14:textId="77777777" w:rsidTr="00280FAB">
        <w:trPr>
          <w:trHeight w:val="710"/>
        </w:trPr>
        <w:tc>
          <w:tcPr>
            <w:tcW w:w="2963" w:type="dxa"/>
            <w:shd w:val="clear" w:color="auto" w:fill="auto"/>
            <w:vAlign w:val="center"/>
          </w:tcPr>
          <w:p w14:paraId="0F4FA2C1" w14:textId="77777777" w:rsidR="00A356F2" w:rsidRPr="00BF40FA" w:rsidRDefault="00A356F2" w:rsidP="00EC146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D23899F" w14:textId="77777777" w:rsidR="00A356F2" w:rsidRPr="00BF40FA" w:rsidRDefault="00A356F2" w:rsidP="00EC14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56F2" w:rsidRPr="00BF40FA" w14:paraId="459C57C7" w14:textId="77777777" w:rsidTr="00EC146F">
        <w:tc>
          <w:tcPr>
            <w:tcW w:w="2963" w:type="dxa"/>
            <w:shd w:val="clear" w:color="auto" w:fill="auto"/>
            <w:vAlign w:val="center"/>
          </w:tcPr>
          <w:p w14:paraId="20F90409" w14:textId="77777777" w:rsidR="00A356F2" w:rsidRPr="00BF40FA" w:rsidRDefault="00A356F2" w:rsidP="00EC146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中止（廃止）の理由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C1C9EF2" w14:textId="77777777" w:rsidR="00A356F2" w:rsidRPr="00BF40FA" w:rsidRDefault="00A356F2" w:rsidP="00EC14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0A5CF1" w14:textId="77777777" w:rsidR="00A356F2" w:rsidRPr="00BF40FA" w:rsidRDefault="00A356F2" w:rsidP="00EC14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56F2" w:rsidRPr="00BF40FA" w14:paraId="7C18BD1F" w14:textId="77777777" w:rsidTr="00EC146F">
        <w:trPr>
          <w:trHeight w:val="697"/>
        </w:trPr>
        <w:tc>
          <w:tcPr>
            <w:tcW w:w="2963" w:type="dxa"/>
            <w:shd w:val="clear" w:color="auto" w:fill="auto"/>
            <w:vAlign w:val="center"/>
          </w:tcPr>
          <w:p w14:paraId="19E0390C" w14:textId="77777777" w:rsidR="00A356F2" w:rsidRPr="00BF40FA" w:rsidRDefault="00A356F2" w:rsidP="00EC146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中止（廃止）予定年月日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9F94D56" w14:textId="77777777" w:rsidR="00A356F2" w:rsidRPr="00BF40FA" w:rsidRDefault="00A356F2" w:rsidP="00EC146F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A356F2" w:rsidRPr="00BF40FA" w14:paraId="15F27D88" w14:textId="77777777" w:rsidTr="00EC146F">
        <w:trPr>
          <w:trHeight w:val="697"/>
        </w:trPr>
        <w:tc>
          <w:tcPr>
            <w:tcW w:w="2963" w:type="dxa"/>
            <w:shd w:val="clear" w:color="auto" w:fill="auto"/>
            <w:vAlign w:val="center"/>
          </w:tcPr>
          <w:p w14:paraId="5C1C4925" w14:textId="77777777" w:rsidR="00A356F2" w:rsidRPr="00BF40FA" w:rsidRDefault="00A356F2" w:rsidP="00EC146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中止の場合の</w:t>
            </w:r>
          </w:p>
          <w:p w14:paraId="442EE616" w14:textId="77777777" w:rsidR="00A356F2" w:rsidRPr="00BF40FA" w:rsidRDefault="00A356F2" w:rsidP="00EC146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再開予定年月日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63DA512" w14:textId="77777777" w:rsidR="00A356F2" w:rsidRPr="00BF40FA" w:rsidRDefault="00A356F2" w:rsidP="00EC146F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A356F2" w:rsidRPr="00BF40FA" w14:paraId="1F6916E7" w14:textId="77777777" w:rsidTr="00EC146F">
        <w:trPr>
          <w:trHeight w:val="697"/>
        </w:trPr>
        <w:tc>
          <w:tcPr>
            <w:tcW w:w="2963" w:type="dxa"/>
            <w:shd w:val="clear" w:color="auto" w:fill="auto"/>
            <w:vAlign w:val="center"/>
          </w:tcPr>
          <w:p w14:paraId="12C683A8" w14:textId="77777777" w:rsidR="00A356F2" w:rsidRPr="00BF40FA" w:rsidRDefault="00A356F2" w:rsidP="00EC146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4B56ED0" w14:textId="77777777" w:rsidR="00A356F2" w:rsidRPr="00BF40FA" w:rsidRDefault="00A356F2" w:rsidP="00280FA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DA060A1" w14:textId="77777777" w:rsidR="00A356F2" w:rsidRPr="00BF40FA" w:rsidRDefault="00A356F2" w:rsidP="00A356F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E48ADB9" w14:textId="4B24BF35" w:rsidR="00B22260" w:rsidRPr="00A356F2" w:rsidRDefault="00B22260" w:rsidP="00A356F2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sectPr w:rsidR="00B22260" w:rsidRPr="00A356F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375" w14:textId="77777777" w:rsidR="00D02E93" w:rsidRDefault="00D02E93" w:rsidP="00D02E93">
      <w:r>
        <w:separator/>
      </w:r>
    </w:p>
  </w:endnote>
  <w:endnote w:type="continuationSeparator" w:id="0">
    <w:p w14:paraId="09D3DCDE" w14:textId="77777777" w:rsidR="00D02E93" w:rsidRDefault="00D02E93" w:rsidP="00D0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2FFF" w14:textId="77777777" w:rsidR="00D02E93" w:rsidRDefault="00D02E93" w:rsidP="00D02E93">
      <w:r>
        <w:separator/>
      </w:r>
    </w:p>
  </w:footnote>
  <w:footnote w:type="continuationSeparator" w:id="0">
    <w:p w14:paraId="12AD6465" w14:textId="77777777" w:rsidR="00D02E93" w:rsidRDefault="00D02E93" w:rsidP="00D0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4741" w14:textId="5D4F8248" w:rsidR="00F9265D" w:rsidRDefault="00F9265D">
    <w:pPr>
      <w:pStyle w:val="aa"/>
    </w:pPr>
    <w:r w:rsidRPr="00F9265D">
      <w:rPr>
        <w:rFonts w:hint="eastAsia"/>
      </w:rPr>
      <w:t>様式第１０号（第１０条関係）</w:t>
    </w:r>
  </w:p>
  <w:p w14:paraId="4F1DFDC9" w14:textId="77777777" w:rsidR="00F9265D" w:rsidRDefault="00F926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E2"/>
    <w:rsid w:val="00280FAB"/>
    <w:rsid w:val="00347CDB"/>
    <w:rsid w:val="007C0FE2"/>
    <w:rsid w:val="008B7839"/>
    <w:rsid w:val="009A3D4E"/>
    <w:rsid w:val="009D3CFE"/>
    <w:rsid w:val="00A356F2"/>
    <w:rsid w:val="00B04238"/>
    <w:rsid w:val="00B22260"/>
    <w:rsid w:val="00B75A8E"/>
    <w:rsid w:val="00D02E93"/>
    <w:rsid w:val="00E00D15"/>
    <w:rsid w:val="00E82F2A"/>
    <w:rsid w:val="00EA4E28"/>
    <w:rsid w:val="00F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E66050"/>
  <w15:chartTrackingRefBased/>
  <w15:docId w15:val="{8903018F-B033-41D3-A1D4-D430568D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2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FE2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FE2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FE2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FE2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FE2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FE2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FE2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FE2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FE2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0F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0F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0F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0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0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0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0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0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0F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0FE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FE2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0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FE2"/>
    <w:pPr>
      <w:widowControl/>
      <w:spacing w:before="160" w:after="160" w:line="259" w:lineRule="auto"/>
      <w:jc w:val="center"/>
    </w:pPr>
    <w:rPr>
      <w:rFonts w:ascii="ＭＳ 明朝" w:eastAsia="ＭＳ 明朝" w:hAnsi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0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FE2"/>
    <w:pPr>
      <w:widowControl/>
      <w:spacing w:line="259" w:lineRule="auto"/>
      <w:ind w:left="720"/>
      <w:contextualSpacing/>
      <w:jc w:val="left"/>
    </w:pPr>
    <w:rPr>
      <w:rFonts w:ascii="ＭＳ 明朝" w:eastAsia="ＭＳ 明朝" w:hAnsi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C0F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0F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0F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0F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2E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2E93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02E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2E93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有理</dc:creator>
  <cp:keywords/>
  <dc:description/>
  <cp:lastModifiedBy>福田 有理</cp:lastModifiedBy>
  <cp:revision>6</cp:revision>
  <dcterms:created xsi:type="dcterms:W3CDTF">2025-10-16T23:44:00Z</dcterms:created>
  <dcterms:modified xsi:type="dcterms:W3CDTF">2026-01-15T00:50:00Z</dcterms:modified>
</cp:coreProperties>
</file>