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F846" w14:textId="77777777" w:rsidR="000A07CD" w:rsidRDefault="000A07CD" w:rsidP="00597584">
      <w:pPr>
        <w:spacing w:line="340" w:lineRule="exact"/>
        <w:jc w:val="center"/>
        <w:rPr>
          <w:rFonts w:ascii="HG丸ｺﾞｼｯｸM-PRO" w:eastAsia="HG丸ｺﾞｼｯｸM-PRO" w:hAnsi="ＭＳ 明朝"/>
          <w:b/>
          <w:sz w:val="30"/>
          <w:szCs w:val="30"/>
        </w:rPr>
      </w:pPr>
    </w:p>
    <w:p w14:paraId="02C77019" w14:textId="1A91EDB4" w:rsidR="00597584" w:rsidRPr="00891D3E" w:rsidRDefault="00E82A46" w:rsidP="00597584">
      <w:pPr>
        <w:spacing w:line="340" w:lineRule="exact"/>
        <w:jc w:val="center"/>
        <w:rPr>
          <w:rFonts w:ascii="HG丸ｺﾞｼｯｸM-PRO" w:eastAsia="HG丸ｺﾞｼｯｸM-PRO" w:hAnsi="ＭＳ 明朝"/>
          <w:b/>
          <w:sz w:val="30"/>
          <w:szCs w:val="30"/>
        </w:rPr>
      </w:pPr>
      <w:r>
        <w:rPr>
          <w:rFonts w:ascii="HG丸ｺﾞｼｯｸM-PRO" w:eastAsia="HG丸ｺﾞｼｯｸM-PRO" w:hAnsi="ＭＳ 明朝" w:hint="eastAsia"/>
          <w:b/>
          <w:sz w:val="30"/>
          <w:szCs w:val="30"/>
        </w:rPr>
        <w:t>２０</w:t>
      </w:r>
      <w:r w:rsidR="00FC2273">
        <w:rPr>
          <w:rFonts w:ascii="HG丸ｺﾞｼｯｸM-PRO" w:eastAsia="HG丸ｺﾞｼｯｸM-PRO" w:hAnsi="ＭＳ 明朝" w:hint="eastAsia"/>
          <w:b/>
          <w:sz w:val="30"/>
          <w:szCs w:val="30"/>
        </w:rPr>
        <w:t>２</w:t>
      </w:r>
      <w:r w:rsidR="00AA7B65">
        <w:rPr>
          <w:rFonts w:ascii="HG丸ｺﾞｼｯｸM-PRO" w:eastAsia="HG丸ｺﾞｼｯｸM-PRO" w:hAnsi="ＭＳ 明朝" w:hint="eastAsia"/>
          <w:b/>
          <w:sz w:val="30"/>
          <w:szCs w:val="30"/>
        </w:rPr>
        <w:t>６</w:t>
      </w:r>
      <w:r w:rsidR="00597584" w:rsidRPr="00891D3E">
        <w:rPr>
          <w:rFonts w:ascii="HG丸ｺﾞｼｯｸM-PRO" w:eastAsia="HG丸ｺﾞｼｯｸM-PRO" w:hAnsi="ＭＳ 明朝" w:hint="eastAsia"/>
          <w:b/>
          <w:sz w:val="30"/>
          <w:szCs w:val="30"/>
        </w:rPr>
        <w:t>年度　人権メッセージ</w:t>
      </w:r>
      <w:r w:rsidR="001A21C4">
        <w:rPr>
          <w:rFonts w:ascii="HG丸ｺﾞｼｯｸM-PRO" w:eastAsia="HG丸ｺﾞｼｯｸM-PRO" w:hAnsi="ＭＳ 明朝" w:hint="eastAsia"/>
          <w:b/>
          <w:sz w:val="30"/>
          <w:szCs w:val="30"/>
        </w:rPr>
        <w:t>（標語）</w:t>
      </w:r>
      <w:r w:rsidR="00597584" w:rsidRPr="00891D3E">
        <w:rPr>
          <w:rFonts w:ascii="HG丸ｺﾞｼｯｸM-PRO" w:eastAsia="HG丸ｺﾞｼｯｸM-PRO" w:hAnsi="ＭＳ 明朝" w:hint="eastAsia"/>
          <w:b/>
          <w:sz w:val="30"/>
          <w:szCs w:val="30"/>
        </w:rPr>
        <w:t xml:space="preserve">　応募用紙</w:t>
      </w:r>
    </w:p>
    <w:p w14:paraId="38241A51" w14:textId="77777777" w:rsidR="00597584" w:rsidRPr="001C389C" w:rsidRDefault="00597584" w:rsidP="00597584">
      <w:pPr>
        <w:spacing w:line="340" w:lineRule="exact"/>
        <w:rPr>
          <w:rFonts w:ascii="ＭＳ 明朝" w:hAnsi="ＭＳ 明朝"/>
          <w:sz w:val="24"/>
        </w:rPr>
      </w:pPr>
    </w:p>
    <w:p w14:paraId="5C1267D9" w14:textId="77777777" w:rsidR="001A21C4" w:rsidRDefault="001A21C4" w:rsidP="00597584">
      <w:pPr>
        <w:spacing w:line="340" w:lineRule="exact"/>
        <w:rPr>
          <w:rFonts w:ascii="ＭＳ 明朝" w:hAnsi="ＭＳ 明朝"/>
          <w:sz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6"/>
      </w:tblGrid>
      <w:tr w:rsidR="00597584" w:rsidRPr="0044697E" w14:paraId="66708049" w14:textId="77777777" w:rsidTr="001A21C4">
        <w:trPr>
          <w:trHeight w:val="1207"/>
        </w:trPr>
        <w:tc>
          <w:tcPr>
            <w:tcW w:w="1559" w:type="dxa"/>
            <w:vAlign w:val="center"/>
          </w:tcPr>
          <w:p w14:paraId="4926D92E" w14:textId="77777777" w:rsidR="00597584" w:rsidRPr="0044697E" w:rsidRDefault="00597584" w:rsidP="0097741C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44697E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7656" w:type="dxa"/>
          </w:tcPr>
          <w:p w14:paraId="7266A262" w14:textId="77777777" w:rsidR="00597584" w:rsidRPr="0044697E" w:rsidRDefault="00597584" w:rsidP="0097741C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44697E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955A1A" w:rsidRPr="0044697E" w14:paraId="5BF712DF" w14:textId="77777777" w:rsidTr="00BB3F11">
        <w:trPr>
          <w:trHeight w:val="1834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04F665F0" w14:textId="77777777" w:rsidR="00955A1A" w:rsidRPr="00BB3F11" w:rsidRDefault="00B568C7" w:rsidP="00B568C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20"/>
                  <w:hpsRaise w:val="38"/>
                  <w:hpsBaseText w:val="24"/>
                  <w:lid w:val="ja-JP"/>
                </w:rubyPr>
                <w:rt>
                  <w:r w:rsidR="00B568C7" w:rsidRPr="00B568C7">
                    <w:rPr>
                      <w:rFonts w:ascii="ＭＳ 明朝" w:eastAsia="ＭＳ 明朝" w:hAnsi="ＭＳ 明朝"/>
                      <w:sz w:val="20"/>
                    </w:rPr>
                    <w:t>ふり</w:t>
                  </w:r>
                </w:rt>
                <w:rubyBase>
                  <w:r w:rsidR="00B568C7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20"/>
                  <w:hpsRaise w:val="38"/>
                  <w:hpsBaseText w:val="24"/>
                  <w:lid w:val="ja-JP"/>
                </w:rubyPr>
                <w:rt>
                  <w:r w:rsidR="00B568C7" w:rsidRPr="00B568C7">
                    <w:rPr>
                      <w:rFonts w:ascii="ＭＳ 明朝" w:eastAsia="ＭＳ 明朝" w:hAnsi="ＭＳ 明朝"/>
                      <w:sz w:val="20"/>
                    </w:rPr>
                    <w:t>がな</w:t>
                  </w:r>
                </w:rt>
                <w:rubyBase>
                  <w:r w:rsidR="00B568C7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656" w:type="dxa"/>
            <w:tcBorders>
              <w:bottom w:val="dashed" w:sz="4" w:space="0" w:color="auto"/>
            </w:tcBorders>
          </w:tcPr>
          <w:p w14:paraId="7BB14D80" w14:textId="77777777" w:rsidR="00955A1A" w:rsidRPr="0044697E" w:rsidRDefault="00955A1A" w:rsidP="0097741C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</w:tr>
      <w:tr w:rsidR="00955A1A" w:rsidRPr="0044697E" w14:paraId="3BC8F3A3" w14:textId="77777777" w:rsidTr="00955A1A">
        <w:trPr>
          <w:trHeight w:val="690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309BDA17" w14:textId="77777777" w:rsidR="00955A1A" w:rsidRDefault="00955A1A" w:rsidP="0097741C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44697E">
              <w:rPr>
                <w:rFonts w:ascii="ＭＳ 明朝" w:hAnsi="ＭＳ 明朝" w:hint="eastAsia"/>
                <w:sz w:val="20"/>
                <w:szCs w:val="20"/>
              </w:rPr>
              <w:t>※匿名</w:t>
            </w:r>
            <w:r>
              <w:rPr>
                <w:rFonts w:ascii="ＭＳ 明朝" w:hAnsi="ＭＳ 明朝" w:hint="eastAsia"/>
                <w:sz w:val="20"/>
                <w:szCs w:val="20"/>
              </w:rPr>
              <w:t>又は</w:t>
            </w:r>
            <w:r w:rsidR="00BB3F11">
              <w:rPr>
                <w:rFonts w:ascii="ＭＳ 明朝" w:hAnsi="ＭＳ 明朝" w:hint="eastAsia"/>
                <w:sz w:val="20"/>
                <w:szCs w:val="20"/>
              </w:rPr>
              <w:t>ペンネームを希望される場合に記入</w:t>
            </w:r>
          </w:p>
        </w:tc>
        <w:tc>
          <w:tcPr>
            <w:tcW w:w="7656" w:type="dxa"/>
            <w:tcBorders>
              <w:top w:val="dashed" w:sz="4" w:space="0" w:color="auto"/>
            </w:tcBorders>
          </w:tcPr>
          <w:p w14:paraId="660A7F77" w14:textId="77777777" w:rsidR="00955A1A" w:rsidRPr="0044697E" w:rsidRDefault="00955A1A" w:rsidP="00BB3F11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44697E">
              <w:rPr>
                <w:rFonts w:ascii="ＭＳ 明朝" w:hAnsi="ＭＳ 明朝" w:hint="eastAsia"/>
                <w:sz w:val="24"/>
              </w:rPr>
              <w:t>※</w:t>
            </w:r>
          </w:p>
        </w:tc>
      </w:tr>
      <w:tr w:rsidR="00597584" w:rsidRPr="0044697E" w14:paraId="2799C0CB" w14:textId="77777777" w:rsidTr="001A21C4">
        <w:trPr>
          <w:trHeight w:val="957"/>
        </w:trPr>
        <w:tc>
          <w:tcPr>
            <w:tcW w:w="1559" w:type="dxa"/>
            <w:vAlign w:val="center"/>
          </w:tcPr>
          <w:p w14:paraId="27379446" w14:textId="77777777" w:rsidR="00597584" w:rsidRPr="0044697E" w:rsidRDefault="00597584" w:rsidP="0097741C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44697E">
              <w:rPr>
                <w:rFonts w:ascii="ＭＳ 明朝" w:hAnsi="ＭＳ 明朝" w:hint="eastAsia"/>
                <w:sz w:val="24"/>
              </w:rPr>
              <w:t>年　　齢</w:t>
            </w:r>
          </w:p>
        </w:tc>
        <w:tc>
          <w:tcPr>
            <w:tcW w:w="7656" w:type="dxa"/>
          </w:tcPr>
          <w:p w14:paraId="1A401607" w14:textId="77777777" w:rsidR="00597584" w:rsidRPr="0044697E" w:rsidRDefault="00597584" w:rsidP="0097741C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</w:tr>
      <w:tr w:rsidR="00597584" w:rsidRPr="0044697E" w14:paraId="0CC87134" w14:textId="77777777" w:rsidTr="001A21C4">
        <w:trPr>
          <w:trHeight w:val="986"/>
        </w:trPr>
        <w:tc>
          <w:tcPr>
            <w:tcW w:w="1559" w:type="dxa"/>
            <w:vAlign w:val="center"/>
          </w:tcPr>
          <w:p w14:paraId="5085F2B4" w14:textId="77777777" w:rsidR="00597584" w:rsidRPr="0044697E" w:rsidRDefault="00597584" w:rsidP="0097741C">
            <w:pPr>
              <w:spacing w:line="340" w:lineRule="exact"/>
              <w:jc w:val="center"/>
              <w:rPr>
                <w:rFonts w:ascii="ＭＳ 明朝" w:hAnsi="ＭＳ 明朝"/>
                <w:sz w:val="24"/>
              </w:rPr>
            </w:pPr>
            <w:r w:rsidRPr="0044697E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656" w:type="dxa"/>
          </w:tcPr>
          <w:p w14:paraId="3DBCBDC1" w14:textId="77777777" w:rsidR="00597584" w:rsidRPr="0044697E" w:rsidRDefault="00597584" w:rsidP="0097741C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00AB9470" w14:textId="77777777" w:rsidR="00597584" w:rsidRDefault="00597584" w:rsidP="00597584">
      <w:pPr>
        <w:spacing w:line="340" w:lineRule="exact"/>
        <w:rPr>
          <w:rFonts w:ascii="ＭＳ 明朝" w:hAnsi="ＭＳ 明朝"/>
          <w:sz w:val="24"/>
        </w:rPr>
      </w:pPr>
    </w:p>
    <w:p w14:paraId="516A372C" w14:textId="77777777" w:rsidR="001A21C4" w:rsidRDefault="001A21C4" w:rsidP="00597584">
      <w:pPr>
        <w:spacing w:line="340" w:lineRule="exact"/>
        <w:rPr>
          <w:rFonts w:ascii="ＭＳ 明朝" w:hAnsi="ＭＳ 明朝"/>
          <w:sz w:val="24"/>
        </w:rPr>
      </w:pPr>
    </w:p>
    <w:p w14:paraId="72D36C72" w14:textId="77777777" w:rsidR="001A21C4" w:rsidRDefault="001A21C4" w:rsidP="00597584">
      <w:pPr>
        <w:spacing w:line="340" w:lineRule="exact"/>
        <w:rPr>
          <w:rFonts w:ascii="ＭＳ 明朝" w:hAnsi="ＭＳ 明朝"/>
          <w:sz w:val="24"/>
        </w:rPr>
      </w:pPr>
    </w:p>
    <w:p w14:paraId="33F45870" w14:textId="77777777" w:rsidR="001A21C4" w:rsidRDefault="001A21C4" w:rsidP="00597584">
      <w:pPr>
        <w:spacing w:line="340" w:lineRule="exact"/>
        <w:rPr>
          <w:rFonts w:ascii="ＭＳ 明朝" w:hAnsi="ＭＳ 明朝"/>
          <w:sz w:val="24"/>
        </w:rPr>
      </w:pPr>
    </w:p>
    <w:p w14:paraId="3FF18074" w14:textId="77777777" w:rsidR="007478A8" w:rsidRPr="00891D3E" w:rsidRDefault="00597584" w:rsidP="007478A8">
      <w:pPr>
        <w:spacing w:line="340" w:lineRule="exact"/>
        <w:ind w:firstLineChars="300" w:firstLine="779"/>
        <w:rPr>
          <w:rFonts w:ascii="ＭＳ ゴシック" w:eastAsia="ＭＳ ゴシック" w:hAnsi="ＭＳ ゴシック"/>
          <w:b/>
          <w:sz w:val="26"/>
          <w:szCs w:val="26"/>
        </w:rPr>
      </w:pPr>
      <w:r w:rsidRPr="00891D3E">
        <w:rPr>
          <w:rFonts w:ascii="ＭＳ ゴシック" w:eastAsia="ＭＳ ゴシック" w:hAnsi="ＭＳ ゴシック" w:hint="eastAsia"/>
          <w:b/>
          <w:sz w:val="26"/>
          <w:szCs w:val="26"/>
        </w:rPr>
        <w:t>人権メッセージ</w:t>
      </w:r>
      <w:r w:rsidR="001A21C4">
        <w:rPr>
          <w:rFonts w:ascii="ＭＳ ゴシック" w:eastAsia="ＭＳ ゴシック" w:hAnsi="ＭＳ ゴシック" w:hint="eastAsia"/>
          <w:b/>
          <w:sz w:val="26"/>
          <w:szCs w:val="26"/>
        </w:rPr>
        <w:t>（標語）</w:t>
      </w:r>
    </w:p>
    <w:tbl>
      <w:tblPr>
        <w:tblpPr w:leftFromText="142" w:rightFromText="142" w:vertAnchor="text" w:horzAnchor="margin" w:tblpXSpec="center" w:tblpY="68"/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6"/>
      </w:tblGrid>
      <w:tr w:rsidR="007478A8" w:rsidRPr="0044697E" w14:paraId="63C4DE9C" w14:textId="77777777" w:rsidTr="001A21C4">
        <w:trPr>
          <w:trHeight w:val="3372"/>
        </w:trPr>
        <w:tc>
          <w:tcPr>
            <w:tcW w:w="9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9ABB9" w14:textId="77777777" w:rsidR="007478A8" w:rsidRDefault="007478A8" w:rsidP="007478A8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6F9D99EB" w14:textId="77777777" w:rsidR="001A21C4" w:rsidRDefault="001A21C4" w:rsidP="007478A8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0C26B1AD" w14:textId="77777777" w:rsidR="001A21C4" w:rsidRDefault="001A21C4" w:rsidP="007478A8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437B0381" w14:textId="77777777" w:rsidR="001A21C4" w:rsidRDefault="001A21C4" w:rsidP="007478A8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6142348B" w14:textId="77777777" w:rsidR="001A21C4" w:rsidRDefault="001A21C4" w:rsidP="007478A8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43E699AE" w14:textId="77777777" w:rsidR="001A21C4" w:rsidRDefault="001A21C4" w:rsidP="007478A8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00A2723F" w14:textId="77777777" w:rsidR="001A21C4" w:rsidRDefault="001A21C4" w:rsidP="007478A8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730579AE" w14:textId="77777777" w:rsidR="001A21C4" w:rsidRDefault="001A21C4" w:rsidP="007478A8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3419FB27" w14:textId="77777777" w:rsidR="007478A8" w:rsidRPr="001A21C4" w:rsidRDefault="007478A8" w:rsidP="00B568C7">
            <w:pPr>
              <w:spacing w:line="3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</w:t>
            </w:r>
            <w:r w:rsidR="001A21C4"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D578C1">
              <w:rPr>
                <w:rFonts w:ascii="ＭＳ 明朝" w:hAnsi="ＭＳ 明朝" w:hint="eastAsia"/>
                <w:szCs w:val="21"/>
              </w:rPr>
              <w:t>（</w:t>
            </w:r>
            <w:r w:rsidR="001A21C4">
              <w:rPr>
                <w:rFonts w:ascii="ＭＳ 明朝" w:hAnsi="ＭＳ 明朝" w:hint="eastAsia"/>
                <w:szCs w:val="21"/>
              </w:rPr>
              <w:t>３</w:t>
            </w:r>
            <w:r w:rsidR="00B568C7">
              <w:rPr>
                <w:rFonts w:ascii="ＭＳ 明朝" w:hAnsi="ＭＳ 明朝" w:hint="eastAsia"/>
                <w:szCs w:val="21"/>
              </w:rPr>
              <w:t>５</w:t>
            </w:r>
            <w:r w:rsidR="001A21C4">
              <w:rPr>
                <w:rFonts w:ascii="ＭＳ 明朝" w:hAnsi="ＭＳ 明朝" w:hint="eastAsia"/>
                <w:szCs w:val="21"/>
              </w:rPr>
              <w:t>字以内</w:t>
            </w:r>
            <w:r w:rsidRPr="00D578C1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129CDF8A" w14:textId="77777777" w:rsidR="007478A8" w:rsidRDefault="00C51BDA" w:rsidP="00597584">
      <w:pPr>
        <w:spacing w:line="100" w:lineRule="atLeas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</w:t>
      </w:r>
    </w:p>
    <w:p w14:paraId="273874F2" w14:textId="77777777" w:rsidR="007478A8" w:rsidRDefault="007478A8" w:rsidP="00597584">
      <w:pPr>
        <w:spacing w:line="100" w:lineRule="atLeast"/>
        <w:rPr>
          <w:szCs w:val="21"/>
        </w:rPr>
      </w:pPr>
    </w:p>
    <w:p w14:paraId="3BEB2A27" w14:textId="77777777" w:rsidR="007478A8" w:rsidRDefault="007478A8" w:rsidP="00597584">
      <w:pPr>
        <w:spacing w:line="100" w:lineRule="atLeast"/>
        <w:rPr>
          <w:szCs w:val="21"/>
        </w:rPr>
      </w:pPr>
    </w:p>
    <w:p w14:paraId="47BCE386" w14:textId="77777777" w:rsidR="007478A8" w:rsidRDefault="007478A8" w:rsidP="00597584">
      <w:pPr>
        <w:spacing w:line="100" w:lineRule="atLeast"/>
        <w:rPr>
          <w:szCs w:val="21"/>
        </w:rPr>
      </w:pPr>
    </w:p>
    <w:p w14:paraId="34715EDA" w14:textId="77777777" w:rsidR="007478A8" w:rsidRDefault="007478A8" w:rsidP="00597584">
      <w:pPr>
        <w:spacing w:line="100" w:lineRule="atLeast"/>
        <w:rPr>
          <w:szCs w:val="21"/>
        </w:rPr>
      </w:pPr>
    </w:p>
    <w:p w14:paraId="7C509C7F" w14:textId="77777777" w:rsidR="007478A8" w:rsidRDefault="007478A8" w:rsidP="00597584">
      <w:pPr>
        <w:spacing w:line="100" w:lineRule="atLeast"/>
        <w:rPr>
          <w:szCs w:val="21"/>
        </w:rPr>
      </w:pPr>
    </w:p>
    <w:p w14:paraId="3B90A308" w14:textId="77777777" w:rsidR="007478A8" w:rsidRDefault="007478A8" w:rsidP="00597584">
      <w:pPr>
        <w:spacing w:line="100" w:lineRule="atLeast"/>
        <w:rPr>
          <w:szCs w:val="21"/>
        </w:rPr>
      </w:pPr>
    </w:p>
    <w:p w14:paraId="36CB3D27" w14:textId="77777777" w:rsidR="007478A8" w:rsidRDefault="007478A8" w:rsidP="00597584">
      <w:pPr>
        <w:spacing w:line="100" w:lineRule="atLeast"/>
        <w:rPr>
          <w:szCs w:val="21"/>
        </w:rPr>
      </w:pPr>
    </w:p>
    <w:p w14:paraId="2DF5D371" w14:textId="77777777" w:rsidR="007478A8" w:rsidRDefault="007478A8" w:rsidP="00597584">
      <w:pPr>
        <w:spacing w:line="100" w:lineRule="atLeast"/>
        <w:rPr>
          <w:szCs w:val="21"/>
        </w:rPr>
      </w:pPr>
    </w:p>
    <w:p w14:paraId="4ABD5A76" w14:textId="77777777" w:rsidR="007478A8" w:rsidRDefault="007478A8" w:rsidP="00597584">
      <w:pPr>
        <w:spacing w:line="100" w:lineRule="atLeast"/>
        <w:rPr>
          <w:szCs w:val="21"/>
        </w:rPr>
      </w:pPr>
    </w:p>
    <w:p w14:paraId="5D44347C" w14:textId="77777777" w:rsidR="007478A8" w:rsidRDefault="007478A8" w:rsidP="00597584">
      <w:pPr>
        <w:spacing w:line="100" w:lineRule="atLeast"/>
        <w:rPr>
          <w:szCs w:val="21"/>
        </w:rPr>
      </w:pPr>
    </w:p>
    <w:p w14:paraId="1C9E6E2A" w14:textId="77777777" w:rsidR="007478A8" w:rsidRDefault="007478A8" w:rsidP="00597584">
      <w:pPr>
        <w:spacing w:line="100" w:lineRule="atLeast"/>
        <w:rPr>
          <w:szCs w:val="21"/>
        </w:rPr>
      </w:pPr>
    </w:p>
    <w:p w14:paraId="04F4F111" w14:textId="77777777" w:rsidR="007478A8" w:rsidRDefault="007478A8" w:rsidP="00597584">
      <w:pPr>
        <w:spacing w:line="100" w:lineRule="atLeast"/>
        <w:rPr>
          <w:szCs w:val="21"/>
        </w:rPr>
      </w:pPr>
    </w:p>
    <w:p w14:paraId="43D0C84E" w14:textId="77777777" w:rsidR="00C51BDA" w:rsidRPr="00C51BDA" w:rsidRDefault="001A21C4" w:rsidP="001A21C4">
      <w:pPr>
        <w:spacing w:line="100" w:lineRule="atLeast"/>
        <w:ind w:left="5880" w:firstLine="840"/>
        <w:rPr>
          <w:szCs w:val="21"/>
        </w:rPr>
      </w:pPr>
      <w:r>
        <w:rPr>
          <w:rFonts w:hint="eastAsia"/>
          <w:szCs w:val="21"/>
        </w:rPr>
        <w:t>人権尊重都市たかまつ市民会議</w:t>
      </w:r>
    </w:p>
    <w:sectPr w:rsidR="00C51BDA" w:rsidRPr="00C51BDA" w:rsidSect="000A07CD">
      <w:pgSz w:w="11906" w:h="16838" w:code="9"/>
      <w:pgMar w:top="1247" w:right="737" w:bottom="567" w:left="737" w:header="851" w:footer="992" w:gutter="0"/>
      <w:cols w:space="425"/>
      <w:docGrid w:type="linesAndChars" w:linePitch="345" w:charSpace="-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5290" w14:textId="77777777" w:rsidR="006D39AA" w:rsidRDefault="006D39AA" w:rsidP="005A41A4">
      <w:r>
        <w:separator/>
      </w:r>
    </w:p>
  </w:endnote>
  <w:endnote w:type="continuationSeparator" w:id="0">
    <w:p w14:paraId="1C3BD664" w14:textId="77777777" w:rsidR="006D39AA" w:rsidRDefault="006D39AA" w:rsidP="005A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871B" w14:textId="77777777" w:rsidR="006D39AA" w:rsidRDefault="006D39AA" w:rsidP="005A41A4">
      <w:r>
        <w:separator/>
      </w:r>
    </w:p>
  </w:footnote>
  <w:footnote w:type="continuationSeparator" w:id="0">
    <w:p w14:paraId="154AE70A" w14:textId="77777777" w:rsidR="006D39AA" w:rsidRDefault="006D39AA" w:rsidP="005A4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B2175"/>
    <w:multiLevelType w:val="hybridMultilevel"/>
    <w:tmpl w:val="ED94EE12"/>
    <w:lvl w:ilvl="0" w:tplc="5E30ECAA">
      <w:numFmt w:val="bullet"/>
      <w:lvlText w:val="・"/>
      <w:lvlJc w:val="left"/>
      <w:pPr>
        <w:ind w:left="7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1" w15:restartNumberingAfterBreak="0">
    <w:nsid w:val="6CCE73F5"/>
    <w:multiLevelType w:val="hybridMultilevel"/>
    <w:tmpl w:val="4A9A56E8"/>
    <w:lvl w:ilvl="0" w:tplc="D9E8184A">
      <w:numFmt w:val="bullet"/>
      <w:lvlText w:val="・"/>
      <w:lvlJc w:val="left"/>
      <w:pPr>
        <w:ind w:left="7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2" w15:restartNumberingAfterBreak="0">
    <w:nsid w:val="74BE6B0D"/>
    <w:multiLevelType w:val="hybridMultilevel"/>
    <w:tmpl w:val="C2BE92FE"/>
    <w:lvl w:ilvl="0" w:tplc="BF583634">
      <w:numFmt w:val="bullet"/>
      <w:lvlText w:val="・"/>
      <w:lvlJc w:val="left"/>
      <w:pPr>
        <w:ind w:left="7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num w:numId="1" w16cid:durableId="1001353980">
    <w:abstractNumId w:val="1"/>
  </w:num>
  <w:num w:numId="2" w16cid:durableId="1569421304">
    <w:abstractNumId w:val="2"/>
  </w:num>
  <w:num w:numId="3" w16cid:durableId="131899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209"/>
  <w:drawingGridVerticalSpacing w:val="34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1A4"/>
    <w:rsid w:val="00000887"/>
    <w:rsid w:val="000413EA"/>
    <w:rsid w:val="00066278"/>
    <w:rsid w:val="0009716E"/>
    <w:rsid w:val="000A07CD"/>
    <w:rsid w:val="000B1055"/>
    <w:rsid w:val="000D27D9"/>
    <w:rsid w:val="000F6781"/>
    <w:rsid w:val="00106CAA"/>
    <w:rsid w:val="0011694F"/>
    <w:rsid w:val="00121A7B"/>
    <w:rsid w:val="001516A7"/>
    <w:rsid w:val="00185056"/>
    <w:rsid w:val="0019749E"/>
    <w:rsid w:val="001A0106"/>
    <w:rsid w:val="001A21C4"/>
    <w:rsid w:val="001C389C"/>
    <w:rsid w:val="001F696D"/>
    <w:rsid w:val="0020511D"/>
    <w:rsid w:val="0023419F"/>
    <w:rsid w:val="0024310A"/>
    <w:rsid w:val="00243AF6"/>
    <w:rsid w:val="002629A9"/>
    <w:rsid w:val="00286344"/>
    <w:rsid w:val="002C03B5"/>
    <w:rsid w:val="002D06EC"/>
    <w:rsid w:val="002D2FA8"/>
    <w:rsid w:val="002D5976"/>
    <w:rsid w:val="002D6D0E"/>
    <w:rsid w:val="002E325D"/>
    <w:rsid w:val="00330D70"/>
    <w:rsid w:val="00371E20"/>
    <w:rsid w:val="00372666"/>
    <w:rsid w:val="003E4900"/>
    <w:rsid w:val="003F197E"/>
    <w:rsid w:val="0041004F"/>
    <w:rsid w:val="00423FE2"/>
    <w:rsid w:val="00424E27"/>
    <w:rsid w:val="00442EE6"/>
    <w:rsid w:val="0046636B"/>
    <w:rsid w:val="00475D89"/>
    <w:rsid w:val="00487FD9"/>
    <w:rsid w:val="004C1D77"/>
    <w:rsid w:val="004E1489"/>
    <w:rsid w:val="004E7916"/>
    <w:rsid w:val="004F5BAE"/>
    <w:rsid w:val="00505A98"/>
    <w:rsid w:val="00505C2D"/>
    <w:rsid w:val="005068B5"/>
    <w:rsid w:val="00522592"/>
    <w:rsid w:val="005270E2"/>
    <w:rsid w:val="00535D09"/>
    <w:rsid w:val="00543CC0"/>
    <w:rsid w:val="00550672"/>
    <w:rsid w:val="005537C6"/>
    <w:rsid w:val="005538A7"/>
    <w:rsid w:val="0055573A"/>
    <w:rsid w:val="005564F5"/>
    <w:rsid w:val="00570145"/>
    <w:rsid w:val="005733B4"/>
    <w:rsid w:val="00575C44"/>
    <w:rsid w:val="00576DA7"/>
    <w:rsid w:val="005776FE"/>
    <w:rsid w:val="00597584"/>
    <w:rsid w:val="005A41A4"/>
    <w:rsid w:val="005A6D45"/>
    <w:rsid w:val="005D2312"/>
    <w:rsid w:val="005D4D8F"/>
    <w:rsid w:val="005E5548"/>
    <w:rsid w:val="005E7CE3"/>
    <w:rsid w:val="005F386B"/>
    <w:rsid w:val="005F6F8E"/>
    <w:rsid w:val="00624C19"/>
    <w:rsid w:val="00637FB3"/>
    <w:rsid w:val="0064514E"/>
    <w:rsid w:val="00667B13"/>
    <w:rsid w:val="00673F3A"/>
    <w:rsid w:val="006A235B"/>
    <w:rsid w:val="006D39AA"/>
    <w:rsid w:val="006D7931"/>
    <w:rsid w:val="006E3048"/>
    <w:rsid w:val="007168D0"/>
    <w:rsid w:val="007200D9"/>
    <w:rsid w:val="007342B3"/>
    <w:rsid w:val="0074449C"/>
    <w:rsid w:val="007478A8"/>
    <w:rsid w:val="00752CEF"/>
    <w:rsid w:val="007553B5"/>
    <w:rsid w:val="007779D7"/>
    <w:rsid w:val="0079166C"/>
    <w:rsid w:val="007A1312"/>
    <w:rsid w:val="007A7762"/>
    <w:rsid w:val="007C34CA"/>
    <w:rsid w:val="007C5C0D"/>
    <w:rsid w:val="007E5502"/>
    <w:rsid w:val="007F6B80"/>
    <w:rsid w:val="008B6B0D"/>
    <w:rsid w:val="008B798B"/>
    <w:rsid w:val="00955A1A"/>
    <w:rsid w:val="00955B65"/>
    <w:rsid w:val="0097741C"/>
    <w:rsid w:val="009B2FBE"/>
    <w:rsid w:val="009B4267"/>
    <w:rsid w:val="009B7788"/>
    <w:rsid w:val="009E11B9"/>
    <w:rsid w:val="009F7E72"/>
    <w:rsid w:val="00A02F04"/>
    <w:rsid w:val="00A21530"/>
    <w:rsid w:val="00A230C8"/>
    <w:rsid w:val="00A366A8"/>
    <w:rsid w:val="00A45C60"/>
    <w:rsid w:val="00A46C21"/>
    <w:rsid w:val="00AA5ECE"/>
    <w:rsid w:val="00AA7B65"/>
    <w:rsid w:val="00AB6E89"/>
    <w:rsid w:val="00AC2665"/>
    <w:rsid w:val="00AD6D8F"/>
    <w:rsid w:val="00AF5D84"/>
    <w:rsid w:val="00B1339B"/>
    <w:rsid w:val="00B16AB6"/>
    <w:rsid w:val="00B37CA8"/>
    <w:rsid w:val="00B40BED"/>
    <w:rsid w:val="00B50556"/>
    <w:rsid w:val="00B568C7"/>
    <w:rsid w:val="00B64A83"/>
    <w:rsid w:val="00B82462"/>
    <w:rsid w:val="00BB03A7"/>
    <w:rsid w:val="00BB3F11"/>
    <w:rsid w:val="00BC7AEF"/>
    <w:rsid w:val="00BE4F74"/>
    <w:rsid w:val="00C029A0"/>
    <w:rsid w:val="00C07D42"/>
    <w:rsid w:val="00C36F17"/>
    <w:rsid w:val="00C51BDA"/>
    <w:rsid w:val="00C632C4"/>
    <w:rsid w:val="00C77FCB"/>
    <w:rsid w:val="00CC40E1"/>
    <w:rsid w:val="00CC4B89"/>
    <w:rsid w:val="00CC4B8B"/>
    <w:rsid w:val="00CD5236"/>
    <w:rsid w:val="00CF3835"/>
    <w:rsid w:val="00D06C1B"/>
    <w:rsid w:val="00D21B62"/>
    <w:rsid w:val="00D261B6"/>
    <w:rsid w:val="00D341E5"/>
    <w:rsid w:val="00D50A50"/>
    <w:rsid w:val="00D864C0"/>
    <w:rsid w:val="00D9223F"/>
    <w:rsid w:val="00DA0C0A"/>
    <w:rsid w:val="00DB1736"/>
    <w:rsid w:val="00DE4D23"/>
    <w:rsid w:val="00DE5CE7"/>
    <w:rsid w:val="00DF6E2A"/>
    <w:rsid w:val="00E06FD7"/>
    <w:rsid w:val="00E1632D"/>
    <w:rsid w:val="00E211DF"/>
    <w:rsid w:val="00E21838"/>
    <w:rsid w:val="00E22AA2"/>
    <w:rsid w:val="00E305B6"/>
    <w:rsid w:val="00E3711C"/>
    <w:rsid w:val="00E40E42"/>
    <w:rsid w:val="00E82A46"/>
    <w:rsid w:val="00E8660B"/>
    <w:rsid w:val="00EA47C5"/>
    <w:rsid w:val="00F254C1"/>
    <w:rsid w:val="00F36440"/>
    <w:rsid w:val="00F5421A"/>
    <w:rsid w:val="00F70CA8"/>
    <w:rsid w:val="00F91503"/>
    <w:rsid w:val="00FA7FAE"/>
    <w:rsid w:val="00FC2273"/>
    <w:rsid w:val="00FC7B0F"/>
    <w:rsid w:val="00FF6C54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B565AD"/>
  <w15:docId w15:val="{C03CBF57-44E7-4810-80B4-EF2EFB9E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1A4"/>
  </w:style>
  <w:style w:type="paragraph" w:styleId="a5">
    <w:name w:val="footer"/>
    <w:basedOn w:val="a"/>
    <w:link w:val="a6"/>
    <w:uiPriority w:val="99"/>
    <w:unhideWhenUsed/>
    <w:rsid w:val="005A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1A4"/>
  </w:style>
  <w:style w:type="character" w:styleId="a7">
    <w:name w:val="Hyperlink"/>
    <w:basedOn w:val="a0"/>
    <w:uiPriority w:val="99"/>
    <w:unhideWhenUsed/>
    <w:rsid w:val="002D6D0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46C2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D2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2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ayako</cp:lastModifiedBy>
  <cp:revision>3</cp:revision>
  <cp:lastPrinted>2022-05-20T06:25:00Z</cp:lastPrinted>
  <dcterms:created xsi:type="dcterms:W3CDTF">2025-06-06T02:50:00Z</dcterms:created>
  <dcterms:modified xsi:type="dcterms:W3CDTF">2026-06-01T07:10:00Z</dcterms:modified>
</cp:coreProperties>
</file>