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CCC1" w14:textId="583DCAFF" w:rsidR="001D0FFF" w:rsidRPr="00E712CA" w:rsidRDefault="00862961" w:rsidP="00862961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 w:rsidRPr="00E712CA">
        <w:rPr>
          <w:rFonts w:ascii="ＭＳ 明朝" w:eastAsia="ＭＳ 明朝" w:hAnsi="ＭＳ 明朝" w:hint="eastAsia"/>
          <w:color w:val="000000" w:themeColor="text1"/>
        </w:rPr>
        <w:t>様式第</w:t>
      </w:r>
      <w:r w:rsidR="007950B9" w:rsidRPr="00E712CA">
        <w:rPr>
          <w:rFonts w:ascii="ＭＳ 明朝" w:eastAsia="ＭＳ 明朝" w:hAnsi="ＭＳ 明朝" w:hint="eastAsia"/>
          <w:color w:val="000000" w:themeColor="text1"/>
        </w:rPr>
        <w:t>８</w:t>
      </w:r>
      <w:r w:rsidRPr="00E712CA">
        <w:rPr>
          <w:rFonts w:ascii="ＭＳ 明朝" w:eastAsia="ＭＳ 明朝" w:hAnsi="ＭＳ 明朝" w:hint="eastAsia"/>
          <w:color w:val="000000" w:themeColor="text1"/>
        </w:rPr>
        <w:t>号（第１０条関係）</w:t>
      </w:r>
    </w:p>
    <w:p w14:paraId="1F181179" w14:textId="77777777" w:rsidR="00862961" w:rsidRPr="00E712CA" w:rsidRDefault="00862961" w:rsidP="001D0FFF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55DD1DE8" w14:textId="77777777" w:rsidR="00862961" w:rsidRPr="00E712CA" w:rsidRDefault="00862961" w:rsidP="001D0FFF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0457C03D" w14:textId="45C4E280" w:rsidR="00840810" w:rsidRPr="00E712CA" w:rsidRDefault="00351322" w:rsidP="00BD6746">
      <w:pPr>
        <w:wordWrap w:val="0"/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E712C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71627B" w:rsidRPr="00E712CA">
        <w:rPr>
          <w:rFonts w:ascii="ＭＳ 明朝" w:eastAsia="ＭＳ 明朝" w:hAnsi="ＭＳ 明朝" w:hint="eastAsia"/>
          <w:color w:val="000000" w:themeColor="text1"/>
        </w:rPr>
        <w:t>年　　月　　日</w:t>
      </w:r>
      <w:r w:rsidR="00BD6746" w:rsidRPr="00E712C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35769983" w14:textId="77777777" w:rsidR="00840810" w:rsidRPr="00E712CA" w:rsidRDefault="00840810" w:rsidP="0071627B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 w:rsidRPr="00E712CA">
        <w:rPr>
          <w:rFonts w:ascii="ＭＳ 明朝" w:eastAsia="ＭＳ 明朝" w:hAnsi="ＭＳ 明朝" w:hint="eastAsia"/>
          <w:color w:val="000000" w:themeColor="text1"/>
        </w:rPr>
        <w:t xml:space="preserve">　（宛先）高松市長</w:t>
      </w:r>
    </w:p>
    <w:p w14:paraId="18652430" w14:textId="77777777" w:rsidR="00175596" w:rsidRPr="00E712CA" w:rsidRDefault="00175596" w:rsidP="0071627B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15448EEA" w14:textId="77777777" w:rsidR="00175596" w:rsidRPr="00E712CA" w:rsidRDefault="00175596" w:rsidP="0071627B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p w14:paraId="21EBF6A8" w14:textId="39C7E655" w:rsidR="008F64ED" w:rsidRPr="00E712CA" w:rsidRDefault="0011308B" w:rsidP="0071627B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E712CA">
        <w:rPr>
          <w:rFonts w:ascii="ＭＳ 明朝" w:eastAsia="ＭＳ 明朝" w:hAnsi="ＭＳ 明朝" w:hint="eastAsia"/>
          <w:color w:val="000000" w:themeColor="text1"/>
        </w:rPr>
        <w:t>高松市大学生</w:t>
      </w:r>
      <w:r w:rsidR="00581616" w:rsidRPr="00E712CA">
        <w:rPr>
          <w:rFonts w:ascii="ＭＳ 明朝" w:eastAsia="ＭＳ 明朝" w:hAnsi="ＭＳ 明朝" w:hint="eastAsia"/>
          <w:color w:val="000000" w:themeColor="text1"/>
        </w:rPr>
        <w:t>等</w:t>
      </w:r>
      <w:r w:rsidRPr="00E712CA">
        <w:rPr>
          <w:rFonts w:ascii="ＭＳ 明朝" w:eastAsia="ＭＳ 明朝" w:hAnsi="ＭＳ 明朝" w:hint="eastAsia"/>
          <w:color w:val="000000" w:themeColor="text1"/>
        </w:rPr>
        <w:t>ＵＪＩターン就職支援事業補助金交付対象者現況届</w:t>
      </w:r>
    </w:p>
    <w:p w14:paraId="05E4C0EA" w14:textId="77777777" w:rsidR="0011308B" w:rsidRPr="00E712CA" w:rsidRDefault="0011308B" w:rsidP="0071627B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8710" w:type="dxa"/>
        <w:tblLook w:val="04A0" w:firstRow="1" w:lastRow="0" w:firstColumn="1" w:lastColumn="0" w:noHBand="0" w:noVBand="1"/>
      </w:tblPr>
      <w:tblGrid>
        <w:gridCol w:w="582"/>
        <w:gridCol w:w="1540"/>
        <w:gridCol w:w="3009"/>
        <w:gridCol w:w="1266"/>
        <w:gridCol w:w="2313"/>
      </w:tblGrid>
      <w:tr w:rsidR="00E712CA" w:rsidRPr="00E712CA" w14:paraId="081087F4" w14:textId="77777777" w:rsidTr="0026686F">
        <w:trPr>
          <w:cantSplit/>
          <w:trHeight w:val="907"/>
        </w:trPr>
        <w:tc>
          <w:tcPr>
            <w:tcW w:w="582" w:type="dxa"/>
            <w:vMerge w:val="restart"/>
            <w:shd w:val="pct5" w:color="auto" w:fill="auto"/>
            <w:textDirection w:val="tbRlV"/>
            <w:vAlign w:val="center"/>
          </w:tcPr>
          <w:p w14:paraId="74624A1E" w14:textId="77777777" w:rsidR="00840810" w:rsidRPr="00E712CA" w:rsidRDefault="001D0FFF" w:rsidP="00BE6BC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補助金受給者</w:t>
            </w:r>
          </w:p>
        </w:tc>
        <w:tc>
          <w:tcPr>
            <w:tcW w:w="1540" w:type="dxa"/>
            <w:shd w:val="pct5" w:color="auto" w:fill="auto"/>
            <w:vAlign w:val="center"/>
          </w:tcPr>
          <w:p w14:paraId="79C25EDA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009" w:type="dxa"/>
            <w:vAlign w:val="center"/>
          </w:tcPr>
          <w:p w14:paraId="30BDB813" w14:textId="77777777" w:rsidR="00840810" w:rsidRPr="00E712CA" w:rsidRDefault="00840810" w:rsidP="00BE6BC0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14:paraId="794B7383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313" w:type="dxa"/>
            <w:vAlign w:val="center"/>
          </w:tcPr>
          <w:p w14:paraId="5E9B54C9" w14:textId="77777777" w:rsidR="00840810" w:rsidRPr="00E712CA" w:rsidRDefault="00840810" w:rsidP="00BE6BC0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E712CA" w:rsidRPr="00E712CA" w14:paraId="733E34B8" w14:textId="77777777" w:rsidTr="0026686F">
        <w:trPr>
          <w:cantSplit/>
          <w:trHeight w:val="907"/>
        </w:trPr>
        <w:tc>
          <w:tcPr>
            <w:tcW w:w="582" w:type="dxa"/>
            <w:vMerge/>
            <w:shd w:val="pct5" w:color="auto" w:fill="auto"/>
          </w:tcPr>
          <w:p w14:paraId="7D3C4273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0" w:type="dxa"/>
            <w:shd w:val="pct5" w:color="auto" w:fill="auto"/>
            <w:vAlign w:val="center"/>
          </w:tcPr>
          <w:p w14:paraId="0BCE396E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6588" w:type="dxa"/>
            <w:gridSpan w:val="3"/>
            <w:vAlign w:val="center"/>
          </w:tcPr>
          <w:p w14:paraId="017DE9FC" w14:textId="77777777" w:rsidR="001C500E" w:rsidRPr="00E712CA" w:rsidRDefault="00840810" w:rsidP="00BE6BC0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高松市　　　　　　　　　　　　　　　　　　</w:t>
            </w:r>
          </w:p>
          <w:p w14:paraId="568624CA" w14:textId="77777777" w:rsidR="00840810" w:rsidRPr="00E712CA" w:rsidRDefault="001C500E" w:rsidP="00BE6BC0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="00840810" w:rsidRPr="00E712CA">
              <w:rPr>
                <w:rFonts w:ascii="ＭＳ 明朝" w:eastAsia="ＭＳ 明朝" w:hAnsi="ＭＳ 明朝" w:hint="eastAsia"/>
                <w:color w:val="000000" w:themeColor="text1"/>
              </w:rPr>
              <w:t>℡</w:t>
            </w:r>
          </w:p>
        </w:tc>
      </w:tr>
      <w:tr w:rsidR="00E712CA" w:rsidRPr="00E712CA" w14:paraId="03CB3B88" w14:textId="77777777" w:rsidTr="0026686F">
        <w:trPr>
          <w:cantSplit/>
          <w:trHeight w:val="907"/>
        </w:trPr>
        <w:tc>
          <w:tcPr>
            <w:tcW w:w="582" w:type="dxa"/>
            <w:vMerge/>
            <w:shd w:val="pct5" w:color="auto" w:fill="auto"/>
          </w:tcPr>
          <w:p w14:paraId="34796C42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0" w:type="dxa"/>
            <w:shd w:val="pct5" w:color="auto" w:fill="auto"/>
            <w:vAlign w:val="center"/>
          </w:tcPr>
          <w:p w14:paraId="313AEBBB" w14:textId="77777777" w:rsidR="00840810" w:rsidRPr="00E712CA" w:rsidRDefault="00840810" w:rsidP="00BE6B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メールアドレス</w:t>
            </w:r>
          </w:p>
        </w:tc>
        <w:tc>
          <w:tcPr>
            <w:tcW w:w="6588" w:type="dxa"/>
            <w:gridSpan w:val="3"/>
            <w:vAlign w:val="center"/>
          </w:tcPr>
          <w:p w14:paraId="3C7230E9" w14:textId="77777777" w:rsidR="00840810" w:rsidRPr="00E712CA" w:rsidRDefault="00840810" w:rsidP="00BE6BC0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6B77E90" w14:textId="77777777" w:rsidR="001D0FFF" w:rsidRPr="00E712CA" w:rsidRDefault="001D0FFF" w:rsidP="0071627B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687F2FF4" w14:textId="77777777" w:rsidR="00840810" w:rsidRPr="00E712CA" w:rsidRDefault="00840810" w:rsidP="0071627B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  <w:r w:rsidRPr="00E712CA">
        <w:rPr>
          <w:rFonts w:ascii="ＭＳ 明朝" w:eastAsia="ＭＳ 明朝" w:hAnsi="ＭＳ 明朝" w:hint="eastAsia"/>
          <w:color w:val="000000" w:themeColor="text1"/>
        </w:rPr>
        <w:t>◆就業要件</w:t>
      </w:r>
    </w:p>
    <w:tbl>
      <w:tblPr>
        <w:tblStyle w:val="a7"/>
        <w:tblW w:w="8710" w:type="dxa"/>
        <w:tblLayout w:type="fixed"/>
        <w:tblLook w:val="04A0" w:firstRow="1" w:lastRow="0" w:firstColumn="1" w:lastColumn="0" w:noHBand="0" w:noVBand="1"/>
      </w:tblPr>
      <w:tblGrid>
        <w:gridCol w:w="2122"/>
        <w:gridCol w:w="6588"/>
      </w:tblGrid>
      <w:tr w:rsidR="00E712CA" w:rsidRPr="00E712CA" w14:paraId="58DB2D15" w14:textId="77777777" w:rsidTr="0026686F">
        <w:trPr>
          <w:trHeight w:val="850"/>
        </w:trPr>
        <w:tc>
          <w:tcPr>
            <w:tcW w:w="2122" w:type="dxa"/>
            <w:shd w:val="pct5" w:color="auto" w:fill="auto"/>
            <w:vAlign w:val="center"/>
          </w:tcPr>
          <w:p w14:paraId="725F9514" w14:textId="77777777" w:rsidR="00840810" w:rsidRPr="00E712CA" w:rsidRDefault="00840810" w:rsidP="0071627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事業所名</w:t>
            </w:r>
          </w:p>
        </w:tc>
        <w:tc>
          <w:tcPr>
            <w:tcW w:w="6588" w:type="dxa"/>
            <w:vAlign w:val="center"/>
          </w:tcPr>
          <w:p w14:paraId="57E7209E" w14:textId="77777777" w:rsidR="00840810" w:rsidRPr="00E712CA" w:rsidRDefault="00840810" w:rsidP="001C500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712CA" w:rsidRPr="00E712CA" w14:paraId="7DA417AE" w14:textId="77777777" w:rsidTr="0026686F">
        <w:trPr>
          <w:trHeight w:val="850"/>
        </w:trPr>
        <w:tc>
          <w:tcPr>
            <w:tcW w:w="2122" w:type="dxa"/>
            <w:shd w:val="pct5" w:color="auto" w:fill="auto"/>
            <w:vAlign w:val="center"/>
          </w:tcPr>
          <w:p w14:paraId="6B5D56BE" w14:textId="77777777" w:rsidR="00840810" w:rsidRPr="00E712CA" w:rsidRDefault="00840810" w:rsidP="0071627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勤務先所在地</w:t>
            </w:r>
          </w:p>
        </w:tc>
        <w:tc>
          <w:tcPr>
            <w:tcW w:w="6588" w:type="dxa"/>
            <w:vAlign w:val="center"/>
          </w:tcPr>
          <w:p w14:paraId="76D5A83D" w14:textId="77777777" w:rsidR="00840810" w:rsidRPr="00E712CA" w:rsidRDefault="00840810" w:rsidP="001C500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712CA" w:rsidRPr="00E712CA" w14:paraId="59B49337" w14:textId="77777777" w:rsidTr="0026686F">
        <w:trPr>
          <w:trHeight w:val="850"/>
        </w:trPr>
        <w:tc>
          <w:tcPr>
            <w:tcW w:w="2122" w:type="dxa"/>
            <w:shd w:val="pct5" w:color="auto" w:fill="auto"/>
            <w:vAlign w:val="center"/>
          </w:tcPr>
          <w:p w14:paraId="1B2D613A" w14:textId="77777777" w:rsidR="00840810" w:rsidRPr="00E712CA" w:rsidRDefault="00840810" w:rsidP="0071627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就業年月日</w:t>
            </w:r>
          </w:p>
        </w:tc>
        <w:tc>
          <w:tcPr>
            <w:tcW w:w="6588" w:type="dxa"/>
            <w:vAlign w:val="center"/>
          </w:tcPr>
          <w:p w14:paraId="36F7C104" w14:textId="77777777" w:rsidR="00840810" w:rsidRPr="00E712CA" w:rsidRDefault="00840810" w:rsidP="001C500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712CA" w:rsidRPr="00E712CA" w14:paraId="19DFDCFA" w14:textId="77777777" w:rsidTr="0026686F">
        <w:trPr>
          <w:trHeight w:val="588"/>
        </w:trPr>
        <w:tc>
          <w:tcPr>
            <w:tcW w:w="2122" w:type="dxa"/>
            <w:vMerge w:val="restart"/>
            <w:shd w:val="pct5" w:color="auto" w:fill="auto"/>
            <w:vAlign w:val="center"/>
          </w:tcPr>
          <w:p w14:paraId="7F8079DF" w14:textId="31BF7CD0" w:rsidR="00DD6C1E" w:rsidRPr="00E712CA" w:rsidRDefault="00DD6C1E" w:rsidP="00DD6C1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雇用形態及び勤務地に関する特記事項</w:t>
            </w:r>
          </w:p>
        </w:tc>
        <w:tc>
          <w:tcPr>
            <w:tcW w:w="6588" w:type="dxa"/>
            <w:vAlign w:val="center"/>
          </w:tcPr>
          <w:p w14:paraId="7ED0587E" w14:textId="6A317331" w:rsidR="00DD6C1E" w:rsidRPr="00E712CA" w:rsidRDefault="00DD6C1E" w:rsidP="001C500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週２０時間以上の無期雇用契約　 □　該当する　 □　</w:t>
            </w:r>
            <w:r w:rsidRPr="00E712CA">
              <w:rPr>
                <w:rFonts w:ascii="ＭＳ 明朝" w:eastAsia="ＭＳ 明朝" w:hAnsi="ＭＳ 明朝"/>
                <w:color w:val="000000" w:themeColor="text1"/>
              </w:rPr>
              <w:t>該当しない</w:t>
            </w:r>
          </w:p>
        </w:tc>
      </w:tr>
      <w:tr w:rsidR="00E712CA" w:rsidRPr="00E712CA" w14:paraId="0298BC5A" w14:textId="77777777" w:rsidTr="0026686F">
        <w:trPr>
          <w:trHeight w:val="696"/>
        </w:trPr>
        <w:tc>
          <w:tcPr>
            <w:tcW w:w="2122" w:type="dxa"/>
            <w:vMerge/>
            <w:shd w:val="pct5" w:color="auto" w:fill="auto"/>
            <w:vAlign w:val="center"/>
          </w:tcPr>
          <w:p w14:paraId="7F008F25" w14:textId="77777777" w:rsidR="00DD6C1E" w:rsidRPr="00E712CA" w:rsidRDefault="00DD6C1E" w:rsidP="0071627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88" w:type="dxa"/>
            <w:vAlign w:val="center"/>
          </w:tcPr>
          <w:p w14:paraId="5380786C" w14:textId="6FE1A63E" w:rsidR="00DD6C1E" w:rsidRPr="00E712CA" w:rsidRDefault="00DD6C1E" w:rsidP="00DD6C1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  <w:w w:val="83"/>
                <w:kern w:val="0"/>
                <w:fitText w:val="6510" w:id="-747369725"/>
              </w:rPr>
              <w:t>転勤・出向・研修等による、市区町村間の住民票の異動を伴う勤務地の変更がな</w:t>
            </w:r>
            <w:r w:rsidRPr="00E712CA">
              <w:rPr>
                <w:rFonts w:ascii="ＭＳ 明朝" w:eastAsia="ＭＳ 明朝" w:hAnsi="ＭＳ 明朝" w:hint="eastAsia"/>
                <w:color w:val="000000" w:themeColor="text1"/>
                <w:spacing w:val="37"/>
                <w:w w:val="83"/>
                <w:kern w:val="0"/>
                <w:fitText w:val="6510" w:id="-747369725"/>
              </w:rPr>
              <w:t>い</w:t>
            </w: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□　該当する　　□　</w:t>
            </w:r>
            <w:r w:rsidRPr="00E712CA">
              <w:rPr>
                <w:rFonts w:ascii="ＭＳ 明朝" w:eastAsia="ＭＳ 明朝" w:hAnsi="ＭＳ 明朝"/>
                <w:color w:val="000000" w:themeColor="text1"/>
              </w:rPr>
              <w:t>該当しない</w:t>
            </w:r>
          </w:p>
        </w:tc>
      </w:tr>
      <w:tr w:rsidR="00E712CA" w:rsidRPr="00E712CA" w14:paraId="6FCB0C8F" w14:textId="77777777" w:rsidTr="0026686F">
        <w:trPr>
          <w:trHeight w:val="1981"/>
        </w:trPr>
        <w:tc>
          <w:tcPr>
            <w:tcW w:w="2122" w:type="dxa"/>
            <w:shd w:val="pct5" w:color="auto" w:fill="auto"/>
            <w:vAlign w:val="center"/>
          </w:tcPr>
          <w:p w14:paraId="3C2D1865" w14:textId="77777777" w:rsidR="00840810" w:rsidRPr="00E712CA" w:rsidRDefault="00840810" w:rsidP="0071627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証明欄</w:t>
            </w:r>
          </w:p>
        </w:tc>
        <w:tc>
          <w:tcPr>
            <w:tcW w:w="6588" w:type="dxa"/>
          </w:tcPr>
          <w:p w14:paraId="290DAFA9" w14:textId="77777777" w:rsidR="00840810" w:rsidRPr="00E712CA" w:rsidRDefault="008F64ED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この者は</w:t>
            </w:r>
            <w:r w:rsidR="00840810" w:rsidRPr="00E712CA">
              <w:rPr>
                <w:rFonts w:ascii="ＭＳ 明朝" w:eastAsia="ＭＳ 明朝" w:hAnsi="ＭＳ 明朝" w:hint="eastAsia"/>
                <w:color w:val="000000" w:themeColor="text1"/>
              </w:rPr>
              <w:t>、本事業所で勤務していることを証明します。</w:t>
            </w:r>
          </w:p>
          <w:p w14:paraId="0D18BF7D" w14:textId="77777777" w:rsidR="001D0FFF" w:rsidRPr="00E712CA" w:rsidRDefault="001D0FFF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76D0C4" w14:textId="77777777" w:rsidR="00840810" w:rsidRPr="00E712CA" w:rsidRDefault="00215E8E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840810"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  <w:p w14:paraId="2E33A514" w14:textId="77777777" w:rsidR="00840810" w:rsidRPr="00E712CA" w:rsidRDefault="00840810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（所在地）</w:t>
            </w:r>
          </w:p>
          <w:p w14:paraId="0E50BABF" w14:textId="77777777" w:rsidR="00840810" w:rsidRPr="00E712CA" w:rsidRDefault="008F64ED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（事業所</w:t>
            </w:r>
            <w:r w:rsidR="00840810"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名）　　　　　　　　　　　　　　　</w:t>
            </w:r>
            <w:r w:rsidR="0082106C"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="00840810"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㊞</w:t>
            </w:r>
          </w:p>
          <w:p w14:paraId="4A18F9FE" w14:textId="77777777" w:rsidR="00840810" w:rsidRPr="00E712CA" w:rsidRDefault="00840810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（代表者名）</w:t>
            </w:r>
          </w:p>
          <w:p w14:paraId="3B3B5F7D" w14:textId="77777777" w:rsidR="00840810" w:rsidRPr="00E712CA" w:rsidRDefault="00840810" w:rsidP="0071627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  <w:r w:rsidR="005D573C" w:rsidRPr="00E712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E712CA">
              <w:rPr>
                <w:rFonts w:ascii="ＭＳ 明朝" w:eastAsia="ＭＳ 明朝" w:hAnsi="ＭＳ 明朝" w:hint="eastAsia"/>
                <w:color w:val="000000" w:themeColor="text1"/>
              </w:rPr>
              <w:t>（担当者）</w:t>
            </w:r>
          </w:p>
        </w:tc>
      </w:tr>
    </w:tbl>
    <w:p w14:paraId="5BADB518" w14:textId="77777777" w:rsidR="001D0FFF" w:rsidRPr="00E712CA" w:rsidRDefault="001D0FFF" w:rsidP="0071627B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sectPr w:rsidR="001D0FFF" w:rsidRPr="00E712CA" w:rsidSect="0026686F">
      <w:pgSz w:w="11906" w:h="16838" w:code="9"/>
      <w:pgMar w:top="1247" w:right="1588" w:bottom="1418" w:left="158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27CC" w14:textId="77777777" w:rsidR="007871AA" w:rsidRDefault="007871AA" w:rsidP="00840810">
      <w:r>
        <w:separator/>
      </w:r>
    </w:p>
  </w:endnote>
  <w:endnote w:type="continuationSeparator" w:id="0">
    <w:p w14:paraId="07958301" w14:textId="77777777" w:rsidR="007871AA" w:rsidRDefault="007871AA" w:rsidP="0084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9A99" w14:textId="77777777" w:rsidR="007871AA" w:rsidRDefault="007871AA" w:rsidP="00840810">
      <w:r>
        <w:separator/>
      </w:r>
    </w:p>
  </w:footnote>
  <w:footnote w:type="continuationSeparator" w:id="0">
    <w:p w14:paraId="6A4FC1CD" w14:textId="77777777" w:rsidR="007871AA" w:rsidRDefault="007871AA" w:rsidP="0084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F6"/>
    <w:rsid w:val="000702F6"/>
    <w:rsid w:val="0011308B"/>
    <w:rsid w:val="00175596"/>
    <w:rsid w:val="001C500E"/>
    <w:rsid w:val="001D0FFF"/>
    <w:rsid w:val="00215E8E"/>
    <w:rsid w:val="0023527B"/>
    <w:rsid w:val="0026686F"/>
    <w:rsid w:val="00351322"/>
    <w:rsid w:val="0036055F"/>
    <w:rsid w:val="00490707"/>
    <w:rsid w:val="004D1AEF"/>
    <w:rsid w:val="00515DE2"/>
    <w:rsid w:val="00576A99"/>
    <w:rsid w:val="00581616"/>
    <w:rsid w:val="005A4D4C"/>
    <w:rsid w:val="005D573C"/>
    <w:rsid w:val="005E1070"/>
    <w:rsid w:val="0065353F"/>
    <w:rsid w:val="006C12DC"/>
    <w:rsid w:val="0071627B"/>
    <w:rsid w:val="007871AA"/>
    <w:rsid w:val="007950B9"/>
    <w:rsid w:val="007C2CDB"/>
    <w:rsid w:val="007C4F72"/>
    <w:rsid w:val="007E666C"/>
    <w:rsid w:val="008002B9"/>
    <w:rsid w:val="0082106C"/>
    <w:rsid w:val="00840810"/>
    <w:rsid w:val="00862961"/>
    <w:rsid w:val="0087390A"/>
    <w:rsid w:val="008F5B8E"/>
    <w:rsid w:val="008F64ED"/>
    <w:rsid w:val="009D214C"/>
    <w:rsid w:val="009F5658"/>
    <w:rsid w:val="00A835FC"/>
    <w:rsid w:val="00AE2D03"/>
    <w:rsid w:val="00BA64F6"/>
    <w:rsid w:val="00BD6746"/>
    <w:rsid w:val="00CF16B8"/>
    <w:rsid w:val="00DB1E2C"/>
    <w:rsid w:val="00DD6C1E"/>
    <w:rsid w:val="00E150E3"/>
    <w:rsid w:val="00E21482"/>
    <w:rsid w:val="00E712CA"/>
    <w:rsid w:val="00E779EC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6E9E"/>
  <w15:chartTrackingRefBased/>
  <w15:docId w15:val="{B756BD4E-6CF6-4A62-ADB9-E5FE076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810"/>
  </w:style>
  <w:style w:type="paragraph" w:styleId="a5">
    <w:name w:val="footer"/>
    <w:basedOn w:val="a"/>
    <w:link w:val="a6"/>
    <w:uiPriority w:val="99"/>
    <w:unhideWhenUsed/>
    <w:rsid w:val="0084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810"/>
  </w:style>
  <w:style w:type="table" w:styleId="a7">
    <w:name w:val="Table Grid"/>
    <w:basedOn w:val="a1"/>
    <w:uiPriority w:val="39"/>
    <w:rsid w:val="0084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E6EC-E66B-4CBC-9055-EED44A8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cp:keywords/>
  <dc:description/>
  <cp:lastModifiedBy>住谷 洋明</cp:lastModifiedBy>
  <cp:revision>14</cp:revision>
  <cp:lastPrinted>2020-07-17T04:59:00Z</cp:lastPrinted>
  <dcterms:created xsi:type="dcterms:W3CDTF">2022-03-23T06:02:00Z</dcterms:created>
  <dcterms:modified xsi:type="dcterms:W3CDTF">2025-03-26T23:42:00Z</dcterms:modified>
</cp:coreProperties>
</file>