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91EF" w14:textId="6E993436" w:rsidR="009B75C8" w:rsidRDefault="006F6619" w:rsidP="009B75C8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様式第２号（第６条関係）</w:t>
      </w:r>
    </w:p>
    <w:p w14:paraId="44EDB586" w14:textId="77777777" w:rsidR="00B6701A" w:rsidRPr="00964B77" w:rsidRDefault="00B6701A" w:rsidP="009B75C8">
      <w:pPr>
        <w:rPr>
          <w:rFonts w:asciiTheme="minorEastAsia" w:hAnsiTheme="minorEastAsia"/>
          <w:szCs w:val="21"/>
        </w:rPr>
      </w:pPr>
    </w:p>
    <w:p w14:paraId="321D6C7F" w14:textId="77777777" w:rsidR="009B75C8" w:rsidRPr="00964B77" w:rsidRDefault="009B75C8" w:rsidP="009B75C8">
      <w:pPr>
        <w:ind w:rightChars="200" w:right="499"/>
        <w:jc w:val="right"/>
        <w:rPr>
          <w:rFonts w:asciiTheme="minorEastAsia" w:hAnsiTheme="minorEastAsia"/>
          <w:szCs w:val="21"/>
        </w:rPr>
      </w:pPr>
      <w:r w:rsidRPr="00964B77">
        <w:rPr>
          <w:rFonts w:asciiTheme="minorEastAsia" w:hAnsiTheme="minorEastAsia" w:hint="eastAsia"/>
          <w:szCs w:val="21"/>
        </w:rPr>
        <w:t xml:space="preserve">年　　月　　日　　</w:t>
      </w:r>
    </w:p>
    <w:p w14:paraId="2DD8027A" w14:textId="77777777" w:rsidR="009B75C8" w:rsidRPr="00964B77" w:rsidRDefault="009B75C8" w:rsidP="009B75C8">
      <w:pPr>
        <w:rPr>
          <w:rFonts w:asciiTheme="minorEastAsia" w:hAnsiTheme="minorEastAsia"/>
          <w:szCs w:val="21"/>
        </w:rPr>
      </w:pPr>
      <w:r w:rsidRPr="00964B77">
        <w:rPr>
          <w:rFonts w:asciiTheme="minorEastAsia" w:hAnsiTheme="minorEastAsia" w:hint="eastAsia"/>
          <w:szCs w:val="21"/>
        </w:rPr>
        <w:t xml:space="preserve">　　（宛先）高松市長</w:t>
      </w:r>
    </w:p>
    <w:p w14:paraId="52E3E0F4" w14:textId="77777777" w:rsidR="009B75C8" w:rsidRPr="00964B77" w:rsidRDefault="009B75C8" w:rsidP="009B75C8">
      <w:pPr>
        <w:rPr>
          <w:rFonts w:asciiTheme="minorEastAsia" w:hAnsiTheme="minorEastAsia"/>
          <w:szCs w:val="21"/>
        </w:rPr>
      </w:pPr>
    </w:p>
    <w:p w14:paraId="0B39DA4B" w14:textId="1874536A" w:rsidR="009B75C8" w:rsidRPr="00964B77" w:rsidRDefault="009B75C8" w:rsidP="009B75C8">
      <w:pPr>
        <w:jc w:val="center"/>
        <w:rPr>
          <w:rFonts w:asciiTheme="minorEastAsia" w:hAnsiTheme="minorEastAsia"/>
          <w:szCs w:val="21"/>
        </w:rPr>
      </w:pPr>
      <w:r w:rsidRPr="00964B77">
        <w:rPr>
          <w:rFonts w:asciiTheme="minorEastAsia" w:hAnsiTheme="minorEastAsia" w:hint="eastAsia"/>
          <w:szCs w:val="21"/>
        </w:rPr>
        <w:t>高松市お試し移住促進事業</w:t>
      </w:r>
      <w:r w:rsidRPr="00964B77">
        <w:rPr>
          <w:rFonts w:ascii="ＭＳ 明朝" w:eastAsia="ＭＳ 明朝" w:hAnsi="ＭＳ 明朝" w:hint="eastAsia"/>
          <w:szCs w:val="21"/>
        </w:rPr>
        <w:t>補助金</w:t>
      </w:r>
      <w:r w:rsidR="008B5E7B" w:rsidRPr="00964B77">
        <w:rPr>
          <w:rFonts w:asciiTheme="minorEastAsia" w:hAnsiTheme="minorEastAsia" w:hint="eastAsia"/>
          <w:szCs w:val="21"/>
        </w:rPr>
        <w:t>（お試し移住協力</w:t>
      </w:r>
      <w:r w:rsidR="004F66B4" w:rsidRPr="00964B77">
        <w:rPr>
          <w:rFonts w:asciiTheme="minorEastAsia" w:hAnsiTheme="minorEastAsia" w:hint="eastAsia"/>
          <w:szCs w:val="21"/>
        </w:rPr>
        <w:t>事業</w:t>
      </w:r>
      <w:r w:rsidR="008B5E7B" w:rsidRPr="00964B77">
        <w:rPr>
          <w:rFonts w:asciiTheme="minorEastAsia" w:hAnsiTheme="minorEastAsia" w:hint="eastAsia"/>
          <w:szCs w:val="21"/>
        </w:rPr>
        <w:t>）</w:t>
      </w:r>
      <w:r w:rsidRPr="00964B77">
        <w:rPr>
          <w:rFonts w:asciiTheme="minorEastAsia" w:hAnsiTheme="minorEastAsia" w:hint="eastAsia"/>
          <w:szCs w:val="21"/>
        </w:rPr>
        <w:t>交付申請書</w:t>
      </w:r>
    </w:p>
    <w:p w14:paraId="35491D65" w14:textId="77777777" w:rsidR="006662CC" w:rsidRPr="00964B77" w:rsidRDefault="006662CC" w:rsidP="006662CC">
      <w:pPr>
        <w:ind w:rightChars="50" w:right="125"/>
        <w:jc w:val="left"/>
      </w:pPr>
    </w:p>
    <w:p w14:paraId="416AFFE2" w14:textId="4CB42054" w:rsidR="00866E06" w:rsidRDefault="009B75C8" w:rsidP="006662CC">
      <w:pPr>
        <w:ind w:rightChars="50" w:right="125" w:firstLineChars="100" w:firstLine="249"/>
        <w:jc w:val="left"/>
        <w:rPr>
          <w:rFonts w:asciiTheme="minorEastAsia" w:hAnsiTheme="minorEastAsia"/>
          <w:szCs w:val="21"/>
        </w:rPr>
      </w:pPr>
      <w:r w:rsidRPr="00964B77">
        <w:rPr>
          <w:rFonts w:asciiTheme="minorEastAsia" w:hAnsiTheme="minorEastAsia" w:hint="eastAsia"/>
          <w:szCs w:val="21"/>
        </w:rPr>
        <w:t>高松市お試し移住促進事業</w:t>
      </w:r>
      <w:r w:rsidRPr="00964B77">
        <w:rPr>
          <w:rFonts w:ascii="ＭＳ 明朝" w:eastAsia="ＭＳ 明朝" w:hAnsi="ＭＳ 明朝" w:hint="eastAsia"/>
          <w:szCs w:val="21"/>
        </w:rPr>
        <w:t>補助金交付要綱第６条の規定により、</w:t>
      </w:r>
      <w:r w:rsidRPr="00964B77">
        <w:rPr>
          <w:rFonts w:asciiTheme="minorEastAsia" w:hAnsiTheme="minorEastAsia" w:hint="eastAsia"/>
          <w:szCs w:val="21"/>
        </w:rPr>
        <w:t>関係書類を添えて申請します。</w:t>
      </w: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647"/>
        <w:gridCol w:w="1058"/>
        <w:gridCol w:w="2248"/>
      </w:tblGrid>
      <w:tr w:rsidR="0014537B" w:rsidRPr="006F6619" w14:paraId="50130A2C" w14:textId="77777777" w:rsidTr="00227169">
        <w:trPr>
          <w:cantSplit/>
          <w:trHeight w:val="708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E6C657" w14:textId="77777777" w:rsidR="0014537B" w:rsidRPr="006F6619" w:rsidRDefault="0014537B" w:rsidP="007A5DFA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bookmarkStart w:id="0" w:name="_Hlk179560996"/>
            <w:r w:rsidRPr="006F6619">
              <w:rPr>
                <w:rFonts w:ascii="ＭＳ 明朝" w:eastAsia="ＭＳ 明朝" w:hAnsi="ＭＳ 明朝"/>
              </w:rPr>
              <w:t>申請者</w:t>
            </w:r>
          </w:p>
          <w:p w14:paraId="7253C048" w14:textId="017B54C2" w:rsidR="0014537B" w:rsidRPr="006F6619" w:rsidRDefault="0014537B" w:rsidP="00782C47">
            <w:pPr>
              <w:ind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619">
              <w:rPr>
                <w:rFonts w:ascii="ＭＳ 明朝" w:eastAsia="ＭＳ 明朝" w:hAnsi="ＭＳ 明朝" w:hint="eastAsia"/>
                <w:szCs w:val="21"/>
              </w:rPr>
              <w:t>（個人事業主の場合）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91B4" w14:textId="77777777" w:rsidR="0014537B" w:rsidRPr="006F6619" w:rsidRDefault="0014537B" w:rsidP="007775CC">
            <w:pPr>
              <w:jc w:val="center"/>
            </w:pPr>
            <w:r w:rsidRPr="006F6619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537B" w:rsidRPr="006F6619">
                    <w:rPr>
                      <w:rFonts w:ascii="ＭＳ 明朝" w:eastAsia="ＭＳ 明朝" w:hAnsi="ＭＳ 明朝"/>
                      <w:sz w:val="10"/>
                      <w:szCs w:val="10"/>
                    </w:rPr>
                    <w:t>フリ</w:t>
                  </w:r>
                </w:rt>
                <w:rubyBase>
                  <w:r w:rsidR="0014537B" w:rsidRPr="006F6619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 w:rsidRPr="006F6619">
              <w:rPr>
                <w:rFonts w:ascii="ＭＳ 明朝" w:eastAsia="ＭＳ 明朝" w:hAnsi="ＭＳ 明朝"/>
              </w:rPr>
              <w:t xml:space="preserve">　　</w:t>
            </w:r>
            <w:r w:rsidRPr="006F6619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537B" w:rsidRPr="006F6619">
                    <w:rPr>
                      <w:rFonts w:ascii="ＭＳ 明朝" w:eastAsia="ＭＳ 明朝" w:hAnsi="ＭＳ 明朝"/>
                      <w:sz w:val="10"/>
                      <w:szCs w:val="10"/>
                    </w:rPr>
                    <w:t>ガナ</w:t>
                  </w:r>
                </w:rt>
                <w:rubyBase>
                  <w:r w:rsidR="0014537B" w:rsidRPr="006F6619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707E" w14:textId="77777777" w:rsidR="0014537B" w:rsidRPr="006F6619" w:rsidRDefault="0014537B" w:rsidP="007775C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68444" w14:textId="77777777" w:rsidR="0014537B" w:rsidRPr="006F6619" w:rsidRDefault="0014537B" w:rsidP="007775CC">
            <w:pPr>
              <w:jc w:val="center"/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ED29" w14:textId="77777777" w:rsidR="0014537B" w:rsidRPr="006F6619" w:rsidRDefault="0014537B" w:rsidP="007775CC">
            <w:pPr>
              <w:jc w:val="center"/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 w:hint="eastAsia"/>
              </w:rPr>
              <w:t xml:space="preserve">　</w:t>
            </w:r>
            <w:r w:rsidRPr="006F6619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14537B" w:rsidRPr="006F6619" w14:paraId="1FF93DBA" w14:textId="77777777" w:rsidTr="00227169">
        <w:trPr>
          <w:trHeight w:val="62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A1061" w14:textId="77777777" w:rsidR="0014537B" w:rsidRPr="006F6619" w:rsidRDefault="0014537B" w:rsidP="007775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31D46" w14:textId="77777777" w:rsidR="0014537B" w:rsidRPr="006F6619" w:rsidRDefault="0014537B" w:rsidP="007775CC">
            <w:pPr>
              <w:jc w:val="center"/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/>
              </w:rPr>
              <w:t>住　　所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DD92" w14:textId="77777777" w:rsidR="0014537B" w:rsidRPr="006F6619" w:rsidRDefault="0014537B" w:rsidP="007775C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/>
              </w:rPr>
              <w:t>〒</w:t>
            </w:r>
          </w:p>
          <w:p w14:paraId="743F0D64" w14:textId="70C7A9F4" w:rsidR="0014537B" w:rsidRPr="006F6619" w:rsidRDefault="0014537B" w:rsidP="007775CC">
            <w:pPr>
              <w:rPr>
                <w:rFonts w:ascii="ＭＳ 明朝" w:eastAsia="ＭＳ 明朝" w:hAnsi="ＭＳ 明朝"/>
              </w:rPr>
            </w:pPr>
          </w:p>
          <w:p w14:paraId="31F1AFFD" w14:textId="77777777" w:rsidR="0014537B" w:rsidRPr="006F6619" w:rsidRDefault="0014537B" w:rsidP="007775CC">
            <w:pPr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/>
              </w:rPr>
              <w:t>℡</w:t>
            </w:r>
          </w:p>
        </w:tc>
      </w:tr>
      <w:tr w:rsidR="0014537B" w:rsidRPr="006F6619" w14:paraId="1EF26435" w14:textId="77777777" w:rsidTr="00227169">
        <w:trPr>
          <w:trHeight w:val="629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C09E" w14:textId="77777777" w:rsidR="0014537B" w:rsidRPr="006F6619" w:rsidRDefault="0014537B" w:rsidP="007775CC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4225" w14:textId="77777777" w:rsidR="0014537B" w:rsidRPr="006F6619" w:rsidRDefault="0014537B" w:rsidP="007775CC">
            <w:pPr>
              <w:jc w:val="center"/>
              <w:rPr>
                <w:szCs w:val="21"/>
              </w:rPr>
            </w:pPr>
            <w:r w:rsidRPr="006F6619">
              <w:rPr>
                <w:rFonts w:ascii="ＭＳ 明朝" w:eastAsia="ＭＳ 明朝" w:hAnsi="ＭＳ 明朝"/>
                <w:szCs w:val="21"/>
              </w:rPr>
              <w:t>メールアドレス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49A0" w14:textId="77777777" w:rsidR="0014537B" w:rsidRPr="006F6619" w:rsidRDefault="0014537B" w:rsidP="007775CC">
            <w:pPr>
              <w:jc w:val="center"/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/>
              </w:rPr>
              <w:t>＠</w:t>
            </w:r>
          </w:p>
        </w:tc>
      </w:tr>
      <w:tr w:rsidR="00841106" w:rsidRPr="006F6619" w14:paraId="67753045" w14:textId="77777777" w:rsidTr="00227169">
        <w:trPr>
          <w:cantSplit/>
          <w:trHeight w:val="673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E94A58" w14:textId="400D02C4" w:rsidR="00841106" w:rsidRPr="006F6619" w:rsidRDefault="00841106" w:rsidP="007A5DFA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/>
              </w:rPr>
              <w:t>申請者</w:t>
            </w:r>
          </w:p>
          <w:p w14:paraId="775E4692" w14:textId="77777777" w:rsidR="00841106" w:rsidRPr="006F6619" w:rsidRDefault="00841106" w:rsidP="002A4B00">
            <w:pPr>
              <w:ind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619">
              <w:rPr>
                <w:rFonts w:ascii="ＭＳ 明朝" w:eastAsia="ＭＳ 明朝" w:hAnsi="ＭＳ 明朝" w:hint="eastAsia"/>
                <w:szCs w:val="21"/>
              </w:rPr>
              <w:t>（法人の</w:t>
            </w:r>
          </w:p>
          <w:p w14:paraId="06E9F00A" w14:textId="177ED280" w:rsidR="00841106" w:rsidRPr="006F6619" w:rsidRDefault="00841106" w:rsidP="002A4B00">
            <w:pPr>
              <w:ind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F6619">
              <w:rPr>
                <w:rFonts w:ascii="ＭＳ 明朝" w:eastAsia="ＭＳ 明朝" w:hAnsi="ＭＳ 明朝" w:hint="eastAsia"/>
                <w:szCs w:val="21"/>
              </w:rPr>
              <w:t>場合）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74B7" w14:textId="762B6E27" w:rsidR="00841106" w:rsidRPr="006F6619" w:rsidRDefault="003D3D39" w:rsidP="006F776F">
            <w:pPr>
              <w:jc w:val="center"/>
            </w:pPr>
            <w:r w:rsidRPr="006F6619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AACC" w14:textId="65874573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41106" w:rsidRPr="006F6619" w14:paraId="6524ECF0" w14:textId="77777777" w:rsidTr="00227169">
        <w:trPr>
          <w:trHeight w:val="62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9B0F1" w14:textId="1FE2264D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38A" w14:textId="77777777" w:rsidR="00B6192E" w:rsidRPr="006F6619" w:rsidRDefault="00B6192E" w:rsidP="006F776F">
            <w:pPr>
              <w:jc w:val="center"/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 w:hint="eastAsia"/>
              </w:rPr>
              <w:t>主たる事務所</w:t>
            </w:r>
            <w:r w:rsidR="003D3D39" w:rsidRPr="006F6619">
              <w:rPr>
                <w:rFonts w:ascii="ＭＳ 明朝" w:eastAsia="ＭＳ 明朝" w:hAnsi="ＭＳ 明朝" w:hint="eastAsia"/>
              </w:rPr>
              <w:t>の</w:t>
            </w:r>
          </w:p>
          <w:p w14:paraId="7595DA46" w14:textId="62FE068E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AFA3" w14:textId="77777777" w:rsidR="00841106" w:rsidRPr="006F6619" w:rsidRDefault="00841106" w:rsidP="006F776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/>
              </w:rPr>
              <w:t>〒</w:t>
            </w:r>
          </w:p>
          <w:p w14:paraId="775FB4AD" w14:textId="639B6B44" w:rsidR="00841106" w:rsidRPr="006F6619" w:rsidRDefault="00841106" w:rsidP="006F776F">
            <w:pPr>
              <w:rPr>
                <w:rFonts w:ascii="ＭＳ 明朝" w:eastAsia="ＭＳ 明朝" w:hAnsi="ＭＳ 明朝"/>
              </w:rPr>
            </w:pPr>
          </w:p>
          <w:p w14:paraId="09D5AB9A" w14:textId="76676377" w:rsidR="00841106" w:rsidRPr="006F6619" w:rsidRDefault="00841106" w:rsidP="006F776F">
            <w:pPr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/>
              </w:rPr>
              <w:t>℡</w:t>
            </w:r>
          </w:p>
        </w:tc>
      </w:tr>
      <w:tr w:rsidR="00841106" w:rsidRPr="006F6619" w14:paraId="7053120B" w14:textId="77777777" w:rsidTr="00227169">
        <w:trPr>
          <w:trHeight w:val="62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2A3A7" w14:textId="667816DA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3028" w14:textId="3EA524BE" w:rsidR="00841106" w:rsidRPr="006F6619" w:rsidRDefault="00841106" w:rsidP="006F776F">
            <w:pPr>
              <w:jc w:val="center"/>
            </w:pPr>
            <w:r w:rsidRPr="006F6619">
              <w:rPr>
                <w:rFonts w:hint="eastAsia"/>
              </w:rPr>
              <w:t>代表者氏名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5D5A" w14:textId="2795A4F7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41106" w:rsidRPr="006F6619" w14:paraId="6A8ABDEB" w14:textId="77777777" w:rsidTr="00227169">
        <w:trPr>
          <w:trHeight w:val="62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11F1E" w14:textId="77777777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9CB5" w14:textId="3B50D8B0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6619">
              <w:rPr>
                <w:rFonts w:ascii="ＭＳ 明朝" w:eastAsia="ＭＳ 明朝" w:hAnsi="ＭＳ 明朝"/>
                <w:szCs w:val="21"/>
              </w:rPr>
              <w:t>メールアドレス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D1A6" w14:textId="32E66715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</w:rPr>
            </w:pPr>
            <w:r w:rsidRPr="006F6619">
              <w:rPr>
                <w:rFonts w:ascii="ＭＳ 明朝" w:eastAsia="ＭＳ 明朝" w:hAnsi="ＭＳ 明朝" w:hint="eastAsia"/>
              </w:rPr>
              <w:t>＠</w:t>
            </w:r>
          </w:p>
        </w:tc>
      </w:tr>
      <w:tr w:rsidR="00841106" w:rsidRPr="006F6619" w14:paraId="76FB1EB1" w14:textId="77777777" w:rsidTr="00227169">
        <w:trPr>
          <w:trHeight w:val="629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CE00" w14:textId="77777777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A6EC" w14:textId="69783C18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6619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8C2A" w14:textId="77777777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0"/>
      <w:tr w:rsidR="00841106" w:rsidRPr="006F6619" w14:paraId="7BD4283E" w14:textId="77777777" w:rsidTr="00227169">
        <w:trPr>
          <w:trHeight w:val="62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01DD" w14:textId="43249EB5" w:rsidR="00841106" w:rsidRPr="006F6619" w:rsidRDefault="00841106" w:rsidP="002A4B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6619">
              <w:rPr>
                <w:rFonts w:ascii="ＭＳ 明朝" w:eastAsia="ＭＳ 明朝" w:hAnsi="ＭＳ 明朝" w:hint="eastAsia"/>
                <w:szCs w:val="21"/>
              </w:rPr>
              <w:t>宿泊施設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5188" w14:textId="34B20C21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661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8481" w14:textId="77777777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106" w:rsidRPr="006F6619" w14:paraId="5B967106" w14:textId="77777777" w:rsidTr="00227169">
        <w:trPr>
          <w:trHeight w:val="629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5031" w14:textId="3CEA48DE" w:rsidR="00841106" w:rsidRPr="006F6619" w:rsidRDefault="00841106" w:rsidP="002A4B0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1B35" w14:textId="6F2F02FB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661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7B98" w14:textId="735E00D2" w:rsidR="00841106" w:rsidRPr="006F6619" w:rsidRDefault="009F21AF" w:rsidP="009F21A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6619"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841106" w:rsidRPr="006F6619" w14:paraId="3E92EB0E" w14:textId="77777777" w:rsidTr="00227169">
        <w:trPr>
          <w:trHeight w:val="629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6801" w14:textId="5823E76C" w:rsidR="00841106" w:rsidRPr="006F6619" w:rsidRDefault="00841106" w:rsidP="002A4B0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BAF1" w14:textId="0DE22BF7" w:rsidR="00841106" w:rsidRPr="006F6619" w:rsidRDefault="00841106" w:rsidP="006F7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6619">
              <w:rPr>
                <w:rFonts w:ascii="ＭＳ 明朝" w:eastAsia="ＭＳ 明朝" w:hAnsi="ＭＳ 明朝" w:hint="eastAsia"/>
                <w:szCs w:val="21"/>
              </w:rPr>
              <w:t>営業許可の種別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7B73" w14:textId="01D903B4" w:rsidR="00841106" w:rsidRPr="006F6619" w:rsidRDefault="006F6619" w:rsidP="006F7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hint="eastAsia"/>
                </w:rPr>
                <w:id w:val="1599289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1106" w:rsidRPr="006F66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1106" w:rsidRPr="006F6619">
              <w:rPr>
                <w:rFonts w:hint="eastAsia"/>
              </w:rPr>
              <w:t xml:space="preserve">旅館・ホテル　　</w:t>
            </w:r>
            <w:sdt>
              <w:sdtPr>
                <w:rPr>
                  <w:rFonts w:hint="eastAsia"/>
                </w:rPr>
                <w:id w:val="-1955856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1106" w:rsidRPr="006F66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1106" w:rsidRPr="006F6619">
              <w:rPr>
                <w:rFonts w:hint="eastAsia"/>
              </w:rPr>
              <w:t xml:space="preserve">簡易宿所　　</w:t>
            </w:r>
            <w:sdt>
              <w:sdtPr>
                <w:rPr>
                  <w:rFonts w:hint="eastAsia"/>
                </w:rPr>
                <w:id w:val="1540560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1106" w:rsidRPr="006F66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1106" w:rsidRPr="006F6619">
              <w:rPr>
                <w:rFonts w:hint="eastAsia"/>
              </w:rPr>
              <w:t>下宿</w:t>
            </w:r>
          </w:p>
        </w:tc>
      </w:tr>
    </w:tbl>
    <w:p w14:paraId="6CBFC645" w14:textId="77777777" w:rsidR="002334B4" w:rsidRPr="006F6619" w:rsidRDefault="002334B4" w:rsidP="00C738A7">
      <w:pPr>
        <w:snapToGrid w:val="0"/>
        <w:spacing w:line="211" w:lineRule="auto"/>
        <w:rPr>
          <w:rFonts w:ascii="ＭＳ 明朝" w:eastAsia="ＭＳ 明朝" w:hAnsi="ＭＳ 明朝"/>
          <w:szCs w:val="21"/>
        </w:rPr>
      </w:pPr>
    </w:p>
    <w:p w14:paraId="0662F61F" w14:textId="0625A1E0" w:rsidR="00C738A7" w:rsidRPr="006F6619" w:rsidRDefault="00C738A7" w:rsidP="00C738A7">
      <w:pPr>
        <w:snapToGrid w:val="0"/>
        <w:spacing w:line="211" w:lineRule="auto"/>
        <w:rPr>
          <w:rFonts w:ascii="ＭＳ 明朝" w:eastAsia="ＭＳ 明朝" w:hAnsi="ＭＳ 明朝"/>
          <w:szCs w:val="21"/>
        </w:rPr>
      </w:pPr>
      <w:r w:rsidRPr="006F6619">
        <w:rPr>
          <w:rFonts w:ascii="ＭＳ 明朝" w:eastAsia="ＭＳ 明朝" w:hAnsi="ＭＳ 明朝" w:hint="eastAsia"/>
          <w:szCs w:val="21"/>
        </w:rPr>
        <w:t>●承諾事項</w:t>
      </w:r>
    </w:p>
    <w:p w14:paraId="1D88A701" w14:textId="2F86F6C8" w:rsidR="00C738A7" w:rsidRPr="006F6619" w:rsidRDefault="00C738A7" w:rsidP="00C738A7">
      <w:pPr>
        <w:widowControl/>
        <w:spacing w:line="0" w:lineRule="atLeast"/>
        <w:ind w:left="249" w:hangingChars="100" w:hanging="249"/>
        <w:jc w:val="left"/>
        <w:rPr>
          <w:rFonts w:asciiTheme="minorEastAsia" w:hAnsiTheme="minorEastAsia" w:cs="Times New Roman"/>
          <w:szCs w:val="21"/>
        </w:rPr>
      </w:pPr>
      <w:r w:rsidRPr="006F6619">
        <w:rPr>
          <w:rFonts w:asciiTheme="minorEastAsia" w:hAnsiTheme="minorEastAsia" w:cs="Times New Roman" w:hint="eastAsia"/>
          <w:szCs w:val="21"/>
        </w:rPr>
        <w:t xml:space="preserve">　　この申請に当たり、市において公簿等により</w:t>
      </w:r>
      <w:r w:rsidR="007A5DFA" w:rsidRPr="006F6619">
        <w:rPr>
          <w:rFonts w:asciiTheme="minorEastAsia" w:hAnsiTheme="minorEastAsia" w:cs="Times New Roman" w:hint="eastAsia"/>
          <w:szCs w:val="21"/>
        </w:rPr>
        <w:t>申請者</w:t>
      </w:r>
      <w:r w:rsidRPr="006F6619">
        <w:rPr>
          <w:rFonts w:asciiTheme="minorEastAsia" w:hAnsiTheme="minorEastAsia" w:cs="Times New Roman" w:hint="eastAsia"/>
          <w:szCs w:val="21"/>
        </w:rPr>
        <w:t>の納付状況について確認されることを承諾します。</w:t>
      </w:r>
    </w:p>
    <w:p w14:paraId="1E7B9D7E" w14:textId="77777777" w:rsidR="00C738A7" w:rsidRPr="006F6619" w:rsidRDefault="00C738A7" w:rsidP="00C738A7">
      <w:pPr>
        <w:widowControl/>
        <w:spacing w:line="0" w:lineRule="atLeast"/>
        <w:ind w:left="249" w:hangingChars="100" w:hanging="249"/>
        <w:jc w:val="left"/>
        <w:rPr>
          <w:rFonts w:asciiTheme="minorEastAsia" w:hAnsiTheme="minorEastAsia" w:cs="Times New Roman"/>
          <w:szCs w:val="21"/>
        </w:rPr>
      </w:pPr>
      <w:r w:rsidRPr="006F6619">
        <w:rPr>
          <w:rFonts w:asciiTheme="minorEastAsia" w:hAnsiTheme="minorEastAsia" w:cs="Times New Roman" w:hint="eastAsia"/>
          <w:szCs w:val="21"/>
        </w:rPr>
        <w:t>●誓約事項</w:t>
      </w:r>
    </w:p>
    <w:p w14:paraId="6AD6443B" w14:textId="0202B29F" w:rsidR="006D32D1" w:rsidRPr="006F6619" w:rsidRDefault="00C738A7" w:rsidP="002334B4">
      <w:pPr>
        <w:widowControl/>
        <w:spacing w:line="0" w:lineRule="atLeast"/>
        <w:ind w:left="249" w:hangingChars="100" w:hanging="249"/>
        <w:jc w:val="left"/>
        <w:rPr>
          <w:rFonts w:asciiTheme="minorEastAsia" w:hAnsiTheme="minorEastAsia" w:cs="Times New Roman"/>
          <w:szCs w:val="21"/>
        </w:rPr>
      </w:pPr>
      <w:r w:rsidRPr="006F6619">
        <w:rPr>
          <w:rFonts w:asciiTheme="minorEastAsia" w:hAnsiTheme="minorEastAsia" w:cs="Times New Roman" w:hint="eastAsia"/>
          <w:szCs w:val="21"/>
        </w:rPr>
        <w:t xml:space="preserve">　　この申請に</w:t>
      </w:r>
      <w:r w:rsidR="000007DC" w:rsidRPr="006F6619">
        <w:rPr>
          <w:rFonts w:asciiTheme="minorEastAsia" w:hAnsiTheme="minorEastAsia" w:cs="Times New Roman" w:hint="eastAsia"/>
          <w:szCs w:val="21"/>
        </w:rPr>
        <w:t>当たり</w:t>
      </w:r>
      <w:r w:rsidRPr="006F6619">
        <w:rPr>
          <w:rFonts w:asciiTheme="minorEastAsia" w:hAnsiTheme="minorEastAsia" w:cs="Times New Roman" w:hint="eastAsia"/>
          <w:szCs w:val="21"/>
        </w:rPr>
        <w:t>、</w:t>
      </w:r>
      <w:r w:rsidR="007A5DFA" w:rsidRPr="006F6619">
        <w:rPr>
          <w:rFonts w:asciiTheme="minorEastAsia" w:hAnsiTheme="minorEastAsia" w:cs="Times New Roman" w:hint="eastAsia"/>
          <w:szCs w:val="21"/>
        </w:rPr>
        <w:t>申請者</w:t>
      </w:r>
      <w:r w:rsidRPr="006F6619">
        <w:rPr>
          <w:rFonts w:asciiTheme="minorEastAsia" w:hAnsiTheme="minorEastAsia" w:cs="Times New Roman" w:hint="eastAsia"/>
          <w:szCs w:val="21"/>
        </w:rPr>
        <w:t>が、暴力団員による不当な行為の防止等に関する法律（平成３年法律第７７号）</w:t>
      </w:r>
      <w:r w:rsidR="00AB1BFC" w:rsidRPr="006F6619">
        <w:rPr>
          <w:rFonts w:asciiTheme="minorEastAsia" w:hAnsiTheme="minorEastAsia" w:cs="Times New Roman" w:hint="eastAsia"/>
          <w:szCs w:val="21"/>
        </w:rPr>
        <w:t>第２条第２号に規定する暴力団若しくは同条第６号に規定する暴力団員又はこれらの者と密接な関係を有する者</w:t>
      </w:r>
      <w:r w:rsidRPr="006F6619">
        <w:rPr>
          <w:rFonts w:asciiTheme="minorEastAsia" w:hAnsiTheme="minorEastAsia" w:cs="Times New Roman" w:hint="eastAsia"/>
          <w:szCs w:val="21"/>
        </w:rPr>
        <w:t>ではないことを誓約します。</w:t>
      </w:r>
    </w:p>
    <w:p w14:paraId="419C71F7" w14:textId="2EEB960F" w:rsidR="003307A3" w:rsidRPr="006F6619" w:rsidRDefault="003307A3" w:rsidP="003307A3">
      <w:pPr>
        <w:widowControl/>
        <w:spacing w:line="0" w:lineRule="atLeast"/>
        <w:ind w:left="249" w:hangingChars="100" w:hanging="249"/>
        <w:jc w:val="center"/>
        <w:rPr>
          <w:rFonts w:asciiTheme="minorEastAsia" w:hAnsiTheme="minorEastAsia" w:cs="Times New Roman"/>
          <w:szCs w:val="21"/>
        </w:rPr>
      </w:pPr>
      <w:r w:rsidRPr="006F6619">
        <w:rPr>
          <w:rFonts w:asciiTheme="minorEastAsia" w:hAnsiTheme="minorEastAsia" w:cs="Times New Roman" w:hint="eastAsia"/>
          <w:szCs w:val="21"/>
        </w:rPr>
        <w:t>（オモテ）</w:t>
      </w:r>
    </w:p>
    <w:p w14:paraId="5759D2AE" w14:textId="70257D07" w:rsidR="00866E06" w:rsidRPr="006F6619" w:rsidRDefault="009B75C8" w:rsidP="004A7951">
      <w:pPr>
        <w:rPr>
          <w:rFonts w:ascii="ＭＳ 明朝" w:eastAsia="ＭＳ 明朝" w:hAnsi="ＭＳ 明朝" w:cs="Times New Roman"/>
          <w:szCs w:val="20"/>
        </w:rPr>
      </w:pPr>
      <w:r w:rsidRPr="006F6619">
        <w:rPr>
          <w:rFonts w:ascii="ＭＳ 明朝" w:eastAsia="ＭＳ 明朝" w:hAnsi="ＭＳ 明朝" w:cs="Times New Roman" w:hint="eastAsia"/>
          <w:szCs w:val="20"/>
        </w:rPr>
        <w:lastRenderedPageBreak/>
        <w:t>「まち案内」の実施状況</w:t>
      </w:r>
    </w:p>
    <w:tbl>
      <w:tblPr>
        <w:tblStyle w:val="aa"/>
        <w:tblW w:w="8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2835"/>
        <w:gridCol w:w="2052"/>
      </w:tblGrid>
      <w:tr w:rsidR="00964B77" w:rsidRPr="006F6619" w14:paraId="225171B5" w14:textId="77777777" w:rsidTr="006662CC">
        <w:trPr>
          <w:trHeight w:val="883"/>
        </w:trPr>
        <w:tc>
          <w:tcPr>
            <w:tcW w:w="2268" w:type="dxa"/>
            <w:vMerge w:val="restart"/>
            <w:vAlign w:val="center"/>
          </w:tcPr>
          <w:p w14:paraId="2BF43541" w14:textId="3256EEC8" w:rsidR="009D3DE6" w:rsidRPr="006F6619" w:rsidRDefault="009D3DE6" w:rsidP="004A7951">
            <w:pPr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案内した利用者</w:t>
            </w:r>
          </w:p>
        </w:tc>
        <w:tc>
          <w:tcPr>
            <w:tcW w:w="4395" w:type="dxa"/>
            <w:gridSpan w:val="2"/>
          </w:tcPr>
          <w:p w14:paraId="4E041ED2" w14:textId="0F33F00C" w:rsidR="009D3DE6" w:rsidRPr="006F6619" w:rsidRDefault="009D3DE6" w:rsidP="004A7951">
            <w:pPr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2052" w:type="dxa"/>
          </w:tcPr>
          <w:p w14:paraId="52ABC27F" w14:textId="7C59CBA1" w:rsidR="009D3DE6" w:rsidRPr="006F6619" w:rsidRDefault="009D3DE6" w:rsidP="004A7951">
            <w:pPr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964B77" w:rsidRPr="006F6619" w14:paraId="55203249" w14:textId="77777777" w:rsidTr="009B75C8">
        <w:trPr>
          <w:trHeight w:val="852"/>
        </w:trPr>
        <w:tc>
          <w:tcPr>
            <w:tcW w:w="2268" w:type="dxa"/>
            <w:vMerge/>
            <w:vAlign w:val="center"/>
          </w:tcPr>
          <w:p w14:paraId="2983F1FD" w14:textId="3B53446F" w:rsidR="009D3DE6" w:rsidRPr="006F6619" w:rsidRDefault="009D3DE6" w:rsidP="005D7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7" w:type="dxa"/>
            <w:gridSpan w:val="3"/>
            <w:vAlign w:val="center"/>
          </w:tcPr>
          <w:p w14:paraId="572FD304" w14:textId="77777777" w:rsidR="009D3DE6" w:rsidRPr="006F6619" w:rsidRDefault="009D3DE6" w:rsidP="004A7951">
            <w:pPr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45E74A75" w14:textId="6E5779C8" w:rsidR="009D3DE6" w:rsidRPr="006F6619" w:rsidRDefault="009D3DE6" w:rsidP="004A79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B77" w:rsidRPr="006F6619" w14:paraId="392B2306" w14:textId="77777777" w:rsidTr="009B75C8">
        <w:trPr>
          <w:trHeight w:val="852"/>
        </w:trPr>
        <w:tc>
          <w:tcPr>
            <w:tcW w:w="2268" w:type="dxa"/>
            <w:vMerge/>
            <w:vAlign w:val="center"/>
          </w:tcPr>
          <w:p w14:paraId="5B88836F" w14:textId="717A6CE4" w:rsidR="009D3DE6" w:rsidRPr="006F6619" w:rsidRDefault="009D3DE6" w:rsidP="005D7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47" w:type="dxa"/>
            <w:gridSpan w:val="3"/>
            <w:vAlign w:val="center"/>
          </w:tcPr>
          <w:p w14:paraId="64374A40" w14:textId="77777777" w:rsidR="009D3DE6" w:rsidRPr="006F6619" w:rsidRDefault="009D3DE6" w:rsidP="004A7951">
            <w:pPr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案内した人数</w:t>
            </w:r>
          </w:p>
          <w:p w14:paraId="1F2713B1" w14:textId="6C0DB074" w:rsidR="009D3DE6" w:rsidRPr="006F6619" w:rsidRDefault="009D3DE6" w:rsidP="009D3DE6">
            <w:pPr>
              <w:ind w:firstLineChars="700" w:firstLine="1746"/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 xml:space="preserve">　　　　　　　　　　　　　人</w:t>
            </w:r>
          </w:p>
        </w:tc>
      </w:tr>
      <w:tr w:rsidR="00964B77" w:rsidRPr="006F6619" w14:paraId="64EB2628" w14:textId="77777777" w:rsidTr="006B46C1">
        <w:trPr>
          <w:trHeight w:val="881"/>
        </w:trPr>
        <w:tc>
          <w:tcPr>
            <w:tcW w:w="2268" w:type="dxa"/>
            <w:vMerge w:val="restart"/>
            <w:vAlign w:val="center"/>
          </w:tcPr>
          <w:p w14:paraId="0554798E" w14:textId="74AE88C1" w:rsidR="006B46C1" w:rsidRPr="006F6619" w:rsidRDefault="006B46C1" w:rsidP="004A7951">
            <w:pPr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まち案内の日時・場所</w:t>
            </w:r>
          </w:p>
          <w:p w14:paraId="63FD7E51" w14:textId="261D3BA4" w:rsidR="006B46C1" w:rsidRPr="006F6619" w:rsidRDefault="006B46C1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DFCAFE" w14:textId="22B26ED4" w:rsidR="006B46C1" w:rsidRPr="006F6619" w:rsidRDefault="006B46C1" w:rsidP="00AE50CA">
            <w:pPr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日時</w:t>
            </w:r>
          </w:p>
        </w:tc>
        <w:tc>
          <w:tcPr>
            <w:tcW w:w="4887" w:type="dxa"/>
            <w:gridSpan w:val="2"/>
            <w:vAlign w:val="center"/>
          </w:tcPr>
          <w:p w14:paraId="173FF58C" w14:textId="24335626" w:rsidR="006B46C1" w:rsidRPr="006F6619" w:rsidRDefault="006662CC" w:rsidP="006662CC">
            <w:pPr>
              <w:ind w:firstLineChars="300" w:firstLine="748"/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  <w:p w14:paraId="76B04F9D" w14:textId="0E1EF3B2" w:rsidR="006662CC" w:rsidRPr="006F6619" w:rsidRDefault="006662CC" w:rsidP="006662CC">
            <w:pPr>
              <w:ind w:firstLineChars="300" w:firstLine="748"/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時　　分　から　　時　　分まで</w:t>
            </w:r>
          </w:p>
        </w:tc>
      </w:tr>
      <w:tr w:rsidR="00964B77" w:rsidRPr="006F6619" w14:paraId="30EF4D1A" w14:textId="77777777" w:rsidTr="006B46C1">
        <w:trPr>
          <w:trHeight w:val="805"/>
        </w:trPr>
        <w:tc>
          <w:tcPr>
            <w:tcW w:w="2268" w:type="dxa"/>
            <w:vMerge/>
            <w:vAlign w:val="center"/>
          </w:tcPr>
          <w:p w14:paraId="58939813" w14:textId="77777777" w:rsidR="006B46C1" w:rsidRPr="006F6619" w:rsidRDefault="006B46C1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3DECC4" w14:textId="340B5FDC" w:rsidR="006B46C1" w:rsidRPr="006F6619" w:rsidRDefault="006B46C1" w:rsidP="00AE50CA">
            <w:pPr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場所(町名)</w:t>
            </w:r>
          </w:p>
        </w:tc>
        <w:tc>
          <w:tcPr>
            <w:tcW w:w="4887" w:type="dxa"/>
            <w:gridSpan w:val="2"/>
            <w:vAlign w:val="center"/>
          </w:tcPr>
          <w:p w14:paraId="2FB0E934" w14:textId="568527E0" w:rsidR="006B46C1" w:rsidRPr="006F6619" w:rsidRDefault="006B46C1" w:rsidP="00AE50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B77" w:rsidRPr="006F6619" w14:paraId="247A7FA4" w14:textId="77777777" w:rsidTr="009D3DE6">
        <w:trPr>
          <w:trHeight w:val="47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23C17F" w14:textId="3242CE23" w:rsidR="00AE50CA" w:rsidRPr="006F6619" w:rsidRDefault="00AE50CA" w:rsidP="004A7951">
            <w:pPr>
              <w:rPr>
                <w:rFonts w:asciiTheme="minorEastAsia" w:hAnsiTheme="minorEastAsia"/>
                <w:szCs w:val="21"/>
              </w:rPr>
            </w:pPr>
            <w:r w:rsidRPr="006F6619">
              <w:rPr>
                <w:rFonts w:asciiTheme="minorEastAsia" w:hAnsiTheme="minorEastAsia" w:hint="eastAsia"/>
                <w:szCs w:val="21"/>
              </w:rPr>
              <w:t>内容</w:t>
            </w:r>
            <w:r w:rsidR="007B2D70" w:rsidRPr="006F6619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6447" w:type="dxa"/>
            <w:gridSpan w:val="3"/>
          </w:tcPr>
          <w:p w14:paraId="6AFDC4F9" w14:textId="77777777" w:rsidR="007B2D70" w:rsidRPr="006F6619" w:rsidRDefault="007B2D70" w:rsidP="006662C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299E050" w14:textId="0D379C7D" w:rsidR="009E6C12" w:rsidRPr="006F6619" w:rsidRDefault="00F36B72" w:rsidP="004A7951">
      <w:pPr>
        <w:rPr>
          <w:rFonts w:asciiTheme="minorEastAsia" w:hAnsiTheme="minorEastAsia"/>
          <w:szCs w:val="21"/>
        </w:rPr>
      </w:pPr>
      <w:r w:rsidRPr="006F6619">
        <w:rPr>
          <w:rFonts w:asciiTheme="minorEastAsia" w:hAnsiTheme="minorEastAsia" w:hint="eastAsia"/>
          <w:szCs w:val="21"/>
        </w:rPr>
        <w:t>●添付</w:t>
      </w:r>
      <w:r w:rsidR="009D3DE6" w:rsidRPr="006F6619">
        <w:rPr>
          <w:rFonts w:asciiTheme="minorEastAsia" w:hAnsiTheme="minorEastAsia" w:hint="eastAsia"/>
          <w:szCs w:val="21"/>
        </w:rPr>
        <w:t>書類</w:t>
      </w:r>
    </w:p>
    <w:p w14:paraId="3D1E1C96" w14:textId="2185C4F0" w:rsidR="009D3DE6" w:rsidRPr="006F6619" w:rsidRDefault="009D3DE6" w:rsidP="004A7951">
      <w:pPr>
        <w:rPr>
          <w:rFonts w:asciiTheme="minorEastAsia" w:hAnsiTheme="minorEastAsia"/>
          <w:szCs w:val="21"/>
        </w:rPr>
      </w:pPr>
      <w:r w:rsidRPr="006F6619">
        <w:rPr>
          <w:rFonts w:asciiTheme="minorEastAsia" w:hAnsiTheme="minorEastAsia" w:hint="eastAsia"/>
          <w:szCs w:val="21"/>
        </w:rPr>
        <w:t xml:space="preserve">　まち案内の様子を撮影した写真</w:t>
      </w:r>
    </w:p>
    <w:p w14:paraId="33F1696A" w14:textId="19E2BB08" w:rsidR="00BD59E7" w:rsidRPr="006F6619" w:rsidRDefault="00BD59E7" w:rsidP="00E72EB5">
      <w:pPr>
        <w:rPr>
          <w:rFonts w:asciiTheme="minorEastAsia" w:hAnsiTheme="minorEastAsia"/>
          <w:szCs w:val="21"/>
        </w:rPr>
      </w:pPr>
    </w:p>
    <w:p w14:paraId="5A4057BA" w14:textId="77777777" w:rsidR="003307A3" w:rsidRPr="006F6619" w:rsidRDefault="003307A3" w:rsidP="00E72EB5">
      <w:pPr>
        <w:rPr>
          <w:rFonts w:asciiTheme="minorEastAsia" w:hAnsiTheme="minorEastAsia"/>
          <w:szCs w:val="21"/>
        </w:rPr>
      </w:pPr>
    </w:p>
    <w:p w14:paraId="4E67206A" w14:textId="77777777" w:rsidR="003307A3" w:rsidRPr="006F6619" w:rsidRDefault="003307A3" w:rsidP="00E72EB5">
      <w:pPr>
        <w:rPr>
          <w:rFonts w:asciiTheme="minorEastAsia" w:hAnsiTheme="minorEastAsia"/>
          <w:szCs w:val="21"/>
        </w:rPr>
      </w:pPr>
    </w:p>
    <w:p w14:paraId="49C5971B" w14:textId="77777777" w:rsidR="003307A3" w:rsidRPr="006F6619" w:rsidRDefault="003307A3" w:rsidP="00E72EB5">
      <w:pPr>
        <w:rPr>
          <w:rFonts w:asciiTheme="minorEastAsia" w:hAnsiTheme="minorEastAsia"/>
          <w:szCs w:val="21"/>
        </w:rPr>
      </w:pPr>
    </w:p>
    <w:p w14:paraId="6B270C78" w14:textId="77777777" w:rsidR="003307A3" w:rsidRPr="006F6619" w:rsidRDefault="003307A3" w:rsidP="00E72EB5">
      <w:pPr>
        <w:rPr>
          <w:rFonts w:asciiTheme="minorEastAsia" w:hAnsiTheme="minorEastAsia"/>
          <w:szCs w:val="21"/>
        </w:rPr>
      </w:pPr>
    </w:p>
    <w:p w14:paraId="774189B7" w14:textId="77777777" w:rsidR="003307A3" w:rsidRPr="006F6619" w:rsidRDefault="003307A3" w:rsidP="00E72EB5">
      <w:pPr>
        <w:rPr>
          <w:rFonts w:asciiTheme="minorEastAsia" w:hAnsiTheme="minorEastAsia"/>
          <w:szCs w:val="21"/>
        </w:rPr>
      </w:pPr>
    </w:p>
    <w:p w14:paraId="35946B98" w14:textId="77777777" w:rsidR="003307A3" w:rsidRPr="006F6619" w:rsidRDefault="003307A3" w:rsidP="00E72EB5">
      <w:pPr>
        <w:rPr>
          <w:rFonts w:asciiTheme="minorEastAsia" w:hAnsiTheme="minorEastAsia"/>
          <w:szCs w:val="21"/>
        </w:rPr>
      </w:pPr>
    </w:p>
    <w:p w14:paraId="38CCC3E0" w14:textId="77777777" w:rsidR="003307A3" w:rsidRPr="006F6619" w:rsidRDefault="003307A3" w:rsidP="00E72EB5">
      <w:pPr>
        <w:rPr>
          <w:rFonts w:asciiTheme="minorEastAsia" w:hAnsiTheme="minorEastAsia"/>
          <w:szCs w:val="21"/>
        </w:rPr>
      </w:pPr>
    </w:p>
    <w:p w14:paraId="1CCE5DCA" w14:textId="354ECBA0" w:rsidR="003307A3" w:rsidRPr="00964B77" w:rsidRDefault="003307A3" w:rsidP="003307A3">
      <w:pPr>
        <w:jc w:val="center"/>
        <w:rPr>
          <w:rFonts w:asciiTheme="minorEastAsia" w:hAnsiTheme="minorEastAsia"/>
          <w:szCs w:val="21"/>
        </w:rPr>
      </w:pPr>
      <w:r w:rsidRPr="006F6619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ウラ）</w:t>
      </w:r>
    </w:p>
    <w:sectPr w:rsidR="003307A3" w:rsidRPr="00964B77" w:rsidSect="00955F61">
      <w:pgSz w:w="11906" w:h="16838" w:code="9"/>
      <w:pgMar w:top="708" w:right="1588" w:bottom="851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AAF1" w14:textId="77777777" w:rsidR="00E37336" w:rsidRDefault="00E37336" w:rsidP="00485B38">
      <w:r>
        <w:separator/>
      </w:r>
    </w:p>
  </w:endnote>
  <w:endnote w:type="continuationSeparator" w:id="0">
    <w:p w14:paraId="1623AC39" w14:textId="77777777" w:rsidR="00E37336" w:rsidRDefault="00E37336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43D7" w14:textId="77777777" w:rsidR="00E37336" w:rsidRDefault="00E37336" w:rsidP="00485B38">
      <w:r>
        <w:separator/>
      </w:r>
    </w:p>
  </w:footnote>
  <w:footnote w:type="continuationSeparator" w:id="0">
    <w:p w14:paraId="695F261F" w14:textId="77777777" w:rsidR="00E37336" w:rsidRDefault="00E37336" w:rsidP="0048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8B"/>
    <w:rsid w:val="000007DC"/>
    <w:rsid w:val="00006B4B"/>
    <w:rsid w:val="00015C60"/>
    <w:rsid w:val="000306AA"/>
    <w:rsid w:val="00030B00"/>
    <w:rsid w:val="00034A4A"/>
    <w:rsid w:val="00036AB4"/>
    <w:rsid w:val="000442D9"/>
    <w:rsid w:val="000459F8"/>
    <w:rsid w:val="0005462E"/>
    <w:rsid w:val="000569C9"/>
    <w:rsid w:val="0006061C"/>
    <w:rsid w:val="00071C2A"/>
    <w:rsid w:val="0007542E"/>
    <w:rsid w:val="000822F2"/>
    <w:rsid w:val="00084483"/>
    <w:rsid w:val="000A469C"/>
    <w:rsid w:val="000A6570"/>
    <w:rsid w:val="000B3D81"/>
    <w:rsid w:val="000B58B5"/>
    <w:rsid w:val="000C3D74"/>
    <w:rsid w:val="000D207D"/>
    <w:rsid w:val="000D6411"/>
    <w:rsid w:val="000D762F"/>
    <w:rsid w:val="000E6C1C"/>
    <w:rsid w:val="000E6E9A"/>
    <w:rsid w:val="000E7BA1"/>
    <w:rsid w:val="000F0A8B"/>
    <w:rsid w:val="000F5610"/>
    <w:rsid w:val="000F60D7"/>
    <w:rsid w:val="000F6FEA"/>
    <w:rsid w:val="000F7A8E"/>
    <w:rsid w:val="001020E0"/>
    <w:rsid w:val="00102B4A"/>
    <w:rsid w:val="001204DB"/>
    <w:rsid w:val="001243EB"/>
    <w:rsid w:val="001258AA"/>
    <w:rsid w:val="00130D92"/>
    <w:rsid w:val="0013502F"/>
    <w:rsid w:val="00137F0A"/>
    <w:rsid w:val="00141082"/>
    <w:rsid w:val="001411B1"/>
    <w:rsid w:val="001421B1"/>
    <w:rsid w:val="0014537B"/>
    <w:rsid w:val="00151A87"/>
    <w:rsid w:val="0015259A"/>
    <w:rsid w:val="0015266D"/>
    <w:rsid w:val="00165550"/>
    <w:rsid w:val="00165682"/>
    <w:rsid w:val="001657CC"/>
    <w:rsid w:val="001712EC"/>
    <w:rsid w:val="0017265B"/>
    <w:rsid w:val="0017568F"/>
    <w:rsid w:val="00184747"/>
    <w:rsid w:val="00192D48"/>
    <w:rsid w:val="001971D3"/>
    <w:rsid w:val="001A0A70"/>
    <w:rsid w:val="001A3C64"/>
    <w:rsid w:val="001A7705"/>
    <w:rsid w:val="001A7753"/>
    <w:rsid w:val="001C38F8"/>
    <w:rsid w:val="001C3DB9"/>
    <w:rsid w:val="001C48D2"/>
    <w:rsid w:val="001C63BE"/>
    <w:rsid w:val="001C7310"/>
    <w:rsid w:val="001D2138"/>
    <w:rsid w:val="001E0DAB"/>
    <w:rsid w:val="001E49EF"/>
    <w:rsid w:val="001F0210"/>
    <w:rsid w:val="001F5729"/>
    <w:rsid w:val="00203548"/>
    <w:rsid w:val="00206F30"/>
    <w:rsid w:val="00227169"/>
    <w:rsid w:val="002320EC"/>
    <w:rsid w:val="00232C50"/>
    <w:rsid w:val="002334B4"/>
    <w:rsid w:val="00237119"/>
    <w:rsid w:val="00240BE9"/>
    <w:rsid w:val="00240DC4"/>
    <w:rsid w:val="002444DC"/>
    <w:rsid w:val="00250D53"/>
    <w:rsid w:val="00257BFE"/>
    <w:rsid w:val="0027408C"/>
    <w:rsid w:val="002857A8"/>
    <w:rsid w:val="0028582D"/>
    <w:rsid w:val="002936ED"/>
    <w:rsid w:val="00295360"/>
    <w:rsid w:val="002A4B00"/>
    <w:rsid w:val="002A701F"/>
    <w:rsid w:val="002B25C8"/>
    <w:rsid w:val="002C2083"/>
    <w:rsid w:val="002C3E12"/>
    <w:rsid w:val="002C65F8"/>
    <w:rsid w:val="002D1F30"/>
    <w:rsid w:val="002E44BB"/>
    <w:rsid w:val="002F60F5"/>
    <w:rsid w:val="00300246"/>
    <w:rsid w:val="0030200D"/>
    <w:rsid w:val="0030407F"/>
    <w:rsid w:val="003149F9"/>
    <w:rsid w:val="0031556D"/>
    <w:rsid w:val="00317021"/>
    <w:rsid w:val="003307A3"/>
    <w:rsid w:val="00332DBB"/>
    <w:rsid w:val="00337F14"/>
    <w:rsid w:val="00343185"/>
    <w:rsid w:val="00360AE3"/>
    <w:rsid w:val="003641F2"/>
    <w:rsid w:val="00365486"/>
    <w:rsid w:val="0036754A"/>
    <w:rsid w:val="00372386"/>
    <w:rsid w:val="003735E6"/>
    <w:rsid w:val="00377489"/>
    <w:rsid w:val="00385715"/>
    <w:rsid w:val="003950C4"/>
    <w:rsid w:val="003A2F4E"/>
    <w:rsid w:val="003A5D0B"/>
    <w:rsid w:val="003B609A"/>
    <w:rsid w:val="003B68CB"/>
    <w:rsid w:val="003B76C9"/>
    <w:rsid w:val="003B7D19"/>
    <w:rsid w:val="003C3AB6"/>
    <w:rsid w:val="003D00FB"/>
    <w:rsid w:val="003D0F6B"/>
    <w:rsid w:val="003D3D39"/>
    <w:rsid w:val="003E2E7C"/>
    <w:rsid w:val="003E56C2"/>
    <w:rsid w:val="003F3B29"/>
    <w:rsid w:val="003F4A4C"/>
    <w:rsid w:val="003F7D8A"/>
    <w:rsid w:val="00401321"/>
    <w:rsid w:val="0041548B"/>
    <w:rsid w:val="004160AC"/>
    <w:rsid w:val="00416B9F"/>
    <w:rsid w:val="004175EF"/>
    <w:rsid w:val="0042041B"/>
    <w:rsid w:val="00425281"/>
    <w:rsid w:val="00433634"/>
    <w:rsid w:val="00434F5B"/>
    <w:rsid w:val="00435CB2"/>
    <w:rsid w:val="00436170"/>
    <w:rsid w:val="00440989"/>
    <w:rsid w:val="00444145"/>
    <w:rsid w:val="004449FE"/>
    <w:rsid w:val="00472B4F"/>
    <w:rsid w:val="00476B6A"/>
    <w:rsid w:val="0048588C"/>
    <w:rsid w:val="00485B38"/>
    <w:rsid w:val="0049209C"/>
    <w:rsid w:val="00492370"/>
    <w:rsid w:val="004A69E0"/>
    <w:rsid w:val="004A7951"/>
    <w:rsid w:val="004B6814"/>
    <w:rsid w:val="004C119C"/>
    <w:rsid w:val="004D2C39"/>
    <w:rsid w:val="004D4477"/>
    <w:rsid w:val="004E0117"/>
    <w:rsid w:val="004E0211"/>
    <w:rsid w:val="004E20FF"/>
    <w:rsid w:val="004E74AB"/>
    <w:rsid w:val="004F54D9"/>
    <w:rsid w:val="004F66B4"/>
    <w:rsid w:val="005020FE"/>
    <w:rsid w:val="00502664"/>
    <w:rsid w:val="00512737"/>
    <w:rsid w:val="00513C94"/>
    <w:rsid w:val="00515724"/>
    <w:rsid w:val="00523C27"/>
    <w:rsid w:val="0052410E"/>
    <w:rsid w:val="00541EE1"/>
    <w:rsid w:val="0054322B"/>
    <w:rsid w:val="00544C79"/>
    <w:rsid w:val="00545397"/>
    <w:rsid w:val="005504C5"/>
    <w:rsid w:val="00551BE7"/>
    <w:rsid w:val="005563C0"/>
    <w:rsid w:val="00565F4C"/>
    <w:rsid w:val="00570735"/>
    <w:rsid w:val="00574CBE"/>
    <w:rsid w:val="00575B94"/>
    <w:rsid w:val="005878F3"/>
    <w:rsid w:val="005918E3"/>
    <w:rsid w:val="005949E1"/>
    <w:rsid w:val="005962B0"/>
    <w:rsid w:val="005973EE"/>
    <w:rsid w:val="005B1203"/>
    <w:rsid w:val="005B165C"/>
    <w:rsid w:val="005B5A8C"/>
    <w:rsid w:val="005C3255"/>
    <w:rsid w:val="005C75EE"/>
    <w:rsid w:val="005D040F"/>
    <w:rsid w:val="005D23C6"/>
    <w:rsid w:val="005D742B"/>
    <w:rsid w:val="005D767D"/>
    <w:rsid w:val="005E1CB0"/>
    <w:rsid w:val="005E2419"/>
    <w:rsid w:val="005E3454"/>
    <w:rsid w:val="005E5C96"/>
    <w:rsid w:val="0060193F"/>
    <w:rsid w:val="0060555E"/>
    <w:rsid w:val="00606628"/>
    <w:rsid w:val="00610062"/>
    <w:rsid w:val="0062018A"/>
    <w:rsid w:val="006215C9"/>
    <w:rsid w:val="0062396E"/>
    <w:rsid w:val="00627A29"/>
    <w:rsid w:val="00640459"/>
    <w:rsid w:val="00641740"/>
    <w:rsid w:val="00642674"/>
    <w:rsid w:val="00650095"/>
    <w:rsid w:val="006501F2"/>
    <w:rsid w:val="006534E9"/>
    <w:rsid w:val="006662CC"/>
    <w:rsid w:val="00670CBA"/>
    <w:rsid w:val="00675925"/>
    <w:rsid w:val="00682A67"/>
    <w:rsid w:val="00683C28"/>
    <w:rsid w:val="00687B07"/>
    <w:rsid w:val="00694EEA"/>
    <w:rsid w:val="00695D1B"/>
    <w:rsid w:val="006A4679"/>
    <w:rsid w:val="006A5E27"/>
    <w:rsid w:val="006B46C1"/>
    <w:rsid w:val="006B47D4"/>
    <w:rsid w:val="006C0804"/>
    <w:rsid w:val="006C2A6D"/>
    <w:rsid w:val="006D24C3"/>
    <w:rsid w:val="006D32D1"/>
    <w:rsid w:val="006E4B61"/>
    <w:rsid w:val="006E5E7D"/>
    <w:rsid w:val="006E5FEA"/>
    <w:rsid w:val="006F1587"/>
    <w:rsid w:val="006F3DD8"/>
    <w:rsid w:val="006F3DE0"/>
    <w:rsid w:val="006F630D"/>
    <w:rsid w:val="006F65EB"/>
    <w:rsid w:val="006F6619"/>
    <w:rsid w:val="006F7B3C"/>
    <w:rsid w:val="00703F94"/>
    <w:rsid w:val="00707686"/>
    <w:rsid w:val="0071221A"/>
    <w:rsid w:val="00717BA1"/>
    <w:rsid w:val="00720F61"/>
    <w:rsid w:val="00720F71"/>
    <w:rsid w:val="00721A69"/>
    <w:rsid w:val="00721D2B"/>
    <w:rsid w:val="007258E5"/>
    <w:rsid w:val="007329A2"/>
    <w:rsid w:val="00733A43"/>
    <w:rsid w:val="00744C4E"/>
    <w:rsid w:val="00747247"/>
    <w:rsid w:val="00751D43"/>
    <w:rsid w:val="0076254D"/>
    <w:rsid w:val="00762D43"/>
    <w:rsid w:val="007731EF"/>
    <w:rsid w:val="00782C47"/>
    <w:rsid w:val="0078416D"/>
    <w:rsid w:val="00784DA0"/>
    <w:rsid w:val="007856B8"/>
    <w:rsid w:val="007925DF"/>
    <w:rsid w:val="00797BA0"/>
    <w:rsid w:val="007A23DF"/>
    <w:rsid w:val="007A40EC"/>
    <w:rsid w:val="007A4C4B"/>
    <w:rsid w:val="007A5DFA"/>
    <w:rsid w:val="007B230B"/>
    <w:rsid w:val="007B2D70"/>
    <w:rsid w:val="007B3A81"/>
    <w:rsid w:val="007C3557"/>
    <w:rsid w:val="007C4E55"/>
    <w:rsid w:val="007D5444"/>
    <w:rsid w:val="007D5D48"/>
    <w:rsid w:val="007E004C"/>
    <w:rsid w:val="007F63E6"/>
    <w:rsid w:val="00804267"/>
    <w:rsid w:val="00815788"/>
    <w:rsid w:val="00817CD3"/>
    <w:rsid w:val="00820ED7"/>
    <w:rsid w:val="00823ACA"/>
    <w:rsid w:val="00832BE1"/>
    <w:rsid w:val="00834F4B"/>
    <w:rsid w:val="00836F1B"/>
    <w:rsid w:val="00841106"/>
    <w:rsid w:val="00865FBB"/>
    <w:rsid w:val="00866822"/>
    <w:rsid w:val="00866E06"/>
    <w:rsid w:val="0087178D"/>
    <w:rsid w:val="008761B1"/>
    <w:rsid w:val="008768E9"/>
    <w:rsid w:val="00882869"/>
    <w:rsid w:val="008918EF"/>
    <w:rsid w:val="008A6C09"/>
    <w:rsid w:val="008B57BA"/>
    <w:rsid w:val="008B5E7B"/>
    <w:rsid w:val="008B6CEF"/>
    <w:rsid w:val="008D0D10"/>
    <w:rsid w:val="008D2FA9"/>
    <w:rsid w:val="008D5F9C"/>
    <w:rsid w:val="008D7377"/>
    <w:rsid w:val="008E6FBF"/>
    <w:rsid w:val="008F31D9"/>
    <w:rsid w:val="009079E1"/>
    <w:rsid w:val="0091510B"/>
    <w:rsid w:val="009177C7"/>
    <w:rsid w:val="0093207F"/>
    <w:rsid w:val="00940F2D"/>
    <w:rsid w:val="00942345"/>
    <w:rsid w:val="00952993"/>
    <w:rsid w:val="00955F61"/>
    <w:rsid w:val="00957461"/>
    <w:rsid w:val="00964B77"/>
    <w:rsid w:val="00973100"/>
    <w:rsid w:val="009803BE"/>
    <w:rsid w:val="00981F5D"/>
    <w:rsid w:val="00982C5B"/>
    <w:rsid w:val="009A781D"/>
    <w:rsid w:val="009B6E62"/>
    <w:rsid w:val="009B7563"/>
    <w:rsid w:val="009B75C8"/>
    <w:rsid w:val="009C2D5F"/>
    <w:rsid w:val="009C3726"/>
    <w:rsid w:val="009C46A5"/>
    <w:rsid w:val="009C4C32"/>
    <w:rsid w:val="009D1C7A"/>
    <w:rsid w:val="009D1CEB"/>
    <w:rsid w:val="009D3DE6"/>
    <w:rsid w:val="009D57D4"/>
    <w:rsid w:val="009D6B53"/>
    <w:rsid w:val="009D6B57"/>
    <w:rsid w:val="009E014F"/>
    <w:rsid w:val="009E1DA4"/>
    <w:rsid w:val="009E6C12"/>
    <w:rsid w:val="009F0592"/>
    <w:rsid w:val="009F21AF"/>
    <w:rsid w:val="009F2BC3"/>
    <w:rsid w:val="009F6D02"/>
    <w:rsid w:val="009F7AB2"/>
    <w:rsid w:val="00A07FA2"/>
    <w:rsid w:val="00A10561"/>
    <w:rsid w:val="00A1490F"/>
    <w:rsid w:val="00A2575B"/>
    <w:rsid w:val="00A3332A"/>
    <w:rsid w:val="00A33CE7"/>
    <w:rsid w:val="00A341E5"/>
    <w:rsid w:val="00A37B70"/>
    <w:rsid w:val="00A51BE1"/>
    <w:rsid w:val="00A5315B"/>
    <w:rsid w:val="00A62406"/>
    <w:rsid w:val="00A7004E"/>
    <w:rsid w:val="00A753C8"/>
    <w:rsid w:val="00A8162D"/>
    <w:rsid w:val="00A824CE"/>
    <w:rsid w:val="00A83E22"/>
    <w:rsid w:val="00A83ECB"/>
    <w:rsid w:val="00A87881"/>
    <w:rsid w:val="00A9043B"/>
    <w:rsid w:val="00A9077C"/>
    <w:rsid w:val="00A90F68"/>
    <w:rsid w:val="00A91698"/>
    <w:rsid w:val="00A9433A"/>
    <w:rsid w:val="00AA1A7B"/>
    <w:rsid w:val="00AA4019"/>
    <w:rsid w:val="00AB18AC"/>
    <w:rsid w:val="00AB1BFC"/>
    <w:rsid w:val="00AC0DAF"/>
    <w:rsid w:val="00AD41AA"/>
    <w:rsid w:val="00AE2D94"/>
    <w:rsid w:val="00AE34CD"/>
    <w:rsid w:val="00AE50CA"/>
    <w:rsid w:val="00AE5393"/>
    <w:rsid w:val="00AE5C89"/>
    <w:rsid w:val="00AF1D07"/>
    <w:rsid w:val="00AF4962"/>
    <w:rsid w:val="00B009B7"/>
    <w:rsid w:val="00B00A40"/>
    <w:rsid w:val="00B06728"/>
    <w:rsid w:val="00B10860"/>
    <w:rsid w:val="00B13925"/>
    <w:rsid w:val="00B13F50"/>
    <w:rsid w:val="00B142E6"/>
    <w:rsid w:val="00B270ED"/>
    <w:rsid w:val="00B2787A"/>
    <w:rsid w:val="00B31ED5"/>
    <w:rsid w:val="00B330E5"/>
    <w:rsid w:val="00B33659"/>
    <w:rsid w:val="00B36E10"/>
    <w:rsid w:val="00B42B7E"/>
    <w:rsid w:val="00B45B2D"/>
    <w:rsid w:val="00B46D1B"/>
    <w:rsid w:val="00B5067A"/>
    <w:rsid w:val="00B53C44"/>
    <w:rsid w:val="00B6192E"/>
    <w:rsid w:val="00B6701A"/>
    <w:rsid w:val="00B719F9"/>
    <w:rsid w:val="00B735F2"/>
    <w:rsid w:val="00B87915"/>
    <w:rsid w:val="00B94EAB"/>
    <w:rsid w:val="00BA4BEF"/>
    <w:rsid w:val="00BA532B"/>
    <w:rsid w:val="00BA7E08"/>
    <w:rsid w:val="00BB075B"/>
    <w:rsid w:val="00BB764C"/>
    <w:rsid w:val="00BD0C7F"/>
    <w:rsid w:val="00BD59E7"/>
    <w:rsid w:val="00BE0F1D"/>
    <w:rsid w:val="00BE4E47"/>
    <w:rsid w:val="00BF3349"/>
    <w:rsid w:val="00BF770C"/>
    <w:rsid w:val="00C01D7C"/>
    <w:rsid w:val="00C240C7"/>
    <w:rsid w:val="00C2736F"/>
    <w:rsid w:val="00C30667"/>
    <w:rsid w:val="00C35264"/>
    <w:rsid w:val="00C36C54"/>
    <w:rsid w:val="00C41127"/>
    <w:rsid w:val="00C42220"/>
    <w:rsid w:val="00C457B9"/>
    <w:rsid w:val="00C51C87"/>
    <w:rsid w:val="00C55A00"/>
    <w:rsid w:val="00C6131D"/>
    <w:rsid w:val="00C678E7"/>
    <w:rsid w:val="00C67C23"/>
    <w:rsid w:val="00C71216"/>
    <w:rsid w:val="00C738A7"/>
    <w:rsid w:val="00C9024C"/>
    <w:rsid w:val="00C9403C"/>
    <w:rsid w:val="00C95AD7"/>
    <w:rsid w:val="00C967F6"/>
    <w:rsid w:val="00CB6E74"/>
    <w:rsid w:val="00CC6D1A"/>
    <w:rsid w:val="00CD17AD"/>
    <w:rsid w:val="00CD1A67"/>
    <w:rsid w:val="00CD3CBA"/>
    <w:rsid w:val="00CD66D6"/>
    <w:rsid w:val="00CE2254"/>
    <w:rsid w:val="00CF03AF"/>
    <w:rsid w:val="00D1389E"/>
    <w:rsid w:val="00D14AB1"/>
    <w:rsid w:val="00D35F63"/>
    <w:rsid w:val="00D369C2"/>
    <w:rsid w:val="00D41032"/>
    <w:rsid w:val="00D45F6D"/>
    <w:rsid w:val="00D5158B"/>
    <w:rsid w:val="00D6119C"/>
    <w:rsid w:val="00D62288"/>
    <w:rsid w:val="00D768C9"/>
    <w:rsid w:val="00D77F29"/>
    <w:rsid w:val="00D8010B"/>
    <w:rsid w:val="00D81D7E"/>
    <w:rsid w:val="00D8776D"/>
    <w:rsid w:val="00D90A7D"/>
    <w:rsid w:val="00D95E37"/>
    <w:rsid w:val="00D97026"/>
    <w:rsid w:val="00D974FC"/>
    <w:rsid w:val="00D97B15"/>
    <w:rsid w:val="00DA0315"/>
    <w:rsid w:val="00DA72A7"/>
    <w:rsid w:val="00DB1C77"/>
    <w:rsid w:val="00DD0AAB"/>
    <w:rsid w:val="00DD5FDE"/>
    <w:rsid w:val="00DF762D"/>
    <w:rsid w:val="00E00E61"/>
    <w:rsid w:val="00E0473E"/>
    <w:rsid w:val="00E069DF"/>
    <w:rsid w:val="00E1090F"/>
    <w:rsid w:val="00E146B2"/>
    <w:rsid w:val="00E24403"/>
    <w:rsid w:val="00E32426"/>
    <w:rsid w:val="00E33333"/>
    <w:rsid w:val="00E338E8"/>
    <w:rsid w:val="00E34556"/>
    <w:rsid w:val="00E37336"/>
    <w:rsid w:val="00E41F25"/>
    <w:rsid w:val="00E46465"/>
    <w:rsid w:val="00E54172"/>
    <w:rsid w:val="00E5746A"/>
    <w:rsid w:val="00E62636"/>
    <w:rsid w:val="00E703AE"/>
    <w:rsid w:val="00E72EB5"/>
    <w:rsid w:val="00E74DCF"/>
    <w:rsid w:val="00E75061"/>
    <w:rsid w:val="00E83F16"/>
    <w:rsid w:val="00E920F2"/>
    <w:rsid w:val="00EA2B83"/>
    <w:rsid w:val="00EA2E2A"/>
    <w:rsid w:val="00EA2EFF"/>
    <w:rsid w:val="00EB2255"/>
    <w:rsid w:val="00EC36B6"/>
    <w:rsid w:val="00ED5BA4"/>
    <w:rsid w:val="00ED7EE4"/>
    <w:rsid w:val="00EE45EE"/>
    <w:rsid w:val="00EE591C"/>
    <w:rsid w:val="00EF032B"/>
    <w:rsid w:val="00EF065D"/>
    <w:rsid w:val="00F03930"/>
    <w:rsid w:val="00F04F0F"/>
    <w:rsid w:val="00F10CD9"/>
    <w:rsid w:val="00F14C8F"/>
    <w:rsid w:val="00F1506C"/>
    <w:rsid w:val="00F206B9"/>
    <w:rsid w:val="00F207BF"/>
    <w:rsid w:val="00F30A82"/>
    <w:rsid w:val="00F3508B"/>
    <w:rsid w:val="00F354D1"/>
    <w:rsid w:val="00F36072"/>
    <w:rsid w:val="00F36B72"/>
    <w:rsid w:val="00F47C51"/>
    <w:rsid w:val="00F55AE8"/>
    <w:rsid w:val="00F5772E"/>
    <w:rsid w:val="00F60ABD"/>
    <w:rsid w:val="00F63A78"/>
    <w:rsid w:val="00F7102A"/>
    <w:rsid w:val="00F729DF"/>
    <w:rsid w:val="00F737DA"/>
    <w:rsid w:val="00F76DF6"/>
    <w:rsid w:val="00F809EA"/>
    <w:rsid w:val="00F856AE"/>
    <w:rsid w:val="00F86830"/>
    <w:rsid w:val="00FA4356"/>
    <w:rsid w:val="00FA478D"/>
    <w:rsid w:val="00FA479C"/>
    <w:rsid w:val="00FB222A"/>
    <w:rsid w:val="00FB22C1"/>
    <w:rsid w:val="00FB2930"/>
    <w:rsid w:val="00FB73F3"/>
    <w:rsid w:val="00FC4B73"/>
    <w:rsid w:val="00FE209F"/>
    <w:rsid w:val="00FF135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4515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C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C73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C731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C73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73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7310"/>
    <w:rPr>
      <w:b/>
      <w:bCs/>
    </w:rPr>
  </w:style>
  <w:style w:type="paragraph" w:styleId="af0">
    <w:name w:val="Note Heading"/>
    <w:basedOn w:val="a"/>
    <w:next w:val="a"/>
    <w:link w:val="af1"/>
    <w:rsid w:val="00D62288"/>
    <w:pPr>
      <w:suppressAutoHyphens/>
      <w:autoSpaceDN w:val="0"/>
      <w:jc w:val="center"/>
      <w:textAlignment w:val="baseline"/>
    </w:pPr>
    <w:rPr>
      <w:rFonts w:ascii="ＭＳ 明朝" w:eastAsia="ＭＳ 明朝" w:hAnsi="ＭＳ 明朝" w:cs="Times New Roman"/>
      <w:kern w:val="3"/>
    </w:rPr>
  </w:style>
  <w:style w:type="character" w:customStyle="1" w:styleId="af1">
    <w:name w:val="記 (文字)"/>
    <w:basedOn w:val="a0"/>
    <w:link w:val="af0"/>
    <w:rsid w:val="00D62288"/>
    <w:rPr>
      <w:rFonts w:ascii="ＭＳ 明朝" w:eastAsia="ＭＳ 明朝" w:hAnsi="ＭＳ 明朝" w:cs="Times New Roman"/>
      <w:kern w:val="3"/>
    </w:rPr>
  </w:style>
  <w:style w:type="paragraph" w:styleId="af2">
    <w:name w:val="No Spacing"/>
    <w:rsid w:val="00D62288"/>
    <w:pPr>
      <w:widowControl w:val="0"/>
      <w:suppressAutoHyphens/>
      <w:autoSpaceDN w:val="0"/>
      <w:jc w:val="both"/>
      <w:textAlignment w:val="baseline"/>
    </w:pPr>
    <w:rPr>
      <w:rFonts w:ascii="游明朝" w:eastAsia="游明朝" w:hAnsi="游明朝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7AFC-C68E-4D1C-AC4D-7680B35F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安藤 香織</cp:lastModifiedBy>
  <cp:revision>20</cp:revision>
  <cp:lastPrinted>2024-10-11T09:06:00Z</cp:lastPrinted>
  <dcterms:created xsi:type="dcterms:W3CDTF">2024-07-31T01:19:00Z</dcterms:created>
  <dcterms:modified xsi:type="dcterms:W3CDTF">2024-10-11T09:44:00Z</dcterms:modified>
</cp:coreProperties>
</file>