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64BAB" w14:textId="1FE97F53" w:rsidR="004A7951" w:rsidRPr="000C3D74" w:rsidRDefault="00B87915" w:rsidP="004A7951">
      <w:pPr>
        <w:rPr>
          <w:rFonts w:asciiTheme="minorEastAsia" w:hAnsiTheme="minorEastAsia"/>
          <w:szCs w:val="21"/>
        </w:rPr>
      </w:pPr>
      <w:r w:rsidRPr="000C3D74">
        <w:rPr>
          <w:rFonts w:asciiTheme="minorEastAsia" w:hAnsiTheme="minorEastAsia" w:hint="eastAsia"/>
          <w:szCs w:val="21"/>
        </w:rPr>
        <w:t>様式第３</w:t>
      </w:r>
      <w:r w:rsidR="00B5067A">
        <w:rPr>
          <w:rFonts w:asciiTheme="minorEastAsia" w:hAnsiTheme="minorEastAsia" w:hint="eastAsia"/>
          <w:szCs w:val="21"/>
        </w:rPr>
        <w:t>号（第</w:t>
      </w:r>
      <w:r w:rsidR="00B75899">
        <w:rPr>
          <w:rFonts w:asciiTheme="minorEastAsia" w:hAnsiTheme="minorEastAsia" w:hint="eastAsia"/>
          <w:szCs w:val="21"/>
        </w:rPr>
        <w:t>６</w:t>
      </w:r>
      <w:r w:rsidR="004A7951" w:rsidRPr="000C3D74">
        <w:rPr>
          <w:rFonts w:asciiTheme="minorEastAsia" w:hAnsiTheme="minorEastAsia" w:hint="eastAsia"/>
          <w:szCs w:val="21"/>
        </w:rPr>
        <w:t>条関係）</w:t>
      </w:r>
    </w:p>
    <w:p w14:paraId="6C51BEBA" w14:textId="77777777" w:rsidR="004A7951" w:rsidRPr="000C3D74" w:rsidRDefault="004A7951" w:rsidP="004A7951">
      <w:pPr>
        <w:rPr>
          <w:rFonts w:asciiTheme="minorEastAsia" w:hAnsiTheme="minorEastAsia"/>
          <w:szCs w:val="21"/>
        </w:rPr>
      </w:pPr>
    </w:p>
    <w:p w14:paraId="170EDD15" w14:textId="77777777" w:rsidR="004A7951" w:rsidRPr="000C3D74" w:rsidRDefault="004A7951" w:rsidP="004A7951">
      <w:pPr>
        <w:jc w:val="center"/>
        <w:rPr>
          <w:rFonts w:asciiTheme="minorEastAsia" w:hAnsiTheme="minorEastAsia"/>
          <w:szCs w:val="21"/>
        </w:rPr>
      </w:pPr>
      <w:r w:rsidRPr="000C3D74">
        <w:rPr>
          <w:rFonts w:asciiTheme="minorEastAsia" w:hAnsiTheme="minorEastAsia" w:hint="eastAsia"/>
          <w:szCs w:val="21"/>
        </w:rPr>
        <w:t>収支予算書</w:t>
      </w:r>
    </w:p>
    <w:p w14:paraId="30443DAE" w14:textId="77777777" w:rsidR="004A7951" w:rsidRPr="000C3D74" w:rsidRDefault="004A7951" w:rsidP="004A7951">
      <w:pPr>
        <w:ind w:firstLineChars="200" w:firstLine="499"/>
        <w:rPr>
          <w:rFonts w:asciiTheme="minorEastAsia" w:hAnsiTheme="minorEastAsia"/>
          <w:szCs w:val="21"/>
        </w:rPr>
      </w:pPr>
      <w:r w:rsidRPr="000C3D74">
        <w:rPr>
          <w:rFonts w:asciiTheme="minorEastAsia" w:hAnsiTheme="minorEastAsia" w:hint="eastAsia"/>
          <w:szCs w:val="21"/>
        </w:rPr>
        <w:t>１　収入の部</w:t>
      </w:r>
    </w:p>
    <w:tbl>
      <w:tblPr>
        <w:tblW w:w="7965" w:type="dxa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5"/>
        <w:gridCol w:w="2651"/>
        <w:gridCol w:w="2799"/>
      </w:tblGrid>
      <w:tr w:rsidR="000C3D74" w:rsidRPr="000C3D74" w14:paraId="51C29B88" w14:textId="77777777" w:rsidTr="004160AC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07E3" w14:textId="77777777" w:rsidR="004A7951" w:rsidRPr="000C3D74" w:rsidRDefault="004A7951" w:rsidP="000822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3D74">
              <w:rPr>
                <w:rFonts w:asciiTheme="minorEastAsia" w:hAnsiTheme="minorEastAsia" w:hint="eastAsia"/>
                <w:szCs w:val="21"/>
              </w:rPr>
              <w:t>区　分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7AD7" w14:textId="77777777" w:rsidR="004A7951" w:rsidRPr="000C3D74" w:rsidRDefault="004A7951" w:rsidP="000822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3D74">
              <w:rPr>
                <w:rFonts w:asciiTheme="minorEastAsia" w:hAnsiTheme="minorEastAsia" w:hint="eastAsia"/>
                <w:szCs w:val="21"/>
              </w:rPr>
              <w:t>予　算　額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48BF" w14:textId="77777777" w:rsidR="004A7951" w:rsidRPr="000C3D74" w:rsidRDefault="004A7951" w:rsidP="000822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3D74">
              <w:rPr>
                <w:rFonts w:asciiTheme="minorEastAsia" w:hAnsiTheme="minorEastAsia" w:hint="eastAsia"/>
                <w:szCs w:val="21"/>
              </w:rPr>
              <w:t>摘　　要</w:t>
            </w:r>
          </w:p>
        </w:tc>
      </w:tr>
      <w:tr w:rsidR="000C3D74" w:rsidRPr="000C3D74" w14:paraId="4E01F2CF" w14:textId="77777777" w:rsidTr="004160AC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85B8" w14:textId="77777777" w:rsidR="004A7951" w:rsidRPr="000C3D74" w:rsidRDefault="004A7951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E253" w14:textId="77777777" w:rsidR="004A7951" w:rsidRPr="000C3D74" w:rsidRDefault="004A7951" w:rsidP="000822F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C3D74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5501" w14:textId="77777777" w:rsidR="004A7951" w:rsidRPr="000C3D74" w:rsidRDefault="004A7951" w:rsidP="000822F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3D74" w:rsidRPr="000C3D74" w14:paraId="4E376A45" w14:textId="77777777" w:rsidTr="004160AC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DB52" w14:textId="77777777" w:rsidR="004A7951" w:rsidRPr="000C3D74" w:rsidRDefault="004A7951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B6C0" w14:textId="77777777" w:rsidR="004A7951" w:rsidRPr="000C3D74" w:rsidRDefault="004A7951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50C" w14:textId="77777777" w:rsidR="004A7951" w:rsidRPr="000C3D74" w:rsidRDefault="004A7951" w:rsidP="000822F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3D74" w:rsidRPr="000C3D74" w14:paraId="1DB79277" w14:textId="77777777" w:rsidTr="004160AC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BBE6" w14:textId="77777777" w:rsidR="004A7951" w:rsidRPr="000C3D74" w:rsidRDefault="004A7951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306F" w14:textId="77777777" w:rsidR="004A7951" w:rsidRPr="000C3D74" w:rsidRDefault="004A7951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FE9" w14:textId="77777777" w:rsidR="004A7951" w:rsidRPr="000C3D74" w:rsidRDefault="004A7951" w:rsidP="000822F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3D74" w:rsidRPr="000C3D74" w14:paraId="52918135" w14:textId="77777777" w:rsidTr="004160AC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AA63" w14:textId="77777777" w:rsidR="004A7951" w:rsidRPr="000C3D74" w:rsidRDefault="004A7951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28F" w14:textId="77777777" w:rsidR="004A7951" w:rsidRPr="000C3D74" w:rsidRDefault="004A7951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1370" w14:textId="77777777" w:rsidR="004A7951" w:rsidRPr="000C3D74" w:rsidRDefault="004A7951" w:rsidP="000822F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3D74" w:rsidRPr="000C3D74" w14:paraId="541D84F4" w14:textId="77777777" w:rsidTr="004160AC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C012" w14:textId="77777777" w:rsidR="004A7951" w:rsidRPr="000C3D74" w:rsidRDefault="004A7951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4903" w14:textId="77777777" w:rsidR="004A7951" w:rsidRPr="000C3D74" w:rsidRDefault="004A7951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9CBA" w14:textId="77777777" w:rsidR="004A7951" w:rsidRPr="000C3D74" w:rsidRDefault="004A7951" w:rsidP="000822F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7951" w:rsidRPr="000C3D74" w14:paraId="404386C5" w14:textId="77777777" w:rsidTr="004160AC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6860" w14:textId="77777777" w:rsidR="004A7951" w:rsidRPr="000C3D74" w:rsidRDefault="004A7951" w:rsidP="000822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3D74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D549" w14:textId="77777777" w:rsidR="004A7951" w:rsidRPr="000C3D74" w:rsidRDefault="004A7951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2404" w14:textId="77777777" w:rsidR="004A7951" w:rsidRPr="000C3D74" w:rsidRDefault="004A7951" w:rsidP="000822F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995FAD2" w14:textId="77777777" w:rsidR="004A7951" w:rsidRPr="000C3D74" w:rsidRDefault="004A7951" w:rsidP="004A7951">
      <w:pPr>
        <w:rPr>
          <w:rFonts w:asciiTheme="minorEastAsia" w:hAnsiTheme="minorEastAsia"/>
          <w:szCs w:val="21"/>
        </w:rPr>
      </w:pPr>
    </w:p>
    <w:p w14:paraId="09C44088" w14:textId="77777777" w:rsidR="004A7951" w:rsidRPr="000C3D74" w:rsidRDefault="004A7951" w:rsidP="004A7951">
      <w:pPr>
        <w:ind w:firstLineChars="200" w:firstLine="499"/>
        <w:rPr>
          <w:rFonts w:asciiTheme="minorEastAsia" w:hAnsiTheme="minorEastAsia"/>
          <w:szCs w:val="21"/>
        </w:rPr>
      </w:pPr>
      <w:r w:rsidRPr="000C3D74">
        <w:rPr>
          <w:rFonts w:asciiTheme="minorEastAsia" w:hAnsiTheme="minorEastAsia" w:hint="eastAsia"/>
          <w:szCs w:val="21"/>
        </w:rPr>
        <w:t>２　支出の部</w:t>
      </w:r>
    </w:p>
    <w:tbl>
      <w:tblPr>
        <w:tblW w:w="0" w:type="auto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4"/>
        <w:gridCol w:w="2739"/>
        <w:gridCol w:w="2492"/>
        <w:gridCol w:w="2000"/>
      </w:tblGrid>
      <w:tr w:rsidR="000C3D74" w:rsidRPr="000C3D74" w14:paraId="07568DE6" w14:textId="77777777" w:rsidTr="004160AC"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46CC" w14:textId="77777777" w:rsidR="004160AC" w:rsidRPr="000C3D74" w:rsidRDefault="004160AC" w:rsidP="000822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3D74">
              <w:rPr>
                <w:rFonts w:asciiTheme="minorEastAsia" w:hAnsiTheme="minorEastAsia" w:hint="eastAsia"/>
                <w:szCs w:val="21"/>
              </w:rPr>
              <w:t>区　分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CC17" w14:textId="77777777" w:rsidR="004160AC" w:rsidRPr="000C3D74" w:rsidRDefault="004160AC" w:rsidP="000822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3D74">
              <w:rPr>
                <w:rFonts w:asciiTheme="minorEastAsia" w:hAnsiTheme="minorEastAsia" w:hint="eastAsia"/>
                <w:szCs w:val="21"/>
              </w:rPr>
              <w:t>予　算　額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48E0" w14:textId="77777777" w:rsidR="004160AC" w:rsidRPr="000C3D74" w:rsidRDefault="004160AC" w:rsidP="000822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3D74">
              <w:rPr>
                <w:rFonts w:asciiTheme="minorEastAsia" w:hAnsiTheme="minorEastAsia" w:hint="eastAsia"/>
                <w:szCs w:val="21"/>
              </w:rPr>
              <w:t>摘　　要</w:t>
            </w:r>
          </w:p>
        </w:tc>
      </w:tr>
      <w:tr w:rsidR="000C3D74" w:rsidRPr="000C3D74" w14:paraId="2EA41491" w14:textId="77777777" w:rsidTr="004160AC"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1E8E5FD6" w14:textId="77777777" w:rsidR="004160AC" w:rsidRPr="000C3D74" w:rsidRDefault="004160AC" w:rsidP="004160A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0C3D74">
              <w:rPr>
                <w:rFonts w:asciiTheme="minorEastAsia" w:hAnsiTheme="minorEastAsia" w:hint="eastAsia"/>
                <w:szCs w:val="21"/>
              </w:rPr>
              <w:t>補助対象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5FD2" w14:textId="77777777" w:rsidR="004160AC" w:rsidRPr="000C3D74" w:rsidRDefault="004160AC" w:rsidP="000822F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D548" w14:textId="77777777" w:rsidR="004160AC" w:rsidRPr="000C3D74" w:rsidRDefault="004160AC" w:rsidP="000822F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C3D74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E467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3D74" w:rsidRPr="000C3D74" w14:paraId="674D31F5" w14:textId="77777777" w:rsidTr="004160AC"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5CDA6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4461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065F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28C7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3D74" w:rsidRPr="000C3D74" w14:paraId="0FA4B333" w14:textId="77777777" w:rsidTr="004160AC"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271C7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96BE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BA62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6C3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3D74" w:rsidRPr="000C3D74" w14:paraId="27CB19E2" w14:textId="77777777" w:rsidTr="004160AC"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7362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57DB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63EB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5C6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3D74" w:rsidRPr="000C3D74" w14:paraId="0C91C6EC" w14:textId="77777777" w:rsidTr="004160AC"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35ACBB7C" w14:textId="77777777" w:rsidR="004160AC" w:rsidRPr="000C3D74" w:rsidRDefault="004160AC" w:rsidP="004160A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0C3D74">
              <w:rPr>
                <w:rFonts w:asciiTheme="minorEastAsia" w:hAnsiTheme="minorEastAsia" w:hint="eastAsia"/>
                <w:szCs w:val="21"/>
              </w:rPr>
              <w:t>補助対象外</w:t>
            </w:r>
          </w:p>
          <w:p w14:paraId="3EA1495B" w14:textId="77777777" w:rsidR="004160AC" w:rsidRPr="000C3D74" w:rsidRDefault="004160AC" w:rsidP="004160AC">
            <w:pPr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0292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8511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917A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3D74" w:rsidRPr="000C3D74" w14:paraId="2F681A41" w14:textId="77777777" w:rsidTr="004160AC"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8F7CB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F917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D919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6396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3D74" w:rsidRPr="000C3D74" w14:paraId="635CEEFA" w14:textId="77777777" w:rsidTr="004160AC"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40242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853A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E772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766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3D74" w:rsidRPr="000C3D74" w14:paraId="6D498E91" w14:textId="77777777" w:rsidTr="004160AC"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CE60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25BF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760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49A8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3D74" w:rsidRPr="000C3D74" w14:paraId="72B63F7D" w14:textId="77777777" w:rsidTr="004160A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3707" w14:textId="77777777" w:rsidR="004160AC" w:rsidRPr="000C3D74" w:rsidRDefault="004160AC" w:rsidP="000822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3D74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E62E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600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55D3" w14:textId="77777777" w:rsidR="004160AC" w:rsidRPr="000C3D74" w:rsidRDefault="004160AC" w:rsidP="000822F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4AE9552" w14:textId="14EB19F2" w:rsidR="004A7951" w:rsidRPr="000C3D74" w:rsidRDefault="004A7951" w:rsidP="004A7951">
      <w:pPr>
        <w:ind w:leftChars="300" w:left="997" w:rightChars="50" w:right="125" w:hangingChars="100" w:hanging="249"/>
        <w:rPr>
          <w:rFonts w:asciiTheme="minorEastAsia" w:hAnsiTheme="minorEastAsia" w:cs="Times New Roman"/>
          <w:szCs w:val="21"/>
        </w:rPr>
      </w:pPr>
      <w:r w:rsidRPr="000C3D74">
        <w:rPr>
          <w:rFonts w:asciiTheme="minorEastAsia" w:hAnsiTheme="minorEastAsia" w:cs="Times New Roman" w:hint="eastAsia"/>
          <w:szCs w:val="21"/>
        </w:rPr>
        <w:t>※</w:t>
      </w:r>
      <w:r w:rsidR="00CC6D1A" w:rsidRPr="000C3D74">
        <w:rPr>
          <w:rFonts w:asciiTheme="minorEastAsia" w:hAnsiTheme="minorEastAsia" w:cs="Times New Roman" w:hint="eastAsia"/>
          <w:szCs w:val="21"/>
        </w:rPr>
        <w:t xml:space="preserve">　</w:t>
      </w:r>
      <w:r w:rsidR="00882869" w:rsidRPr="000C3D74">
        <w:rPr>
          <w:rFonts w:asciiTheme="minorEastAsia" w:hAnsiTheme="minorEastAsia" w:cs="Times New Roman" w:hint="eastAsia"/>
          <w:szCs w:val="21"/>
        </w:rPr>
        <w:t>支出の部の区分の欄及び摘要の欄</w:t>
      </w:r>
      <w:r w:rsidRPr="000C3D74">
        <w:rPr>
          <w:rFonts w:asciiTheme="minorEastAsia" w:hAnsiTheme="minorEastAsia" w:cs="Times New Roman" w:hint="eastAsia"/>
          <w:szCs w:val="21"/>
        </w:rPr>
        <w:t>は、支出の使途（〇〇に係る消耗品費、印刷製本費、通信運搬費、賃借料、委託料、報酬、賃金など）</w:t>
      </w:r>
      <w:r w:rsidR="00882869" w:rsidRPr="000C3D74">
        <w:rPr>
          <w:rFonts w:asciiTheme="minorEastAsia" w:hAnsiTheme="minorEastAsia" w:cs="Times New Roman" w:hint="eastAsia"/>
          <w:szCs w:val="21"/>
        </w:rPr>
        <w:t>を</w:t>
      </w:r>
      <w:r w:rsidRPr="000C3D74">
        <w:rPr>
          <w:rFonts w:asciiTheme="minorEastAsia" w:hAnsiTheme="minorEastAsia" w:cs="Times New Roman" w:hint="eastAsia"/>
          <w:szCs w:val="21"/>
        </w:rPr>
        <w:t>具体的</w:t>
      </w:r>
      <w:r w:rsidR="00882869" w:rsidRPr="000C3D74">
        <w:rPr>
          <w:rFonts w:asciiTheme="minorEastAsia" w:hAnsiTheme="minorEastAsia" w:cs="Times New Roman" w:hint="eastAsia"/>
          <w:szCs w:val="21"/>
        </w:rPr>
        <w:t>に</w:t>
      </w:r>
      <w:r w:rsidR="00744C4E" w:rsidRPr="000C3D74">
        <w:rPr>
          <w:rFonts w:asciiTheme="minorEastAsia" w:hAnsiTheme="minorEastAsia" w:cs="Times New Roman" w:hint="eastAsia"/>
          <w:szCs w:val="21"/>
        </w:rPr>
        <w:t>記載</w:t>
      </w:r>
      <w:r w:rsidRPr="000C3D74">
        <w:rPr>
          <w:rFonts w:asciiTheme="minorEastAsia" w:hAnsiTheme="minorEastAsia" w:cs="Times New Roman" w:hint="eastAsia"/>
          <w:szCs w:val="21"/>
        </w:rPr>
        <w:t>してください。</w:t>
      </w:r>
    </w:p>
    <w:p w14:paraId="48A34ED1" w14:textId="2EF401FB" w:rsidR="004A7951" w:rsidRPr="000C3D74" w:rsidRDefault="004A7951" w:rsidP="004A7951">
      <w:pPr>
        <w:widowControl/>
        <w:jc w:val="left"/>
        <w:rPr>
          <w:rFonts w:asciiTheme="minorEastAsia" w:hAnsiTheme="minorEastAsia"/>
          <w:szCs w:val="21"/>
        </w:rPr>
      </w:pPr>
    </w:p>
    <w:sectPr w:rsidR="004A7951" w:rsidRPr="000C3D74" w:rsidSect="00061E05">
      <w:pgSz w:w="11906" w:h="16838" w:code="9"/>
      <w:pgMar w:top="708" w:right="991" w:bottom="567" w:left="993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85064" w14:textId="77777777" w:rsidR="003F3EEB" w:rsidRDefault="003F3EEB" w:rsidP="00485B38">
      <w:r>
        <w:separator/>
      </w:r>
    </w:p>
  </w:endnote>
  <w:endnote w:type="continuationSeparator" w:id="0">
    <w:p w14:paraId="644AC6E3" w14:textId="77777777" w:rsidR="003F3EEB" w:rsidRDefault="003F3EEB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F80CC" w14:textId="77777777" w:rsidR="003F3EEB" w:rsidRDefault="003F3EEB" w:rsidP="00485B38">
      <w:r>
        <w:separator/>
      </w:r>
    </w:p>
  </w:footnote>
  <w:footnote w:type="continuationSeparator" w:id="0">
    <w:p w14:paraId="521277D9" w14:textId="77777777" w:rsidR="003F3EEB" w:rsidRDefault="003F3EEB" w:rsidP="00485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8B"/>
    <w:rsid w:val="00011FB3"/>
    <w:rsid w:val="00015C60"/>
    <w:rsid w:val="000230E6"/>
    <w:rsid w:val="000306AA"/>
    <w:rsid w:val="00036AB4"/>
    <w:rsid w:val="000442D9"/>
    <w:rsid w:val="000459F8"/>
    <w:rsid w:val="0005462E"/>
    <w:rsid w:val="000569C9"/>
    <w:rsid w:val="0006061C"/>
    <w:rsid w:val="00061E05"/>
    <w:rsid w:val="000657FC"/>
    <w:rsid w:val="00067808"/>
    <w:rsid w:val="00070D9B"/>
    <w:rsid w:val="00071C2A"/>
    <w:rsid w:val="0007542E"/>
    <w:rsid w:val="0007679B"/>
    <w:rsid w:val="000822F2"/>
    <w:rsid w:val="000B3D81"/>
    <w:rsid w:val="000B58B5"/>
    <w:rsid w:val="000C3D74"/>
    <w:rsid w:val="000D207D"/>
    <w:rsid w:val="000D27B0"/>
    <w:rsid w:val="000D4120"/>
    <w:rsid w:val="000D6411"/>
    <w:rsid w:val="000D762F"/>
    <w:rsid w:val="000E6C1C"/>
    <w:rsid w:val="000E6E9A"/>
    <w:rsid w:val="000E7BA1"/>
    <w:rsid w:val="000F0A8B"/>
    <w:rsid w:val="000F60D7"/>
    <w:rsid w:val="000F7A8E"/>
    <w:rsid w:val="001020E0"/>
    <w:rsid w:val="001111F0"/>
    <w:rsid w:val="001204DB"/>
    <w:rsid w:val="001243EB"/>
    <w:rsid w:val="001258AA"/>
    <w:rsid w:val="00130D92"/>
    <w:rsid w:val="0013502F"/>
    <w:rsid w:val="00137F0A"/>
    <w:rsid w:val="001404E6"/>
    <w:rsid w:val="001411B1"/>
    <w:rsid w:val="001420D7"/>
    <w:rsid w:val="001421B1"/>
    <w:rsid w:val="00151A87"/>
    <w:rsid w:val="0015259A"/>
    <w:rsid w:val="0015266D"/>
    <w:rsid w:val="00165550"/>
    <w:rsid w:val="001657CC"/>
    <w:rsid w:val="0017265B"/>
    <w:rsid w:val="0017568F"/>
    <w:rsid w:val="00184747"/>
    <w:rsid w:val="00192D48"/>
    <w:rsid w:val="001A3C64"/>
    <w:rsid w:val="001C3DB9"/>
    <w:rsid w:val="001C48D2"/>
    <w:rsid w:val="001C63BE"/>
    <w:rsid w:val="001C7310"/>
    <w:rsid w:val="001F0210"/>
    <w:rsid w:val="001F5729"/>
    <w:rsid w:val="00203548"/>
    <w:rsid w:val="00206F30"/>
    <w:rsid w:val="002139AE"/>
    <w:rsid w:val="00232C50"/>
    <w:rsid w:val="00237119"/>
    <w:rsid w:val="00240DC4"/>
    <w:rsid w:val="002444DC"/>
    <w:rsid w:val="00247351"/>
    <w:rsid w:val="00250D53"/>
    <w:rsid w:val="0028582D"/>
    <w:rsid w:val="002936ED"/>
    <w:rsid w:val="00295360"/>
    <w:rsid w:val="002C3E12"/>
    <w:rsid w:val="002C65F8"/>
    <w:rsid w:val="002D727A"/>
    <w:rsid w:val="002E44BB"/>
    <w:rsid w:val="002F60F5"/>
    <w:rsid w:val="00300246"/>
    <w:rsid w:val="0030200D"/>
    <w:rsid w:val="003107D1"/>
    <w:rsid w:val="003149F9"/>
    <w:rsid w:val="00317021"/>
    <w:rsid w:val="0032217C"/>
    <w:rsid w:val="0032574D"/>
    <w:rsid w:val="003279A7"/>
    <w:rsid w:val="00331D7A"/>
    <w:rsid w:val="003461EA"/>
    <w:rsid w:val="00360AE3"/>
    <w:rsid w:val="003641F2"/>
    <w:rsid w:val="00365486"/>
    <w:rsid w:val="0036754A"/>
    <w:rsid w:val="00372386"/>
    <w:rsid w:val="003A2F4E"/>
    <w:rsid w:val="003A5D0B"/>
    <w:rsid w:val="003B76C9"/>
    <w:rsid w:val="003B7D19"/>
    <w:rsid w:val="003C3AB6"/>
    <w:rsid w:val="003F3B29"/>
    <w:rsid w:val="003F3EEB"/>
    <w:rsid w:val="003F7D8A"/>
    <w:rsid w:val="00401321"/>
    <w:rsid w:val="0041548B"/>
    <w:rsid w:val="004160AC"/>
    <w:rsid w:val="00416B9F"/>
    <w:rsid w:val="004175EF"/>
    <w:rsid w:val="0042041B"/>
    <w:rsid w:val="00433634"/>
    <w:rsid w:val="00434F5B"/>
    <w:rsid w:val="00435CB2"/>
    <w:rsid w:val="00436170"/>
    <w:rsid w:val="00440989"/>
    <w:rsid w:val="00444145"/>
    <w:rsid w:val="004449FE"/>
    <w:rsid w:val="004501C4"/>
    <w:rsid w:val="004619BD"/>
    <w:rsid w:val="00472B4F"/>
    <w:rsid w:val="00476B6A"/>
    <w:rsid w:val="0048588C"/>
    <w:rsid w:val="00485B38"/>
    <w:rsid w:val="00492370"/>
    <w:rsid w:val="004A2F6C"/>
    <w:rsid w:val="004A69E0"/>
    <w:rsid w:val="004A7951"/>
    <w:rsid w:val="004A79A3"/>
    <w:rsid w:val="004D4477"/>
    <w:rsid w:val="004E7ED8"/>
    <w:rsid w:val="00512737"/>
    <w:rsid w:val="00513C94"/>
    <w:rsid w:val="00523C27"/>
    <w:rsid w:val="0052410E"/>
    <w:rsid w:val="00544C79"/>
    <w:rsid w:val="00545397"/>
    <w:rsid w:val="005504C5"/>
    <w:rsid w:val="00550E21"/>
    <w:rsid w:val="005563C0"/>
    <w:rsid w:val="005700C8"/>
    <w:rsid w:val="00576207"/>
    <w:rsid w:val="005779AE"/>
    <w:rsid w:val="005B1203"/>
    <w:rsid w:val="005B165C"/>
    <w:rsid w:val="005B29D6"/>
    <w:rsid w:val="005B5A8C"/>
    <w:rsid w:val="005C3255"/>
    <w:rsid w:val="005C75EE"/>
    <w:rsid w:val="005D040F"/>
    <w:rsid w:val="005D23C6"/>
    <w:rsid w:val="005D742B"/>
    <w:rsid w:val="005D767D"/>
    <w:rsid w:val="005E2419"/>
    <w:rsid w:val="005E3454"/>
    <w:rsid w:val="00601381"/>
    <w:rsid w:val="00606628"/>
    <w:rsid w:val="0062018A"/>
    <w:rsid w:val="00627A29"/>
    <w:rsid w:val="006366F3"/>
    <w:rsid w:val="00640459"/>
    <w:rsid w:val="00650095"/>
    <w:rsid w:val="006501F2"/>
    <w:rsid w:val="006534E9"/>
    <w:rsid w:val="006600B9"/>
    <w:rsid w:val="00683C28"/>
    <w:rsid w:val="00687B07"/>
    <w:rsid w:val="00694EEA"/>
    <w:rsid w:val="00695D1B"/>
    <w:rsid w:val="006A3730"/>
    <w:rsid w:val="006A4679"/>
    <w:rsid w:val="006A5E27"/>
    <w:rsid w:val="006B47D4"/>
    <w:rsid w:val="006C0804"/>
    <w:rsid w:val="006C2A6D"/>
    <w:rsid w:val="006D24C3"/>
    <w:rsid w:val="006E5E7D"/>
    <w:rsid w:val="006F1587"/>
    <w:rsid w:val="006F3DD8"/>
    <w:rsid w:val="006F7B3C"/>
    <w:rsid w:val="00703F94"/>
    <w:rsid w:val="00707686"/>
    <w:rsid w:val="0071221A"/>
    <w:rsid w:val="00714C73"/>
    <w:rsid w:val="00717BA1"/>
    <w:rsid w:val="00720F61"/>
    <w:rsid w:val="00720F71"/>
    <w:rsid w:val="00721A69"/>
    <w:rsid w:val="007258E5"/>
    <w:rsid w:val="007329A2"/>
    <w:rsid w:val="00733A43"/>
    <w:rsid w:val="00736F22"/>
    <w:rsid w:val="00741AC8"/>
    <w:rsid w:val="00744C4E"/>
    <w:rsid w:val="00747247"/>
    <w:rsid w:val="0075312F"/>
    <w:rsid w:val="0076254D"/>
    <w:rsid w:val="007731EF"/>
    <w:rsid w:val="0078416D"/>
    <w:rsid w:val="00784DA0"/>
    <w:rsid w:val="007856B8"/>
    <w:rsid w:val="0079224F"/>
    <w:rsid w:val="007925DF"/>
    <w:rsid w:val="007A18E2"/>
    <w:rsid w:val="007A40EC"/>
    <w:rsid w:val="007A6A56"/>
    <w:rsid w:val="007B230B"/>
    <w:rsid w:val="007B2D70"/>
    <w:rsid w:val="007B3A81"/>
    <w:rsid w:val="007C4E55"/>
    <w:rsid w:val="007D14D7"/>
    <w:rsid w:val="007D5444"/>
    <w:rsid w:val="007D5D48"/>
    <w:rsid w:val="007D7B6B"/>
    <w:rsid w:val="007F63E6"/>
    <w:rsid w:val="00802682"/>
    <w:rsid w:val="00804267"/>
    <w:rsid w:val="00815788"/>
    <w:rsid w:val="00817CD3"/>
    <w:rsid w:val="00820430"/>
    <w:rsid w:val="00820ED7"/>
    <w:rsid w:val="00823ACA"/>
    <w:rsid w:val="00832BE1"/>
    <w:rsid w:val="00834F4B"/>
    <w:rsid w:val="00836A58"/>
    <w:rsid w:val="00836F1B"/>
    <w:rsid w:val="00865FBB"/>
    <w:rsid w:val="00866822"/>
    <w:rsid w:val="00866E06"/>
    <w:rsid w:val="0087178D"/>
    <w:rsid w:val="008827B7"/>
    <w:rsid w:val="00882869"/>
    <w:rsid w:val="008918EF"/>
    <w:rsid w:val="008A6C09"/>
    <w:rsid w:val="008B4812"/>
    <w:rsid w:val="008B57BA"/>
    <w:rsid w:val="008B6CEF"/>
    <w:rsid w:val="008C21AA"/>
    <w:rsid w:val="008D2FA9"/>
    <w:rsid w:val="008D5F9C"/>
    <w:rsid w:val="008E6FBF"/>
    <w:rsid w:val="008F31D9"/>
    <w:rsid w:val="009079E1"/>
    <w:rsid w:val="009177C7"/>
    <w:rsid w:val="0093207F"/>
    <w:rsid w:val="00933D18"/>
    <w:rsid w:val="00940F2D"/>
    <w:rsid w:val="00942345"/>
    <w:rsid w:val="00952993"/>
    <w:rsid w:val="00973100"/>
    <w:rsid w:val="009803BE"/>
    <w:rsid w:val="00982C5B"/>
    <w:rsid w:val="00985AAF"/>
    <w:rsid w:val="00990DCE"/>
    <w:rsid w:val="009A781D"/>
    <w:rsid w:val="009B6E62"/>
    <w:rsid w:val="009C46A5"/>
    <w:rsid w:val="009C4C32"/>
    <w:rsid w:val="009D1C7A"/>
    <w:rsid w:val="009D6B53"/>
    <w:rsid w:val="009D6B57"/>
    <w:rsid w:val="009E014F"/>
    <w:rsid w:val="009E1DA4"/>
    <w:rsid w:val="009E6C12"/>
    <w:rsid w:val="009F0592"/>
    <w:rsid w:val="009F6D02"/>
    <w:rsid w:val="00A07304"/>
    <w:rsid w:val="00A07FA2"/>
    <w:rsid w:val="00A10561"/>
    <w:rsid w:val="00A1490F"/>
    <w:rsid w:val="00A2575B"/>
    <w:rsid w:val="00A303E0"/>
    <w:rsid w:val="00A3318F"/>
    <w:rsid w:val="00A3332A"/>
    <w:rsid w:val="00A341E5"/>
    <w:rsid w:val="00A4505E"/>
    <w:rsid w:val="00A5315B"/>
    <w:rsid w:val="00A7004E"/>
    <w:rsid w:val="00A753C8"/>
    <w:rsid w:val="00A8162D"/>
    <w:rsid w:val="00A83ECB"/>
    <w:rsid w:val="00A87881"/>
    <w:rsid w:val="00A9043B"/>
    <w:rsid w:val="00A9077C"/>
    <w:rsid w:val="00A90F68"/>
    <w:rsid w:val="00A91698"/>
    <w:rsid w:val="00A9433A"/>
    <w:rsid w:val="00AA1A7B"/>
    <w:rsid w:val="00AA4019"/>
    <w:rsid w:val="00AB18AC"/>
    <w:rsid w:val="00AB6392"/>
    <w:rsid w:val="00AC0DAF"/>
    <w:rsid w:val="00AD41AA"/>
    <w:rsid w:val="00AD5131"/>
    <w:rsid w:val="00AD6D35"/>
    <w:rsid w:val="00AE2D94"/>
    <w:rsid w:val="00AE34CD"/>
    <w:rsid w:val="00AE4A7C"/>
    <w:rsid w:val="00AE50CA"/>
    <w:rsid w:val="00AE5393"/>
    <w:rsid w:val="00AE5C89"/>
    <w:rsid w:val="00AF1D07"/>
    <w:rsid w:val="00AF4962"/>
    <w:rsid w:val="00B009B7"/>
    <w:rsid w:val="00B00A40"/>
    <w:rsid w:val="00B06728"/>
    <w:rsid w:val="00B10860"/>
    <w:rsid w:val="00B13F50"/>
    <w:rsid w:val="00B142E6"/>
    <w:rsid w:val="00B25885"/>
    <w:rsid w:val="00B270ED"/>
    <w:rsid w:val="00B31ED5"/>
    <w:rsid w:val="00B33659"/>
    <w:rsid w:val="00B36E10"/>
    <w:rsid w:val="00B46D1B"/>
    <w:rsid w:val="00B5067A"/>
    <w:rsid w:val="00B53C44"/>
    <w:rsid w:val="00B6070D"/>
    <w:rsid w:val="00B61CA9"/>
    <w:rsid w:val="00B75899"/>
    <w:rsid w:val="00B87915"/>
    <w:rsid w:val="00B94EAB"/>
    <w:rsid w:val="00B97628"/>
    <w:rsid w:val="00BA532B"/>
    <w:rsid w:val="00BA7E08"/>
    <w:rsid w:val="00BB14A0"/>
    <w:rsid w:val="00BB2FDC"/>
    <w:rsid w:val="00BB764C"/>
    <w:rsid w:val="00BE4E47"/>
    <w:rsid w:val="00BF3349"/>
    <w:rsid w:val="00BF770C"/>
    <w:rsid w:val="00C03144"/>
    <w:rsid w:val="00C21780"/>
    <w:rsid w:val="00C240C7"/>
    <w:rsid w:val="00C2736F"/>
    <w:rsid w:val="00C30667"/>
    <w:rsid w:val="00C3146B"/>
    <w:rsid w:val="00C33943"/>
    <w:rsid w:val="00C40A72"/>
    <w:rsid w:val="00C4170A"/>
    <w:rsid w:val="00C42220"/>
    <w:rsid w:val="00C457B9"/>
    <w:rsid w:val="00C5049B"/>
    <w:rsid w:val="00C55A00"/>
    <w:rsid w:val="00C602B0"/>
    <w:rsid w:val="00C6131D"/>
    <w:rsid w:val="00C678E7"/>
    <w:rsid w:val="00C71216"/>
    <w:rsid w:val="00C74139"/>
    <w:rsid w:val="00C9024C"/>
    <w:rsid w:val="00C92FA2"/>
    <w:rsid w:val="00C9403C"/>
    <w:rsid w:val="00C95AD7"/>
    <w:rsid w:val="00CB1980"/>
    <w:rsid w:val="00CC6D1A"/>
    <w:rsid w:val="00CD17AD"/>
    <w:rsid w:val="00CD1A67"/>
    <w:rsid w:val="00CF7E65"/>
    <w:rsid w:val="00D047A4"/>
    <w:rsid w:val="00D41032"/>
    <w:rsid w:val="00D45F6D"/>
    <w:rsid w:val="00D5158B"/>
    <w:rsid w:val="00D6707D"/>
    <w:rsid w:val="00D768C9"/>
    <w:rsid w:val="00D77F29"/>
    <w:rsid w:val="00D8776D"/>
    <w:rsid w:val="00D95E37"/>
    <w:rsid w:val="00D97026"/>
    <w:rsid w:val="00D974FC"/>
    <w:rsid w:val="00D97B15"/>
    <w:rsid w:val="00DB1C77"/>
    <w:rsid w:val="00DB581C"/>
    <w:rsid w:val="00DD0AAB"/>
    <w:rsid w:val="00DD5FDE"/>
    <w:rsid w:val="00DE0DE1"/>
    <w:rsid w:val="00E0473E"/>
    <w:rsid w:val="00E069DF"/>
    <w:rsid w:val="00E146B2"/>
    <w:rsid w:val="00E24403"/>
    <w:rsid w:val="00E31B84"/>
    <w:rsid w:val="00E32426"/>
    <w:rsid w:val="00E338E8"/>
    <w:rsid w:val="00E34556"/>
    <w:rsid w:val="00E41F25"/>
    <w:rsid w:val="00E46465"/>
    <w:rsid w:val="00E4673C"/>
    <w:rsid w:val="00E54172"/>
    <w:rsid w:val="00E5746A"/>
    <w:rsid w:val="00E703AE"/>
    <w:rsid w:val="00E75061"/>
    <w:rsid w:val="00E84CF9"/>
    <w:rsid w:val="00E920F2"/>
    <w:rsid w:val="00EA2B83"/>
    <w:rsid w:val="00EA2E2A"/>
    <w:rsid w:val="00EA2EFF"/>
    <w:rsid w:val="00EB2255"/>
    <w:rsid w:val="00EC003E"/>
    <w:rsid w:val="00EC36B6"/>
    <w:rsid w:val="00EC406C"/>
    <w:rsid w:val="00ED5BA4"/>
    <w:rsid w:val="00EE45EE"/>
    <w:rsid w:val="00EE591C"/>
    <w:rsid w:val="00EF065D"/>
    <w:rsid w:val="00F14C8F"/>
    <w:rsid w:val="00F1506C"/>
    <w:rsid w:val="00F206B9"/>
    <w:rsid w:val="00F207BF"/>
    <w:rsid w:val="00F36072"/>
    <w:rsid w:val="00F47C51"/>
    <w:rsid w:val="00F55AE8"/>
    <w:rsid w:val="00F7102A"/>
    <w:rsid w:val="00F729DF"/>
    <w:rsid w:val="00F73454"/>
    <w:rsid w:val="00F76DF6"/>
    <w:rsid w:val="00F7750A"/>
    <w:rsid w:val="00F809EA"/>
    <w:rsid w:val="00F844BE"/>
    <w:rsid w:val="00FA478D"/>
    <w:rsid w:val="00FA479C"/>
    <w:rsid w:val="00FB22C1"/>
    <w:rsid w:val="00FB2930"/>
    <w:rsid w:val="00FB73F3"/>
    <w:rsid w:val="00FC1D5D"/>
    <w:rsid w:val="00FC4B73"/>
    <w:rsid w:val="00FE209F"/>
    <w:rsid w:val="00FF0154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34515"/>
  <w15:docId w15:val="{21D58A13-67F5-40DD-920A-47F0200B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B009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3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345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C4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C73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C731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C73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73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7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B7AFC-C68E-4D1C-AC4D-7680B35F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安藤 香織</cp:lastModifiedBy>
  <cp:revision>2</cp:revision>
  <cp:lastPrinted>2024-03-19T02:19:00Z</cp:lastPrinted>
  <dcterms:created xsi:type="dcterms:W3CDTF">2024-05-08T01:12:00Z</dcterms:created>
  <dcterms:modified xsi:type="dcterms:W3CDTF">2024-05-08T01:12:00Z</dcterms:modified>
</cp:coreProperties>
</file>