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D152CAB" w14:textId="1E9E5977" w:rsidR="004A7951" w:rsidRPr="000C3D74" w:rsidRDefault="005D23C6" w:rsidP="004A7951">
      <w:pPr>
        <w:rPr>
          <w:rFonts w:asciiTheme="minorEastAsia" w:hAnsiTheme="minorEastAsia"/>
          <w:szCs w:val="21"/>
        </w:rPr>
      </w:pPr>
      <w:r w:rsidRPr="000C3D74">
        <w:rPr>
          <w:rFonts w:asciiTheme="minorEastAsia" w:hAnsiTheme="minorEastAsia" w:hint="eastAsia"/>
          <w:szCs w:val="21"/>
        </w:rPr>
        <w:t>様式第１号（第</w:t>
      </w:r>
      <w:r w:rsidR="00B75899">
        <w:rPr>
          <w:rFonts w:asciiTheme="minorEastAsia" w:hAnsiTheme="minorEastAsia" w:hint="eastAsia"/>
          <w:szCs w:val="21"/>
        </w:rPr>
        <w:t>６</w:t>
      </w:r>
      <w:r w:rsidR="004A7951" w:rsidRPr="000C3D74">
        <w:rPr>
          <w:rFonts w:asciiTheme="minorEastAsia" w:hAnsiTheme="minorEastAsia" w:hint="eastAsia"/>
          <w:szCs w:val="21"/>
        </w:rPr>
        <w:t>条関係）</w:t>
      </w:r>
    </w:p>
    <w:p w14:paraId="205F6BFF" w14:textId="77777777" w:rsidR="004A7951" w:rsidRPr="000C3D74" w:rsidRDefault="004A7951" w:rsidP="004A7951">
      <w:pPr>
        <w:rPr>
          <w:rFonts w:asciiTheme="minorEastAsia" w:hAnsiTheme="minorEastAsia"/>
          <w:szCs w:val="21"/>
        </w:rPr>
      </w:pPr>
    </w:p>
    <w:p w14:paraId="07BEE13E" w14:textId="77777777" w:rsidR="004A7951" w:rsidRPr="000C3D74" w:rsidRDefault="004A7951" w:rsidP="004A7951">
      <w:pPr>
        <w:ind w:rightChars="200" w:right="499"/>
        <w:jc w:val="right"/>
        <w:rPr>
          <w:rFonts w:asciiTheme="minorEastAsia" w:hAnsiTheme="minorEastAsia"/>
          <w:szCs w:val="21"/>
        </w:rPr>
      </w:pPr>
      <w:r w:rsidRPr="000C3D74">
        <w:rPr>
          <w:rFonts w:asciiTheme="minorEastAsia" w:hAnsiTheme="minorEastAsia" w:hint="eastAsia"/>
          <w:szCs w:val="21"/>
        </w:rPr>
        <w:t xml:space="preserve">年　　月　　日　　</w:t>
      </w:r>
    </w:p>
    <w:p w14:paraId="40D3C590" w14:textId="77777777" w:rsidR="004A7951" w:rsidRPr="000C3D74" w:rsidRDefault="004A7951" w:rsidP="004A7951">
      <w:pPr>
        <w:rPr>
          <w:rFonts w:asciiTheme="minorEastAsia" w:hAnsiTheme="minorEastAsia"/>
          <w:szCs w:val="21"/>
        </w:rPr>
      </w:pPr>
      <w:r w:rsidRPr="000C3D74">
        <w:rPr>
          <w:rFonts w:asciiTheme="minorEastAsia" w:hAnsiTheme="minorEastAsia" w:hint="eastAsia"/>
          <w:szCs w:val="21"/>
        </w:rPr>
        <w:t xml:space="preserve">　　（宛先）高松市長</w:t>
      </w:r>
    </w:p>
    <w:p w14:paraId="174F0E71" w14:textId="77777777" w:rsidR="004A7951" w:rsidRPr="000C3D74" w:rsidRDefault="004A7951" w:rsidP="004A7951">
      <w:pPr>
        <w:wordWrap w:val="0"/>
        <w:jc w:val="right"/>
        <w:rPr>
          <w:rFonts w:asciiTheme="minorEastAsia" w:hAnsiTheme="minorEastAsia"/>
          <w:szCs w:val="21"/>
        </w:rPr>
      </w:pPr>
      <w:r w:rsidRPr="000C3D74">
        <w:rPr>
          <w:rFonts w:asciiTheme="minorEastAsia" w:hAnsiTheme="minorEastAsia" w:hint="eastAsia"/>
          <w:szCs w:val="21"/>
        </w:rPr>
        <w:t xml:space="preserve">申請者　所在地　　　　　　　　　　　　</w:t>
      </w:r>
    </w:p>
    <w:p w14:paraId="4EE9B275" w14:textId="77777777" w:rsidR="004A7951" w:rsidRPr="000C3D74" w:rsidRDefault="004A7951" w:rsidP="004A7951">
      <w:pPr>
        <w:wordWrap w:val="0"/>
        <w:jc w:val="right"/>
        <w:rPr>
          <w:rFonts w:asciiTheme="minorEastAsia" w:hAnsiTheme="minorEastAsia"/>
          <w:szCs w:val="21"/>
        </w:rPr>
      </w:pPr>
      <w:r w:rsidRPr="000C3D74">
        <w:rPr>
          <w:rFonts w:asciiTheme="minorEastAsia" w:hAnsiTheme="minorEastAsia" w:hint="eastAsia"/>
          <w:szCs w:val="21"/>
        </w:rPr>
        <w:t xml:space="preserve">名　称　　　　　　　　　　　　</w:t>
      </w:r>
    </w:p>
    <w:p w14:paraId="76700F30" w14:textId="2BFE96CF" w:rsidR="004A7951" w:rsidRPr="000C3D74" w:rsidRDefault="00C5049B" w:rsidP="00C5049B">
      <w:pPr>
        <w:ind w:rightChars="100" w:right="249"/>
        <w:jc w:val="center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 xml:space="preserve">　　　　　　　　　</w:t>
      </w:r>
      <w:r w:rsidR="00B6070D">
        <w:rPr>
          <w:rFonts w:asciiTheme="minorEastAsia" w:hAnsiTheme="minorEastAsia" w:hint="eastAsia"/>
          <w:szCs w:val="21"/>
        </w:rPr>
        <w:t xml:space="preserve">　　 </w:t>
      </w:r>
      <w:r w:rsidR="004A7951" w:rsidRPr="000C3D74">
        <w:rPr>
          <w:rFonts w:asciiTheme="minorEastAsia" w:hAnsiTheme="minorEastAsia" w:hint="eastAsia"/>
          <w:szCs w:val="21"/>
        </w:rPr>
        <w:t xml:space="preserve">代表者　　　</w:t>
      </w:r>
      <w:r>
        <w:rPr>
          <w:rFonts w:asciiTheme="minorEastAsia" w:hAnsiTheme="minorEastAsia" w:hint="eastAsia"/>
          <w:szCs w:val="21"/>
        </w:rPr>
        <w:t xml:space="preserve">　</w:t>
      </w:r>
      <w:r w:rsidR="004A7951" w:rsidRPr="000C3D74">
        <w:rPr>
          <w:rFonts w:asciiTheme="minorEastAsia" w:hAnsiTheme="minorEastAsia" w:hint="eastAsia"/>
          <w:szCs w:val="21"/>
        </w:rPr>
        <w:t xml:space="preserve">　　　　　　　　</w:t>
      </w:r>
    </w:p>
    <w:p w14:paraId="440398BA" w14:textId="3EDED0FE" w:rsidR="004A7951" w:rsidRPr="00B6070D" w:rsidRDefault="004A7951" w:rsidP="004A7951">
      <w:pPr>
        <w:jc w:val="right"/>
        <w:rPr>
          <w:rFonts w:asciiTheme="minorEastAsia" w:hAnsiTheme="minorEastAsia"/>
          <w:szCs w:val="21"/>
        </w:rPr>
      </w:pPr>
    </w:p>
    <w:p w14:paraId="5906EDD0" w14:textId="77777777" w:rsidR="004A7951" w:rsidRPr="000C3D74" w:rsidRDefault="004A7951" w:rsidP="004A7951">
      <w:pPr>
        <w:rPr>
          <w:rFonts w:asciiTheme="minorEastAsia" w:hAnsiTheme="minorEastAsia"/>
          <w:szCs w:val="21"/>
        </w:rPr>
      </w:pPr>
    </w:p>
    <w:p w14:paraId="79DE2105" w14:textId="7C8891B1" w:rsidR="004A7951" w:rsidRPr="000C3D74" w:rsidRDefault="0032574D" w:rsidP="007D14D7">
      <w:pPr>
        <w:ind w:leftChars="50" w:left="125"/>
        <w:jc w:val="center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高松市関係人口</w:t>
      </w:r>
      <w:r w:rsidR="00067808">
        <w:rPr>
          <w:rFonts w:asciiTheme="minorEastAsia" w:hAnsiTheme="minorEastAsia" w:hint="eastAsia"/>
          <w:szCs w:val="21"/>
        </w:rPr>
        <w:t>受入</w:t>
      </w:r>
      <w:r>
        <w:rPr>
          <w:rFonts w:asciiTheme="minorEastAsia" w:hAnsiTheme="minorEastAsia" w:hint="eastAsia"/>
          <w:szCs w:val="21"/>
        </w:rPr>
        <w:t>事業</w:t>
      </w:r>
      <w:r w:rsidR="004A7951" w:rsidRPr="000C3D74">
        <w:rPr>
          <w:rFonts w:asciiTheme="minorEastAsia" w:hAnsiTheme="minorEastAsia" w:hint="eastAsia"/>
          <w:szCs w:val="21"/>
        </w:rPr>
        <w:t>補助金交付申請書</w:t>
      </w:r>
    </w:p>
    <w:p w14:paraId="59A5C290" w14:textId="77777777" w:rsidR="004A7951" w:rsidRPr="000C3D74" w:rsidRDefault="004A7951" w:rsidP="004A7951">
      <w:pPr>
        <w:rPr>
          <w:rFonts w:asciiTheme="minorEastAsia" w:hAnsiTheme="minorEastAsia"/>
          <w:szCs w:val="21"/>
        </w:rPr>
      </w:pPr>
    </w:p>
    <w:p w14:paraId="4725F0FE" w14:textId="1EA9B8FE" w:rsidR="004A7951" w:rsidRPr="000C3D74" w:rsidRDefault="004A7951" w:rsidP="004A7951">
      <w:pPr>
        <w:ind w:leftChars="150" w:left="374" w:rightChars="50" w:right="125" w:firstLineChars="100" w:firstLine="249"/>
        <w:rPr>
          <w:rFonts w:asciiTheme="minorEastAsia" w:hAnsiTheme="minorEastAsia"/>
          <w:szCs w:val="21"/>
        </w:rPr>
      </w:pPr>
      <w:r w:rsidRPr="000C3D74">
        <w:rPr>
          <w:rFonts w:asciiTheme="minorEastAsia" w:hAnsiTheme="minorEastAsia" w:hint="eastAsia"/>
          <w:szCs w:val="21"/>
        </w:rPr>
        <w:t>次</w:t>
      </w:r>
      <w:r w:rsidR="005D23C6" w:rsidRPr="000C3D74">
        <w:rPr>
          <w:rFonts w:asciiTheme="minorEastAsia" w:hAnsiTheme="minorEastAsia" w:hint="eastAsia"/>
          <w:szCs w:val="21"/>
        </w:rPr>
        <w:t>のとおり補助金の交付を受けたいので、</w:t>
      </w:r>
      <w:r w:rsidR="0032574D">
        <w:rPr>
          <w:rFonts w:asciiTheme="minorEastAsia" w:hAnsiTheme="minorEastAsia" w:hint="eastAsia"/>
          <w:szCs w:val="21"/>
        </w:rPr>
        <w:t>高松市関係人口</w:t>
      </w:r>
      <w:r w:rsidR="00067808">
        <w:rPr>
          <w:rFonts w:asciiTheme="minorEastAsia" w:hAnsiTheme="minorEastAsia" w:hint="eastAsia"/>
          <w:szCs w:val="21"/>
        </w:rPr>
        <w:t>受入</w:t>
      </w:r>
      <w:r w:rsidR="0032574D">
        <w:rPr>
          <w:rFonts w:asciiTheme="minorEastAsia" w:hAnsiTheme="minorEastAsia" w:hint="eastAsia"/>
          <w:szCs w:val="21"/>
        </w:rPr>
        <w:t>事業</w:t>
      </w:r>
      <w:r w:rsidR="005D23C6" w:rsidRPr="000C3D74">
        <w:rPr>
          <w:rFonts w:asciiTheme="minorEastAsia" w:hAnsiTheme="minorEastAsia" w:hint="eastAsia"/>
          <w:szCs w:val="21"/>
        </w:rPr>
        <w:t>補助金交付要綱第</w:t>
      </w:r>
      <w:r w:rsidR="00B75899">
        <w:rPr>
          <w:rFonts w:asciiTheme="minorEastAsia" w:hAnsiTheme="minorEastAsia" w:hint="eastAsia"/>
          <w:szCs w:val="21"/>
        </w:rPr>
        <w:t>６</w:t>
      </w:r>
      <w:r w:rsidRPr="000C3D74">
        <w:rPr>
          <w:rFonts w:asciiTheme="minorEastAsia" w:hAnsiTheme="minorEastAsia" w:hint="eastAsia"/>
          <w:szCs w:val="21"/>
        </w:rPr>
        <w:t>条の規定により、関係書類を添えて申請します。</w:t>
      </w:r>
    </w:p>
    <w:tbl>
      <w:tblPr>
        <w:tblpPr w:leftFromText="142" w:rightFromText="142" w:vertAnchor="text" w:tblpX="490" w:tblpY="293"/>
        <w:tblW w:w="82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80"/>
        <w:gridCol w:w="6614"/>
      </w:tblGrid>
      <w:tr w:rsidR="000C3D74" w:rsidRPr="000C3D74" w14:paraId="089B344B" w14:textId="77777777" w:rsidTr="004501C4">
        <w:trPr>
          <w:trHeight w:val="866"/>
        </w:trPr>
        <w:tc>
          <w:tcPr>
            <w:tcW w:w="1680" w:type="dxa"/>
            <w:shd w:val="clear" w:color="auto" w:fill="auto"/>
            <w:vAlign w:val="center"/>
          </w:tcPr>
          <w:p w14:paraId="159B2295" w14:textId="77777777" w:rsidR="004A7951" w:rsidRPr="000C3D74" w:rsidRDefault="004A7951" w:rsidP="000822F2">
            <w:pPr>
              <w:spacing w:line="360" w:lineRule="auto"/>
              <w:jc w:val="distribute"/>
              <w:rPr>
                <w:rFonts w:asciiTheme="minorEastAsia" w:hAnsiTheme="minorEastAsia" w:cs="Times New Roman"/>
                <w:szCs w:val="21"/>
              </w:rPr>
            </w:pPr>
            <w:r w:rsidRPr="000C3D74">
              <w:rPr>
                <w:rFonts w:asciiTheme="minorEastAsia" w:hAnsiTheme="minorEastAsia" w:cs="Times New Roman" w:hint="eastAsia"/>
                <w:szCs w:val="21"/>
              </w:rPr>
              <w:t>補助申請額</w:t>
            </w:r>
          </w:p>
        </w:tc>
        <w:tc>
          <w:tcPr>
            <w:tcW w:w="6614" w:type="dxa"/>
            <w:shd w:val="clear" w:color="auto" w:fill="auto"/>
            <w:vAlign w:val="center"/>
          </w:tcPr>
          <w:p w14:paraId="7B8A6D97" w14:textId="77777777" w:rsidR="004A7951" w:rsidRPr="000C3D74" w:rsidRDefault="004A7951" w:rsidP="000822F2">
            <w:pPr>
              <w:spacing w:line="360" w:lineRule="auto"/>
              <w:ind w:rightChars="213" w:right="531" w:firstLineChars="1900" w:firstLine="4739"/>
              <w:jc w:val="right"/>
              <w:rPr>
                <w:rFonts w:asciiTheme="minorEastAsia" w:hAnsiTheme="minorEastAsia" w:cs="Times New Roman"/>
                <w:szCs w:val="21"/>
              </w:rPr>
            </w:pPr>
            <w:r w:rsidRPr="000C3D74">
              <w:rPr>
                <w:rFonts w:asciiTheme="minorEastAsia" w:hAnsiTheme="minorEastAsia" w:cs="Times New Roman" w:hint="eastAsia"/>
                <w:szCs w:val="21"/>
              </w:rPr>
              <w:t>円</w:t>
            </w:r>
          </w:p>
        </w:tc>
      </w:tr>
      <w:tr w:rsidR="000C3D74" w:rsidRPr="000C3D74" w14:paraId="3386CA10" w14:textId="77777777" w:rsidTr="004501C4">
        <w:trPr>
          <w:trHeight w:val="1128"/>
        </w:trPr>
        <w:tc>
          <w:tcPr>
            <w:tcW w:w="1680" w:type="dxa"/>
            <w:shd w:val="clear" w:color="auto" w:fill="auto"/>
            <w:vAlign w:val="center"/>
          </w:tcPr>
          <w:p w14:paraId="4531CD3B" w14:textId="77777777" w:rsidR="004A7951" w:rsidRPr="000C3D74" w:rsidRDefault="004A7951" w:rsidP="000822F2">
            <w:pPr>
              <w:spacing w:line="360" w:lineRule="auto"/>
              <w:jc w:val="distribute"/>
              <w:rPr>
                <w:rFonts w:asciiTheme="minorEastAsia" w:hAnsiTheme="minorEastAsia" w:cs="Times New Roman"/>
                <w:szCs w:val="21"/>
              </w:rPr>
            </w:pPr>
            <w:r w:rsidRPr="000C3D74">
              <w:rPr>
                <w:rFonts w:asciiTheme="minorEastAsia" w:hAnsiTheme="minorEastAsia" w:cs="Times New Roman" w:hint="eastAsia"/>
                <w:szCs w:val="21"/>
              </w:rPr>
              <w:t>事業の目的</w:t>
            </w:r>
          </w:p>
        </w:tc>
        <w:tc>
          <w:tcPr>
            <w:tcW w:w="6614" w:type="dxa"/>
            <w:shd w:val="clear" w:color="auto" w:fill="auto"/>
            <w:vAlign w:val="center"/>
          </w:tcPr>
          <w:p w14:paraId="229B1BD0" w14:textId="77777777" w:rsidR="004A7951" w:rsidRPr="000C3D74" w:rsidRDefault="004A7951" w:rsidP="000822F2">
            <w:pPr>
              <w:spacing w:line="360" w:lineRule="auto"/>
              <w:ind w:firstLineChars="2140" w:firstLine="5338"/>
              <w:jc w:val="right"/>
              <w:rPr>
                <w:rFonts w:asciiTheme="minorEastAsia" w:hAnsiTheme="minorEastAsia" w:cs="Times New Roman"/>
                <w:szCs w:val="21"/>
              </w:rPr>
            </w:pPr>
          </w:p>
        </w:tc>
      </w:tr>
      <w:tr w:rsidR="000C3D74" w:rsidRPr="000C3D74" w14:paraId="6B982B77" w14:textId="77777777" w:rsidTr="004501C4">
        <w:trPr>
          <w:trHeight w:val="869"/>
        </w:trPr>
        <w:tc>
          <w:tcPr>
            <w:tcW w:w="1680" w:type="dxa"/>
            <w:shd w:val="clear" w:color="auto" w:fill="auto"/>
            <w:vAlign w:val="center"/>
          </w:tcPr>
          <w:p w14:paraId="46890EDE" w14:textId="77777777" w:rsidR="004A7951" w:rsidRPr="000C3D74" w:rsidRDefault="004A7951" w:rsidP="000822F2">
            <w:pPr>
              <w:jc w:val="distribute"/>
              <w:rPr>
                <w:rFonts w:asciiTheme="minorEastAsia" w:hAnsiTheme="minorEastAsia" w:cs="Times New Roman"/>
                <w:szCs w:val="21"/>
              </w:rPr>
            </w:pPr>
            <w:r w:rsidRPr="000C3D74">
              <w:rPr>
                <w:rFonts w:asciiTheme="minorEastAsia" w:hAnsiTheme="minorEastAsia" w:cs="Times New Roman" w:hint="eastAsia"/>
                <w:szCs w:val="21"/>
              </w:rPr>
              <w:t>着手・完了予定年月日</w:t>
            </w:r>
          </w:p>
        </w:tc>
        <w:tc>
          <w:tcPr>
            <w:tcW w:w="6614" w:type="dxa"/>
            <w:shd w:val="clear" w:color="auto" w:fill="auto"/>
            <w:vAlign w:val="center"/>
          </w:tcPr>
          <w:p w14:paraId="130C2B46" w14:textId="77777777" w:rsidR="004A7951" w:rsidRPr="000C3D74" w:rsidRDefault="004A7951" w:rsidP="000822F2">
            <w:pPr>
              <w:ind w:rightChars="213" w:right="531" w:firstLineChars="1" w:firstLine="2"/>
              <w:jc w:val="left"/>
              <w:rPr>
                <w:rFonts w:asciiTheme="minorEastAsia" w:hAnsiTheme="minorEastAsia" w:cs="Times New Roman"/>
                <w:szCs w:val="21"/>
              </w:rPr>
            </w:pPr>
            <w:r w:rsidRPr="000C3D74">
              <w:rPr>
                <w:rFonts w:asciiTheme="minorEastAsia" w:hAnsiTheme="minorEastAsia" w:cs="Times New Roman" w:hint="eastAsia"/>
                <w:szCs w:val="21"/>
              </w:rPr>
              <w:t>着手予定年月日　　　　年　　月　　日</w:t>
            </w:r>
          </w:p>
          <w:p w14:paraId="54E4E0FD" w14:textId="77777777" w:rsidR="004A7951" w:rsidRPr="000C3D74" w:rsidRDefault="004A7951" w:rsidP="000822F2">
            <w:pPr>
              <w:ind w:rightChars="213" w:right="531" w:firstLineChars="1" w:firstLine="2"/>
              <w:jc w:val="left"/>
              <w:rPr>
                <w:rFonts w:asciiTheme="minorEastAsia" w:hAnsiTheme="minorEastAsia" w:cs="Times New Roman"/>
                <w:szCs w:val="21"/>
              </w:rPr>
            </w:pPr>
            <w:r w:rsidRPr="000C3D74">
              <w:rPr>
                <w:rFonts w:asciiTheme="minorEastAsia" w:hAnsiTheme="minorEastAsia" w:cs="Times New Roman" w:hint="eastAsia"/>
                <w:szCs w:val="21"/>
              </w:rPr>
              <w:t>完了予定年月日　　　　年　　月　　日</w:t>
            </w:r>
          </w:p>
        </w:tc>
      </w:tr>
      <w:tr w:rsidR="000C3D74" w:rsidRPr="000C3D74" w14:paraId="6D187581" w14:textId="77777777" w:rsidTr="004501C4">
        <w:trPr>
          <w:trHeight w:val="1758"/>
        </w:trPr>
        <w:tc>
          <w:tcPr>
            <w:tcW w:w="1680" w:type="dxa"/>
            <w:shd w:val="clear" w:color="auto" w:fill="auto"/>
            <w:vAlign w:val="center"/>
          </w:tcPr>
          <w:p w14:paraId="1EE8CF59" w14:textId="77777777" w:rsidR="004A7951" w:rsidRPr="000C3D74" w:rsidRDefault="004A7951" w:rsidP="000822F2">
            <w:pPr>
              <w:jc w:val="distribute"/>
              <w:rPr>
                <w:rFonts w:asciiTheme="minorEastAsia" w:hAnsiTheme="minorEastAsia" w:cs="Times New Roman"/>
                <w:szCs w:val="21"/>
              </w:rPr>
            </w:pPr>
            <w:r w:rsidRPr="000C3D74">
              <w:rPr>
                <w:rFonts w:asciiTheme="minorEastAsia" w:hAnsiTheme="minorEastAsia" w:cs="Times New Roman" w:hint="eastAsia"/>
                <w:szCs w:val="21"/>
              </w:rPr>
              <w:t>添付書類</w:t>
            </w:r>
          </w:p>
        </w:tc>
        <w:tc>
          <w:tcPr>
            <w:tcW w:w="6614" w:type="dxa"/>
            <w:shd w:val="clear" w:color="auto" w:fill="auto"/>
          </w:tcPr>
          <w:p w14:paraId="64674952" w14:textId="77777777" w:rsidR="004A7951" w:rsidRPr="000C3D74" w:rsidRDefault="004A7951" w:rsidP="000822F2">
            <w:pPr>
              <w:rPr>
                <w:rFonts w:asciiTheme="minorEastAsia" w:hAnsiTheme="minorEastAsia" w:cs="Times New Roman"/>
                <w:szCs w:val="21"/>
              </w:rPr>
            </w:pPr>
            <w:r w:rsidRPr="000C3D74">
              <w:rPr>
                <w:rFonts w:asciiTheme="minorEastAsia" w:hAnsiTheme="minorEastAsia" w:cs="Times New Roman" w:hint="eastAsia"/>
                <w:szCs w:val="21"/>
              </w:rPr>
              <w:t>(１)　事業計画書</w:t>
            </w:r>
            <w:r w:rsidR="00A10561" w:rsidRPr="000C3D74">
              <w:rPr>
                <w:rFonts w:asciiTheme="minorEastAsia" w:hAnsiTheme="minorEastAsia" w:cs="Times New Roman" w:hint="eastAsia"/>
                <w:szCs w:val="21"/>
              </w:rPr>
              <w:t>（様式第２号）</w:t>
            </w:r>
          </w:p>
          <w:p w14:paraId="6974AD45" w14:textId="77777777" w:rsidR="004A7951" w:rsidRDefault="004A7951" w:rsidP="000822F2">
            <w:pPr>
              <w:rPr>
                <w:rFonts w:asciiTheme="minorEastAsia" w:hAnsiTheme="minorEastAsia" w:cs="Times New Roman"/>
                <w:szCs w:val="21"/>
              </w:rPr>
            </w:pPr>
            <w:r w:rsidRPr="000C3D74">
              <w:rPr>
                <w:rFonts w:asciiTheme="minorEastAsia" w:hAnsiTheme="minorEastAsia" w:cs="Times New Roman" w:hint="eastAsia"/>
                <w:szCs w:val="21"/>
              </w:rPr>
              <w:t>(２)</w:t>
            </w:r>
            <w:r w:rsidR="00A10561" w:rsidRPr="000C3D74">
              <w:rPr>
                <w:rFonts w:asciiTheme="minorEastAsia" w:hAnsiTheme="minorEastAsia" w:cs="Times New Roman" w:hint="eastAsia"/>
                <w:szCs w:val="21"/>
              </w:rPr>
              <w:t xml:space="preserve">　収支予算書（様式第３</w:t>
            </w:r>
            <w:r w:rsidRPr="000C3D74">
              <w:rPr>
                <w:rFonts w:asciiTheme="minorEastAsia" w:hAnsiTheme="minorEastAsia" w:cs="Times New Roman" w:hint="eastAsia"/>
                <w:szCs w:val="21"/>
              </w:rPr>
              <w:t>号）</w:t>
            </w:r>
          </w:p>
          <w:p w14:paraId="44AAA892" w14:textId="77777777" w:rsidR="00A07304" w:rsidRPr="00A07304" w:rsidRDefault="00A07304" w:rsidP="00A07304">
            <w:pPr>
              <w:ind w:left="249" w:hangingChars="100" w:hanging="249"/>
              <w:rPr>
                <w:rFonts w:asciiTheme="minorEastAsia" w:hAnsiTheme="minorEastAsia" w:cs="Times New Roman"/>
                <w:szCs w:val="21"/>
              </w:rPr>
            </w:pPr>
            <w:r>
              <w:rPr>
                <w:rFonts w:asciiTheme="minorEastAsia" w:hAnsiTheme="minorEastAsia" w:cs="Times New Roman" w:hint="eastAsia"/>
                <w:szCs w:val="21"/>
              </w:rPr>
              <w:t>(３</w:t>
            </w:r>
            <w:r>
              <w:rPr>
                <w:rFonts w:asciiTheme="minorEastAsia" w:hAnsiTheme="minorEastAsia" w:cs="Times New Roman"/>
                <w:szCs w:val="21"/>
              </w:rPr>
              <w:t>)</w:t>
            </w:r>
            <w:r>
              <w:rPr>
                <w:rFonts w:asciiTheme="minorEastAsia" w:hAnsiTheme="minorEastAsia" w:cs="Times New Roman" w:hint="eastAsia"/>
                <w:szCs w:val="21"/>
              </w:rPr>
              <w:t xml:space="preserve">　</w:t>
            </w:r>
            <w:r w:rsidRPr="00A07304">
              <w:rPr>
                <w:rFonts w:asciiTheme="minorEastAsia" w:hAnsiTheme="minorEastAsia" w:cs="Times New Roman" w:hint="eastAsia"/>
                <w:szCs w:val="21"/>
              </w:rPr>
              <w:t>法人又は団体にあっては、定款、規約、会則等、団体の概要が分かる書類及び役員名簿</w:t>
            </w:r>
          </w:p>
          <w:p w14:paraId="6211CCFE" w14:textId="26D3E8DF" w:rsidR="00A07304" w:rsidRPr="00A07304" w:rsidRDefault="00A07304" w:rsidP="00A07304">
            <w:pPr>
              <w:rPr>
                <w:rFonts w:asciiTheme="minorEastAsia" w:hAnsiTheme="minorEastAsia" w:cs="Times New Roman"/>
                <w:szCs w:val="21"/>
              </w:rPr>
            </w:pPr>
            <w:r>
              <w:rPr>
                <w:rFonts w:asciiTheme="minorEastAsia" w:hAnsiTheme="minorEastAsia" w:cs="Times New Roman" w:hint="eastAsia"/>
                <w:szCs w:val="21"/>
              </w:rPr>
              <w:t>(</w:t>
            </w:r>
            <w:r w:rsidRPr="00A07304">
              <w:rPr>
                <w:rFonts w:asciiTheme="minorEastAsia" w:hAnsiTheme="minorEastAsia" w:cs="Times New Roman" w:hint="eastAsia"/>
                <w:szCs w:val="21"/>
              </w:rPr>
              <w:t>４</w:t>
            </w:r>
            <w:r>
              <w:rPr>
                <w:rFonts w:asciiTheme="minorEastAsia" w:hAnsiTheme="minorEastAsia" w:cs="Times New Roman" w:hint="eastAsia"/>
                <w:szCs w:val="21"/>
              </w:rPr>
              <w:t>)</w:t>
            </w:r>
            <w:r w:rsidRPr="00A07304">
              <w:rPr>
                <w:rFonts w:asciiTheme="minorEastAsia" w:hAnsiTheme="minorEastAsia" w:cs="Times New Roman" w:hint="eastAsia"/>
                <w:szCs w:val="21"/>
              </w:rPr>
              <w:t xml:space="preserve"> 修繕、備品購入等に係る見積書の写し</w:t>
            </w:r>
          </w:p>
          <w:p w14:paraId="7EE95E06" w14:textId="77777777" w:rsidR="00A303E0" w:rsidRDefault="00A07304" w:rsidP="00A07304">
            <w:pPr>
              <w:ind w:left="748" w:hangingChars="300" w:hanging="748"/>
              <w:rPr>
                <w:rFonts w:asciiTheme="minorEastAsia" w:hAnsiTheme="minorEastAsia" w:cs="Times New Roman"/>
                <w:szCs w:val="21"/>
              </w:rPr>
            </w:pPr>
            <w:r>
              <w:rPr>
                <w:rFonts w:asciiTheme="minorEastAsia" w:hAnsiTheme="minorEastAsia" w:cs="Times New Roman" w:hint="eastAsia"/>
                <w:szCs w:val="21"/>
              </w:rPr>
              <w:t>(</w:t>
            </w:r>
            <w:r w:rsidRPr="00A07304">
              <w:rPr>
                <w:rFonts w:asciiTheme="minorEastAsia" w:hAnsiTheme="minorEastAsia" w:cs="Times New Roman" w:hint="eastAsia"/>
                <w:szCs w:val="21"/>
              </w:rPr>
              <w:t>５</w:t>
            </w:r>
            <w:r>
              <w:rPr>
                <w:rFonts w:asciiTheme="minorEastAsia" w:hAnsiTheme="minorEastAsia" w:cs="Times New Roman" w:hint="eastAsia"/>
                <w:szCs w:val="21"/>
              </w:rPr>
              <w:t>)</w:t>
            </w:r>
            <w:r w:rsidRPr="00A07304">
              <w:rPr>
                <w:rFonts w:asciiTheme="minorEastAsia" w:hAnsiTheme="minorEastAsia" w:cs="Times New Roman" w:hint="eastAsia"/>
                <w:szCs w:val="21"/>
              </w:rPr>
              <w:t xml:space="preserve"> 物品等について修繕を行う場合は、当該物品の現況</w:t>
            </w:r>
          </w:p>
          <w:p w14:paraId="69722D50" w14:textId="1B3943C3" w:rsidR="00A07304" w:rsidRPr="000C3D74" w:rsidRDefault="00A07304" w:rsidP="00A303E0">
            <w:pPr>
              <w:ind w:leftChars="100" w:left="748" w:hangingChars="200" w:hanging="499"/>
              <w:rPr>
                <w:rFonts w:asciiTheme="minorEastAsia" w:hAnsiTheme="minorEastAsia" w:cs="Times New Roman"/>
                <w:szCs w:val="21"/>
              </w:rPr>
            </w:pPr>
            <w:r w:rsidRPr="00A07304">
              <w:rPr>
                <w:rFonts w:asciiTheme="minorEastAsia" w:hAnsiTheme="minorEastAsia" w:cs="Times New Roman" w:hint="eastAsia"/>
                <w:szCs w:val="21"/>
              </w:rPr>
              <w:t>写真</w:t>
            </w:r>
          </w:p>
          <w:p w14:paraId="3C283224" w14:textId="112AAA9C" w:rsidR="004A7951" w:rsidRPr="000C3D74" w:rsidRDefault="003F3B29" w:rsidP="000822F2">
            <w:pPr>
              <w:rPr>
                <w:rFonts w:asciiTheme="minorEastAsia" w:hAnsiTheme="minorEastAsia" w:cs="Times New Roman"/>
                <w:szCs w:val="21"/>
              </w:rPr>
            </w:pPr>
            <w:r w:rsidRPr="000C3D74">
              <w:rPr>
                <w:rFonts w:asciiTheme="minorEastAsia" w:hAnsiTheme="minorEastAsia" w:cs="Times New Roman" w:hint="eastAsia"/>
                <w:szCs w:val="21"/>
              </w:rPr>
              <w:t>(</w:t>
            </w:r>
            <w:r w:rsidR="00A303E0">
              <w:rPr>
                <w:rFonts w:asciiTheme="minorEastAsia" w:hAnsiTheme="minorEastAsia" w:cs="Times New Roman" w:hint="eastAsia"/>
                <w:szCs w:val="21"/>
              </w:rPr>
              <w:t>６</w:t>
            </w:r>
            <w:r w:rsidRPr="000C3D74">
              <w:rPr>
                <w:rFonts w:asciiTheme="minorEastAsia" w:hAnsiTheme="minorEastAsia" w:cs="Times New Roman" w:hint="eastAsia"/>
                <w:szCs w:val="21"/>
              </w:rPr>
              <w:t>)</w:t>
            </w:r>
            <w:r w:rsidR="00D77F29" w:rsidRPr="000C3D74">
              <w:rPr>
                <w:rFonts w:asciiTheme="minorEastAsia" w:hAnsiTheme="minorEastAsia" w:cs="Times New Roman" w:hint="eastAsia"/>
                <w:szCs w:val="21"/>
              </w:rPr>
              <w:t xml:space="preserve">　</w:t>
            </w:r>
            <w:r w:rsidR="004A7951" w:rsidRPr="000C3D74">
              <w:rPr>
                <w:rFonts w:asciiTheme="minorEastAsia" w:hAnsiTheme="minorEastAsia" w:cs="Times New Roman" w:hint="eastAsia"/>
                <w:szCs w:val="21"/>
              </w:rPr>
              <w:t>その他市長が必要と認める書類</w:t>
            </w:r>
          </w:p>
        </w:tc>
      </w:tr>
    </w:tbl>
    <w:p w14:paraId="5E60BB51" w14:textId="77777777" w:rsidR="000442D9" w:rsidRPr="000C3D74" w:rsidRDefault="000442D9" w:rsidP="000442D9">
      <w:pPr>
        <w:ind w:leftChars="100" w:left="498" w:hangingChars="100" w:hanging="249"/>
        <w:rPr>
          <w:rFonts w:asciiTheme="minorEastAsia" w:hAnsiTheme="minorEastAsia"/>
          <w:strike/>
          <w:szCs w:val="21"/>
        </w:rPr>
      </w:pPr>
    </w:p>
    <w:p w14:paraId="3FFEEA2B" w14:textId="701730B3" w:rsidR="004501C4" w:rsidRDefault="004501C4">
      <w:pPr>
        <w:widowControl/>
        <w:jc w:val="left"/>
        <w:rPr>
          <w:rFonts w:asciiTheme="minorEastAsia" w:hAnsiTheme="minorEastAsia" w:cs="Times New Roman"/>
          <w:szCs w:val="21"/>
        </w:rPr>
      </w:pPr>
    </w:p>
    <w:sectPr w:rsidR="004501C4" w:rsidSect="00061E05">
      <w:pgSz w:w="11906" w:h="16838" w:code="9"/>
      <w:pgMar w:top="708" w:right="991" w:bottom="567" w:left="993" w:header="851" w:footer="992" w:gutter="0"/>
      <w:cols w:space="425"/>
      <w:docGrid w:type="linesAndChars" w:linePitch="472" w:charSpace="807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1A85064" w14:textId="77777777" w:rsidR="003F3EEB" w:rsidRDefault="003F3EEB" w:rsidP="00485B38">
      <w:r>
        <w:separator/>
      </w:r>
    </w:p>
  </w:endnote>
  <w:endnote w:type="continuationSeparator" w:id="0">
    <w:p w14:paraId="644AC6E3" w14:textId="77777777" w:rsidR="003F3EEB" w:rsidRDefault="003F3EEB" w:rsidP="00485B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98F80CC" w14:textId="77777777" w:rsidR="003F3EEB" w:rsidRDefault="003F3EEB" w:rsidP="00485B38">
      <w:r>
        <w:separator/>
      </w:r>
    </w:p>
  </w:footnote>
  <w:footnote w:type="continuationSeparator" w:id="0">
    <w:p w14:paraId="521277D9" w14:textId="77777777" w:rsidR="003F3EEB" w:rsidRDefault="003F3EEB" w:rsidP="00485B3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40"/>
  <w:drawingGridHorizontalSpacing w:val="249"/>
  <w:drawingGridVerticalSpacing w:val="236"/>
  <w:displayVerticalDrawingGridEvery w:val="2"/>
  <w:noPunctuationKerning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0A8B"/>
    <w:rsid w:val="00011FB3"/>
    <w:rsid w:val="00015C60"/>
    <w:rsid w:val="000230E6"/>
    <w:rsid w:val="000306AA"/>
    <w:rsid w:val="00036AB4"/>
    <w:rsid w:val="000442D9"/>
    <w:rsid w:val="000459F8"/>
    <w:rsid w:val="0005462E"/>
    <w:rsid w:val="000569C9"/>
    <w:rsid w:val="0006061C"/>
    <w:rsid w:val="00061E05"/>
    <w:rsid w:val="000657FC"/>
    <w:rsid w:val="00067808"/>
    <w:rsid w:val="00070D9B"/>
    <w:rsid w:val="00071C2A"/>
    <w:rsid w:val="0007542E"/>
    <w:rsid w:val="0007679B"/>
    <w:rsid w:val="000822F2"/>
    <w:rsid w:val="000B3D81"/>
    <w:rsid w:val="000B58B5"/>
    <w:rsid w:val="000C3D74"/>
    <w:rsid w:val="000D207D"/>
    <w:rsid w:val="000D27B0"/>
    <w:rsid w:val="000D4120"/>
    <w:rsid w:val="000D6411"/>
    <w:rsid w:val="000D762F"/>
    <w:rsid w:val="000E6C1C"/>
    <w:rsid w:val="000E6E9A"/>
    <w:rsid w:val="000E7BA1"/>
    <w:rsid w:val="000F0A8B"/>
    <w:rsid w:val="000F60D7"/>
    <w:rsid w:val="000F7A8E"/>
    <w:rsid w:val="001020E0"/>
    <w:rsid w:val="001111F0"/>
    <w:rsid w:val="001204DB"/>
    <w:rsid w:val="001243EB"/>
    <w:rsid w:val="001258AA"/>
    <w:rsid w:val="00130D92"/>
    <w:rsid w:val="0013502F"/>
    <w:rsid w:val="00137F0A"/>
    <w:rsid w:val="001404E6"/>
    <w:rsid w:val="001411B1"/>
    <w:rsid w:val="001420D7"/>
    <w:rsid w:val="001421B1"/>
    <w:rsid w:val="00151A87"/>
    <w:rsid w:val="0015259A"/>
    <w:rsid w:val="0015266D"/>
    <w:rsid w:val="00165550"/>
    <w:rsid w:val="001657CC"/>
    <w:rsid w:val="0017265B"/>
    <w:rsid w:val="0017568F"/>
    <w:rsid w:val="00184747"/>
    <w:rsid w:val="00192D48"/>
    <w:rsid w:val="001A3C64"/>
    <w:rsid w:val="001C3DB9"/>
    <w:rsid w:val="001C48D2"/>
    <w:rsid w:val="001C559C"/>
    <w:rsid w:val="001C63BE"/>
    <w:rsid w:val="001C7310"/>
    <w:rsid w:val="001F0210"/>
    <w:rsid w:val="001F5729"/>
    <w:rsid w:val="00203548"/>
    <w:rsid w:val="00206F30"/>
    <w:rsid w:val="002139AE"/>
    <w:rsid w:val="00232C50"/>
    <w:rsid w:val="00237119"/>
    <w:rsid w:val="00240DC4"/>
    <w:rsid w:val="002444DC"/>
    <w:rsid w:val="00247351"/>
    <w:rsid w:val="00250D53"/>
    <w:rsid w:val="0028582D"/>
    <w:rsid w:val="002936ED"/>
    <w:rsid w:val="00295360"/>
    <w:rsid w:val="002C3E12"/>
    <w:rsid w:val="002C65F8"/>
    <w:rsid w:val="002D727A"/>
    <w:rsid w:val="002E44BB"/>
    <w:rsid w:val="002F60F5"/>
    <w:rsid w:val="00300246"/>
    <w:rsid w:val="0030200D"/>
    <w:rsid w:val="003107D1"/>
    <w:rsid w:val="003149F9"/>
    <w:rsid w:val="00317021"/>
    <w:rsid w:val="0032217C"/>
    <w:rsid w:val="0032574D"/>
    <w:rsid w:val="003279A7"/>
    <w:rsid w:val="00331D7A"/>
    <w:rsid w:val="003461EA"/>
    <w:rsid w:val="00360AE3"/>
    <w:rsid w:val="003641F2"/>
    <w:rsid w:val="00365486"/>
    <w:rsid w:val="0036754A"/>
    <w:rsid w:val="00372386"/>
    <w:rsid w:val="003A2F4E"/>
    <w:rsid w:val="003A5D0B"/>
    <w:rsid w:val="003B76C9"/>
    <w:rsid w:val="003B7D19"/>
    <w:rsid w:val="003C3AB6"/>
    <w:rsid w:val="003F3B29"/>
    <w:rsid w:val="003F3EEB"/>
    <w:rsid w:val="003F7D8A"/>
    <w:rsid w:val="00401321"/>
    <w:rsid w:val="0041548B"/>
    <w:rsid w:val="004160AC"/>
    <w:rsid w:val="00416B9F"/>
    <w:rsid w:val="004175EF"/>
    <w:rsid w:val="0042041B"/>
    <w:rsid w:val="00433634"/>
    <w:rsid w:val="00434F5B"/>
    <w:rsid w:val="00435CB2"/>
    <w:rsid w:val="00436170"/>
    <w:rsid w:val="00440989"/>
    <w:rsid w:val="00444145"/>
    <w:rsid w:val="004449FE"/>
    <w:rsid w:val="004501C4"/>
    <w:rsid w:val="004619BD"/>
    <w:rsid w:val="00472B4F"/>
    <w:rsid w:val="00476B6A"/>
    <w:rsid w:val="0048588C"/>
    <w:rsid w:val="00485B38"/>
    <w:rsid w:val="00492370"/>
    <w:rsid w:val="004A2F6C"/>
    <w:rsid w:val="004A69E0"/>
    <w:rsid w:val="004A7951"/>
    <w:rsid w:val="004A79A3"/>
    <w:rsid w:val="004D4477"/>
    <w:rsid w:val="004E7ED8"/>
    <w:rsid w:val="00512737"/>
    <w:rsid w:val="00513C94"/>
    <w:rsid w:val="00523C27"/>
    <w:rsid w:val="0052410E"/>
    <w:rsid w:val="00544C79"/>
    <w:rsid w:val="00545397"/>
    <w:rsid w:val="005504C5"/>
    <w:rsid w:val="00550E21"/>
    <w:rsid w:val="005563C0"/>
    <w:rsid w:val="005700C8"/>
    <w:rsid w:val="00576207"/>
    <w:rsid w:val="005779AE"/>
    <w:rsid w:val="005B1203"/>
    <w:rsid w:val="005B165C"/>
    <w:rsid w:val="005B29D6"/>
    <w:rsid w:val="005B5A8C"/>
    <w:rsid w:val="005C3255"/>
    <w:rsid w:val="005C75EE"/>
    <w:rsid w:val="005D040F"/>
    <w:rsid w:val="005D23C6"/>
    <w:rsid w:val="005D742B"/>
    <w:rsid w:val="005D767D"/>
    <w:rsid w:val="005E2419"/>
    <w:rsid w:val="005E3454"/>
    <w:rsid w:val="00601381"/>
    <w:rsid w:val="00606628"/>
    <w:rsid w:val="0062018A"/>
    <w:rsid w:val="00627A29"/>
    <w:rsid w:val="006366F3"/>
    <w:rsid w:val="00640459"/>
    <w:rsid w:val="00650095"/>
    <w:rsid w:val="006501F2"/>
    <w:rsid w:val="006534E9"/>
    <w:rsid w:val="006600B9"/>
    <w:rsid w:val="00683C28"/>
    <w:rsid w:val="00687B07"/>
    <w:rsid w:val="00694EEA"/>
    <w:rsid w:val="00695D1B"/>
    <w:rsid w:val="006A3730"/>
    <w:rsid w:val="006A4679"/>
    <w:rsid w:val="006A5E27"/>
    <w:rsid w:val="006B47D4"/>
    <w:rsid w:val="006C0804"/>
    <w:rsid w:val="006C2A6D"/>
    <w:rsid w:val="006D24C3"/>
    <w:rsid w:val="006E5E7D"/>
    <w:rsid w:val="006F1587"/>
    <w:rsid w:val="006F3DD8"/>
    <w:rsid w:val="006F7B3C"/>
    <w:rsid w:val="00703F94"/>
    <w:rsid w:val="00707686"/>
    <w:rsid w:val="0071221A"/>
    <w:rsid w:val="00714C73"/>
    <w:rsid w:val="00717BA1"/>
    <w:rsid w:val="00720F61"/>
    <w:rsid w:val="00720F71"/>
    <w:rsid w:val="00721A69"/>
    <w:rsid w:val="007258E5"/>
    <w:rsid w:val="007329A2"/>
    <w:rsid w:val="00733A43"/>
    <w:rsid w:val="00736F22"/>
    <w:rsid w:val="00744C4E"/>
    <w:rsid w:val="00747247"/>
    <w:rsid w:val="0075312F"/>
    <w:rsid w:val="0076254D"/>
    <w:rsid w:val="007731EF"/>
    <w:rsid w:val="0078416D"/>
    <w:rsid w:val="00784DA0"/>
    <w:rsid w:val="007856B8"/>
    <w:rsid w:val="0079224F"/>
    <w:rsid w:val="007925DF"/>
    <w:rsid w:val="007A18E2"/>
    <w:rsid w:val="007A40EC"/>
    <w:rsid w:val="007A6A56"/>
    <w:rsid w:val="007B230B"/>
    <w:rsid w:val="007B2D70"/>
    <w:rsid w:val="007B3A81"/>
    <w:rsid w:val="007C4E55"/>
    <w:rsid w:val="007D14D7"/>
    <w:rsid w:val="007D5444"/>
    <w:rsid w:val="007D5D48"/>
    <w:rsid w:val="007D7B6B"/>
    <w:rsid w:val="007F63E6"/>
    <w:rsid w:val="00802682"/>
    <w:rsid w:val="00804267"/>
    <w:rsid w:val="00815788"/>
    <w:rsid w:val="00817CD3"/>
    <w:rsid w:val="00820430"/>
    <w:rsid w:val="00820ED7"/>
    <w:rsid w:val="00823ACA"/>
    <w:rsid w:val="00832BE1"/>
    <w:rsid w:val="00834F4B"/>
    <w:rsid w:val="00836A58"/>
    <w:rsid w:val="00836F1B"/>
    <w:rsid w:val="00865FBB"/>
    <w:rsid w:val="00866822"/>
    <w:rsid w:val="00866E06"/>
    <w:rsid w:val="0087178D"/>
    <w:rsid w:val="008827B7"/>
    <w:rsid w:val="00882869"/>
    <w:rsid w:val="008918EF"/>
    <w:rsid w:val="008A6C09"/>
    <w:rsid w:val="008B4812"/>
    <w:rsid w:val="008B57BA"/>
    <w:rsid w:val="008B6CEF"/>
    <w:rsid w:val="008C21AA"/>
    <w:rsid w:val="008D2FA9"/>
    <w:rsid w:val="008D5F9C"/>
    <w:rsid w:val="008E6FBF"/>
    <w:rsid w:val="008F31D9"/>
    <w:rsid w:val="009079E1"/>
    <w:rsid w:val="009177C7"/>
    <w:rsid w:val="0093207F"/>
    <w:rsid w:val="00933D18"/>
    <w:rsid w:val="00940F2D"/>
    <w:rsid w:val="00942345"/>
    <w:rsid w:val="00952993"/>
    <w:rsid w:val="00973100"/>
    <w:rsid w:val="009803BE"/>
    <w:rsid w:val="00982C5B"/>
    <w:rsid w:val="00985AAF"/>
    <w:rsid w:val="00990DCE"/>
    <w:rsid w:val="009A781D"/>
    <w:rsid w:val="009B6E62"/>
    <w:rsid w:val="009C46A5"/>
    <w:rsid w:val="009C4C32"/>
    <w:rsid w:val="009D1C7A"/>
    <w:rsid w:val="009D6B53"/>
    <w:rsid w:val="009D6B57"/>
    <w:rsid w:val="009E014F"/>
    <w:rsid w:val="009E1DA4"/>
    <w:rsid w:val="009E6C12"/>
    <w:rsid w:val="009F0592"/>
    <w:rsid w:val="009F6D02"/>
    <w:rsid w:val="00A07304"/>
    <w:rsid w:val="00A07FA2"/>
    <w:rsid w:val="00A10561"/>
    <w:rsid w:val="00A1490F"/>
    <w:rsid w:val="00A2575B"/>
    <w:rsid w:val="00A303E0"/>
    <w:rsid w:val="00A3318F"/>
    <w:rsid w:val="00A3332A"/>
    <w:rsid w:val="00A341E5"/>
    <w:rsid w:val="00A4505E"/>
    <w:rsid w:val="00A5315B"/>
    <w:rsid w:val="00A7004E"/>
    <w:rsid w:val="00A753C8"/>
    <w:rsid w:val="00A8162D"/>
    <w:rsid w:val="00A83ECB"/>
    <w:rsid w:val="00A87881"/>
    <w:rsid w:val="00A9043B"/>
    <w:rsid w:val="00A9077C"/>
    <w:rsid w:val="00A90F68"/>
    <w:rsid w:val="00A91698"/>
    <w:rsid w:val="00A9433A"/>
    <w:rsid w:val="00AA1A7B"/>
    <w:rsid w:val="00AA4019"/>
    <w:rsid w:val="00AB18AC"/>
    <w:rsid w:val="00AB6392"/>
    <w:rsid w:val="00AC0DAF"/>
    <w:rsid w:val="00AD41AA"/>
    <w:rsid w:val="00AD5131"/>
    <w:rsid w:val="00AD6D35"/>
    <w:rsid w:val="00AE2D94"/>
    <w:rsid w:val="00AE34CD"/>
    <w:rsid w:val="00AE4A7C"/>
    <w:rsid w:val="00AE50CA"/>
    <w:rsid w:val="00AE5393"/>
    <w:rsid w:val="00AE5C89"/>
    <w:rsid w:val="00AF1D07"/>
    <w:rsid w:val="00AF4962"/>
    <w:rsid w:val="00B009B7"/>
    <w:rsid w:val="00B00A40"/>
    <w:rsid w:val="00B06728"/>
    <w:rsid w:val="00B10860"/>
    <w:rsid w:val="00B13F50"/>
    <w:rsid w:val="00B142E6"/>
    <w:rsid w:val="00B25885"/>
    <w:rsid w:val="00B270ED"/>
    <w:rsid w:val="00B31ED5"/>
    <w:rsid w:val="00B33659"/>
    <w:rsid w:val="00B36E10"/>
    <w:rsid w:val="00B46D1B"/>
    <w:rsid w:val="00B5067A"/>
    <w:rsid w:val="00B53C44"/>
    <w:rsid w:val="00B6070D"/>
    <w:rsid w:val="00B61CA9"/>
    <w:rsid w:val="00B75899"/>
    <w:rsid w:val="00B87915"/>
    <w:rsid w:val="00B94EAB"/>
    <w:rsid w:val="00B97628"/>
    <w:rsid w:val="00BA532B"/>
    <w:rsid w:val="00BA7E08"/>
    <w:rsid w:val="00BB14A0"/>
    <w:rsid w:val="00BB2FDC"/>
    <w:rsid w:val="00BB764C"/>
    <w:rsid w:val="00BE4E47"/>
    <w:rsid w:val="00BF3349"/>
    <w:rsid w:val="00BF770C"/>
    <w:rsid w:val="00C03144"/>
    <w:rsid w:val="00C21780"/>
    <w:rsid w:val="00C240C7"/>
    <w:rsid w:val="00C2736F"/>
    <w:rsid w:val="00C30667"/>
    <w:rsid w:val="00C3146B"/>
    <w:rsid w:val="00C40A72"/>
    <w:rsid w:val="00C4170A"/>
    <w:rsid w:val="00C42220"/>
    <w:rsid w:val="00C457B9"/>
    <w:rsid w:val="00C5049B"/>
    <w:rsid w:val="00C55A00"/>
    <w:rsid w:val="00C602B0"/>
    <w:rsid w:val="00C6131D"/>
    <w:rsid w:val="00C678E7"/>
    <w:rsid w:val="00C71216"/>
    <w:rsid w:val="00C74139"/>
    <w:rsid w:val="00C9024C"/>
    <w:rsid w:val="00C92FA2"/>
    <w:rsid w:val="00C9403C"/>
    <w:rsid w:val="00C95AD7"/>
    <w:rsid w:val="00CB1980"/>
    <w:rsid w:val="00CC6D1A"/>
    <w:rsid w:val="00CD17AD"/>
    <w:rsid w:val="00CD1A67"/>
    <w:rsid w:val="00CF7E65"/>
    <w:rsid w:val="00D047A4"/>
    <w:rsid w:val="00D41032"/>
    <w:rsid w:val="00D45F6D"/>
    <w:rsid w:val="00D5158B"/>
    <w:rsid w:val="00D6707D"/>
    <w:rsid w:val="00D768C9"/>
    <w:rsid w:val="00D77F29"/>
    <w:rsid w:val="00D8776D"/>
    <w:rsid w:val="00D95E37"/>
    <w:rsid w:val="00D97026"/>
    <w:rsid w:val="00D974FC"/>
    <w:rsid w:val="00D97B15"/>
    <w:rsid w:val="00DB1C77"/>
    <w:rsid w:val="00DB581C"/>
    <w:rsid w:val="00DD0AAB"/>
    <w:rsid w:val="00DD5FDE"/>
    <w:rsid w:val="00DE0DE1"/>
    <w:rsid w:val="00E0473E"/>
    <w:rsid w:val="00E069DF"/>
    <w:rsid w:val="00E146B2"/>
    <w:rsid w:val="00E24403"/>
    <w:rsid w:val="00E31B84"/>
    <w:rsid w:val="00E32426"/>
    <w:rsid w:val="00E338E8"/>
    <w:rsid w:val="00E34556"/>
    <w:rsid w:val="00E41F25"/>
    <w:rsid w:val="00E46465"/>
    <w:rsid w:val="00E4673C"/>
    <w:rsid w:val="00E54172"/>
    <w:rsid w:val="00E5746A"/>
    <w:rsid w:val="00E703AE"/>
    <w:rsid w:val="00E75061"/>
    <w:rsid w:val="00E84CF9"/>
    <w:rsid w:val="00E920F2"/>
    <w:rsid w:val="00EA2B83"/>
    <w:rsid w:val="00EA2E2A"/>
    <w:rsid w:val="00EA2EFF"/>
    <w:rsid w:val="00EB2255"/>
    <w:rsid w:val="00EC003E"/>
    <w:rsid w:val="00EC36B6"/>
    <w:rsid w:val="00EC406C"/>
    <w:rsid w:val="00ED5BA4"/>
    <w:rsid w:val="00EE45EE"/>
    <w:rsid w:val="00EE591C"/>
    <w:rsid w:val="00EF065D"/>
    <w:rsid w:val="00F14C8F"/>
    <w:rsid w:val="00F1506C"/>
    <w:rsid w:val="00F206B9"/>
    <w:rsid w:val="00F207BF"/>
    <w:rsid w:val="00F36072"/>
    <w:rsid w:val="00F47C51"/>
    <w:rsid w:val="00F55AE8"/>
    <w:rsid w:val="00F7102A"/>
    <w:rsid w:val="00F729DF"/>
    <w:rsid w:val="00F73454"/>
    <w:rsid w:val="00F76DF6"/>
    <w:rsid w:val="00F7750A"/>
    <w:rsid w:val="00F809EA"/>
    <w:rsid w:val="00F844BE"/>
    <w:rsid w:val="00FA478D"/>
    <w:rsid w:val="00FA479C"/>
    <w:rsid w:val="00FB22C1"/>
    <w:rsid w:val="00FB2930"/>
    <w:rsid w:val="00FB73F3"/>
    <w:rsid w:val="00FC1D5D"/>
    <w:rsid w:val="00FC4B73"/>
    <w:rsid w:val="00FE209F"/>
    <w:rsid w:val="00FF0154"/>
    <w:rsid w:val="00FF4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1E34515"/>
  <w15:docId w15:val="{21D58A13-67F5-40DD-920A-47F0200BA5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E539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85B3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85B38"/>
  </w:style>
  <w:style w:type="paragraph" w:styleId="a5">
    <w:name w:val="footer"/>
    <w:basedOn w:val="a"/>
    <w:link w:val="a6"/>
    <w:uiPriority w:val="99"/>
    <w:unhideWhenUsed/>
    <w:rsid w:val="00485B3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85B38"/>
  </w:style>
  <w:style w:type="paragraph" w:styleId="a7">
    <w:name w:val="List Paragraph"/>
    <w:basedOn w:val="a"/>
    <w:uiPriority w:val="34"/>
    <w:qFormat/>
    <w:rsid w:val="00B009B7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5E345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E3454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39"/>
    <w:rsid w:val="007C4E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annotation reference"/>
    <w:basedOn w:val="a0"/>
    <w:uiPriority w:val="99"/>
    <w:semiHidden/>
    <w:unhideWhenUsed/>
    <w:rsid w:val="001C7310"/>
    <w:rPr>
      <w:sz w:val="18"/>
      <w:szCs w:val="18"/>
    </w:rPr>
  </w:style>
  <w:style w:type="paragraph" w:styleId="ac">
    <w:name w:val="annotation text"/>
    <w:basedOn w:val="a"/>
    <w:link w:val="ad"/>
    <w:uiPriority w:val="99"/>
    <w:unhideWhenUsed/>
    <w:rsid w:val="001C7310"/>
    <w:pPr>
      <w:jc w:val="left"/>
    </w:pPr>
  </w:style>
  <w:style w:type="character" w:customStyle="1" w:styleId="ad">
    <w:name w:val="コメント文字列 (文字)"/>
    <w:basedOn w:val="a0"/>
    <w:link w:val="ac"/>
    <w:uiPriority w:val="99"/>
    <w:rsid w:val="001C7310"/>
  </w:style>
  <w:style w:type="paragraph" w:styleId="ae">
    <w:name w:val="annotation subject"/>
    <w:basedOn w:val="ac"/>
    <w:next w:val="ac"/>
    <w:link w:val="af"/>
    <w:uiPriority w:val="99"/>
    <w:semiHidden/>
    <w:unhideWhenUsed/>
    <w:rsid w:val="001C7310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1C731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BB7AFC-C68E-4D1C-AC4D-7680B35F31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61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guser</dc:creator>
  <cp:keywords/>
  <dc:description/>
  <cp:lastModifiedBy>安藤 香織</cp:lastModifiedBy>
  <cp:revision>2</cp:revision>
  <cp:lastPrinted>2024-03-19T02:19:00Z</cp:lastPrinted>
  <dcterms:created xsi:type="dcterms:W3CDTF">2024-05-08T01:10:00Z</dcterms:created>
  <dcterms:modified xsi:type="dcterms:W3CDTF">2024-05-08T01:10:00Z</dcterms:modified>
</cp:coreProperties>
</file>