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A5" w:rsidRDefault="000E43A5" w:rsidP="000E43A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高松市ふるさと納税返礼品提供事業者登録申請書</w:t>
      </w:r>
    </w:p>
    <w:p w:rsidR="000E43A5" w:rsidRDefault="000E43A5" w:rsidP="000E43A5">
      <w:pPr>
        <w:jc w:val="right"/>
      </w:pPr>
      <w:r>
        <w:rPr>
          <w:rFonts w:hint="eastAsia"/>
        </w:rPr>
        <w:t>令和　　年　　月　　日</w:t>
      </w:r>
    </w:p>
    <w:p w:rsidR="000E43A5" w:rsidRDefault="000E43A5" w:rsidP="006906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高松市長</w:t>
      </w:r>
    </w:p>
    <w:p w:rsidR="006906F8" w:rsidRPr="00C80BC4" w:rsidRDefault="006906F8" w:rsidP="006906F8">
      <w:pPr>
        <w:jc w:val="left"/>
      </w:pPr>
    </w:p>
    <w:p w:rsidR="000E43A5" w:rsidRPr="00BD7D1E" w:rsidRDefault="000E43A5" w:rsidP="000E43A5">
      <w:pPr>
        <w:ind w:firstLineChars="100" w:firstLine="210"/>
      </w:pPr>
      <w:r>
        <w:rPr>
          <w:rFonts w:hint="eastAsia"/>
        </w:rPr>
        <w:t>高松市ふるさと納税返礼品提供事業者の登録を申請します。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Pr="009C6B09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住所（本社）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住所（市内生産拠点）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役職・代表者氏名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6906F8" w:rsidP="008D7E26">
            <w:pPr>
              <w:jc w:val="center"/>
            </w:pPr>
            <w:r>
              <w:rPr>
                <w:rFonts w:hint="eastAsia"/>
              </w:rPr>
              <w:t>返礼品</w:t>
            </w:r>
            <w:r w:rsidR="000E43A5">
              <w:rPr>
                <w:rFonts w:hint="eastAsia"/>
              </w:rPr>
              <w:t>①</w:t>
            </w:r>
          </w:p>
          <w:p w:rsidR="000E43A5" w:rsidRDefault="000E43A5" w:rsidP="008D7E26">
            <w:pPr>
              <w:jc w:val="center"/>
            </w:pPr>
          </w:p>
          <w:p w:rsidR="000E43A5" w:rsidRPr="006F6A7F" w:rsidRDefault="000E43A5" w:rsidP="008D7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0E43A5" w:rsidTr="008D7E26">
        <w:trPr>
          <w:trHeight w:val="285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Pr="006F6A7F" w:rsidRDefault="000E43A5" w:rsidP="008D7E26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Pr="003A4EA5" w:rsidRDefault="000E43A5" w:rsidP="008D7E26">
            <w:pPr>
              <w:rPr>
                <w:szCs w:val="21"/>
              </w:rPr>
            </w:pP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ご担当者氏名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/>
        </w:tc>
      </w:tr>
    </w:tbl>
    <w:p w:rsidR="000E43A5" w:rsidRDefault="000E43A5" w:rsidP="000E43A5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※返礼品が複数ある場合は、</w:t>
      </w:r>
      <w:r w:rsidR="006906F8">
        <w:rPr>
          <w:rFonts w:hint="eastAsia"/>
          <w:szCs w:val="21"/>
        </w:rPr>
        <w:t>次ページ</w:t>
      </w:r>
      <w:r>
        <w:rPr>
          <w:rFonts w:hint="eastAsia"/>
          <w:szCs w:val="21"/>
        </w:rPr>
        <w:t>に記入してください。</w:t>
      </w:r>
    </w:p>
    <w:p w:rsidR="000E43A5" w:rsidRDefault="000E43A5" w:rsidP="000E43A5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※</w:t>
      </w:r>
      <w:r w:rsidRPr="008D2F59">
        <w:rPr>
          <w:rFonts w:asciiTheme="minorEastAsia" w:hAnsiTheme="minorEastAsia" w:hint="eastAsia"/>
          <w:szCs w:val="21"/>
        </w:rPr>
        <w:t>返礼品等のパンフレットがありましたら添付してください。</w:t>
      </w:r>
      <w:bookmarkStart w:id="0" w:name="_GoBack"/>
      <w:bookmarkEnd w:id="0"/>
    </w:p>
    <w:p w:rsidR="000E43A5" w:rsidRDefault="000E43A5" w:rsidP="000E43A5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A308F" wp14:editId="0195B3BF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3564255" cy="1348740"/>
                <wp:effectExtent l="0" t="0" r="17145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A5" w:rsidRDefault="000E43A5" w:rsidP="000E43A5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【提出先】</w:t>
                            </w:r>
                          </w:p>
                          <w:p w:rsidR="000E43A5" w:rsidRDefault="000E43A5" w:rsidP="000E43A5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〒</w:t>
                            </w:r>
                            <w:r w:rsidR="005965EF"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  <w:r w:rsidR="005965EF">
                              <w:rPr>
                                <w:rFonts w:ascii="ＭＳ 明朝" w:hAnsi="ＭＳ 明朝" w:hint="eastAsia"/>
                                <w:sz w:val="22"/>
                              </w:rPr>
                              <w:t>6</w:t>
                            </w:r>
                            <w:r w:rsidR="005965EF">
                              <w:rPr>
                                <w:rFonts w:ascii="ＭＳ 明朝" w:hAnsi="ＭＳ 明朝"/>
                                <w:sz w:val="22"/>
                              </w:rPr>
                              <w:t>0-8571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香川県高松市番町一丁目8番1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  <w:p w:rsidR="000E43A5" w:rsidRPr="00717C7F" w:rsidRDefault="005965EF" w:rsidP="000E43A5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高松市</w:t>
                            </w:r>
                            <w:r w:rsidR="000E43A5">
                              <w:rPr>
                                <w:rFonts w:ascii="ＭＳ 明朝" w:hAnsi="ＭＳ 明朝" w:hint="eastAsia"/>
                                <w:sz w:val="22"/>
                              </w:rPr>
                              <w:t>財政局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税務部</w:t>
                            </w:r>
                            <w:r w:rsidR="000E43A5">
                              <w:rPr>
                                <w:rFonts w:ascii="ＭＳ 明朝" w:hAnsi="ＭＳ 明朝" w:hint="eastAsia"/>
                                <w:sz w:val="22"/>
                              </w:rPr>
                              <w:t>納税課ふるさと</w:t>
                            </w:r>
                            <w:r w:rsidR="000E43A5">
                              <w:rPr>
                                <w:rFonts w:ascii="ＭＳ 明朝" w:hAnsi="ＭＳ 明朝"/>
                                <w:sz w:val="22"/>
                              </w:rPr>
                              <w:t>納税推進係</w:t>
                            </w:r>
                          </w:p>
                          <w:p w:rsidR="000E43A5" w:rsidRDefault="000E43A5" w:rsidP="000E43A5">
                            <w:pPr>
                              <w:ind w:leftChars="250" w:left="525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TEL：087-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839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2224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FAX：08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839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2230</w:t>
                            </w:r>
                          </w:p>
                          <w:p w:rsidR="000E43A5" w:rsidRDefault="000E43A5" w:rsidP="000E43A5">
                            <w:pPr>
                              <w:ind w:leftChars="250" w:left="525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Ｅ-mail：</w:t>
                            </w:r>
                            <w:r w:rsidR="00ED236F"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furusato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@city.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takamatsu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lg.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3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45pt;margin-top:5.9pt;width:280.65pt;height:10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">
                <v:textbox>
                  <w:txbxContent>
                    <w:p w:rsidR="000E43A5" w:rsidRDefault="000E43A5" w:rsidP="000E43A5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【提出先】</w:t>
                      </w:r>
                    </w:p>
                    <w:p w:rsidR="000E43A5" w:rsidRDefault="000E43A5" w:rsidP="000E43A5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〒</w:t>
                      </w:r>
                      <w:r w:rsidR="005965EF">
                        <w:rPr>
                          <w:rFonts w:ascii="ＭＳ 明朝" w:hAnsi="ＭＳ 明朝"/>
                          <w:sz w:val="22"/>
                        </w:rPr>
                        <w:t>7</w:t>
                      </w:r>
                      <w:r w:rsidR="005965EF">
                        <w:rPr>
                          <w:rFonts w:ascii="ＭＳ 明朝" w:hAnsi="ＭＳ 明朝" w:hint="eastAsia"/>
                          <w:sz w:val="22"/>
                        </w:rPr>
                        <w:t>6</w:t>
                      </w:r>
                      <w:r w:rsidR="005965EF">
                        <w:rPr>
                          <w:rFonts w:ascii="ＭＳ 明朝" w:hAnsi="ＭＳ 明朝"/>
                          <w:sz w:val="22"/>
                        </w:rPr>
                        <w:t>0-8571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香川県高松市番町一丁目8番1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号</w:t>
                      </w:r>
                    </w:p>
                    <w:p w:rsidR="000E43A5" w:rsidRPr="00717C7F" w:rsidRDefault="005965EF" w:rsidP="000E43A5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高松市</w:t>
                      </w:r>
                      <w:r w:rsidR="000E43A5">
                        <w:rPr>
                          <w:rFonts w:ascii="ＭＳ 明朝" w:hAnsi="ＭＳ 明朝" w:hint="eastAsia"/>
                          <w:sz w:val="22"/>
                        </w:rPr>
                        <w:t>財政局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税務部</w:t>
                      </w:r>
                      <w:r w:rsidR="000E43A5">
                        <w:rPr>
                          <w:rFonts w:ascii="ＭＳ 明朝" w:hAnsi="ＭＳ 明朝" w:hint="eastAsia"/>
                          <w:sz w:val="22"/>
                        </w:rPr>
                        <w:t>納税課ふるさと</w:t>
                      </w:r>
                      <w:r w:rsidR="000E43A5">
                        <w:rPr>
                          <w:rFonts w:ascii="ＭＳ 明朝" w:hAnsi="ＭＳ 明朝"/>
                          <w:sz w:val="22"/>
                        </w:rPr>
                        <w:t>納税推進係</w:t>
                      </w:r>
                    </w:p>
                    <w:p w:rsidR="000E43A5" w:rsidRDefault="000E43A5" w:rsidP="000E43A5">
                      <w:pPr>
                        <w:ind w:leftChars="250" w:left="525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TEL：087-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839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2224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FAX：08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839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2230</w:t>
                      </w:r>
                    </w:p>
                    <w:p w:rsidR="000E43A5" w:rsidRDefault="000E43A5" w:rsidP="000E43A5">
                      <w:pPr>
                        <w:ind w:leftChars="250" w:left="525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Ｅ-mail：</w:t>
                      </w:r>
                      <w:r w:rsidR="00ED236F">
                        <w:rPr>
                          <w:rFonts w:ascii="ＭＳ 明朝" w:hAnsi="ＭＳ 明朝"/>
                          <w:color w:val="000000"/>
                          <w:sz w:val="22"/>
                        </w:rPr>
                        <w:t>furusato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@city.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takamatsu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.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lg.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43A5" w:rsidRDefault="000E43A5" w:rsidP="000E43A5">
      <w:pPr>
        <w:rPr>
          <w:szCs w:val="21"/>
        </w:rPr>
      </w:pPr>
    </w:p>
    <w:p w:rsidR="000E43A5" w:rsidRDefault="000E43A5" w:rsidP="000E43A5">
      <w:pPr>
        <w:rPr>
          <w:rFonts w:ascii="ＭＳ 明朝" w:hAnsi="ＭＳ 明朝"/>
          <w:szCs w:val="21"/>
        </w:rPr>
      </w:pPr>
    </w:p>
    <w:p w:rsidR="000E43A5" w:rsidRDefault="000E43A5" w:rsidP="000E43A5">
      <w:pPr>
        <w:rPr>
          <w:rFonts w:ascii="ＭＳ 明朝" w:hAnsi="ＭＳ 明朝"/>
          <w:szCs w:val="21"/>
        </w:rPr>
      </w:pPr>
    </w:p>
    <w:p w:rsidR="000E43A5" w:rsidRDefault="000E43A5" w:rsidP="000E43A5">
      <w:pPr>
        <w:rPr>
          <w:rFonts w:ascii="ＭＳ 明朝" w:hAnsi="ＭＳ 明朝"/>
          <w:szCs w:val="21"/>
        </w:rPr>
      </w:pPr>
    </w:p>
    <w:p w:rsidR="000E43A5" w:rsidRDefault="000E43A5" w:rsidP="000E43A5">
      <w:pPr>
        <w:rPr>
          <w:rFonts w:ascii="ＭＳ 明朝" w:hAnsi="ＭＳ 明朝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0E43A5" w:rsidTr="008D7E26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6906F8" w:rsidP="008D7E26">
            <w:pPr>
              <w:jc w:val="center"/>
            </w:pPr>
            <w:r>
              <w:rPr>
                <w:rFonts w:hint="eastAsia"/>
              </w:rPr>
              <w:lastRenderedPageBreak/>
              <w:t>返礼品</w:t>
            </w:r>
            <w:r w:rsidR="000E43A5">
              <w:rPr>
                <w:rFonts w:hint="eastAsia"/>
              </w:rPr>
              <w:t>②</w:t>
            </w:r>
          </w:p>
          <w:p w:rsidR="000E43A5" w:rsidRDefault="000E43A5" w:rsidP="008D7E26">
            <w:pPr>
              <w:jc w:val="center"/>
            </w:pPr>
          </w:p>
          <w:p w:rsidR="000E43A5" w:rsidRPr="006F6A7F" w:rsidRDefault="000E43A5" w:rsidP="008D7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0E43A5" w:rsidRPr="003A4EA5" w:rsidTr="008D7E26">
        <w:trPr>
          <w:trHeight w:val="195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Pr="006F6A7F" w:rsidRDefault="000E43A5" w:rsidP="008D7E26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Pr="003A4EA5" w:rsidRDefault="000E43A5" w:rsidP="008D7E26">
            <w:pPr>
              <w:rPr>
                <w:szCs w:val="21"/>
              </w:rPr>
            </w:pP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6906F8" w:rsidP="008D7E26">
            <w:pPr>
              <w:jc w:val="center"/>
            </w:pPr>
            <w:r>
              <w:rPr>
                <w:rFonts w:hint="eastAsia"/>
              </w:rPr>
              <w:t>返礼品</w:t>
            </w:r>
            <w:r w:rsidR="000E43A5">
              <w:rPr>
                <w:rFonts w:hint="eastAsia"/>
              </w:rPr>
              <w:t>③</w:t>
            </w:r>
          </w:p>
          <w:p w:rsidR="000E43A5" w:rsidRDefault="000E43A5" w:rsidP="008D7E26">
            <w:pPr>
              <w:jc w:val="center"/>
            </w:pPr>
          </w:p>
          <w:p w:rsidR="000E43A5" w:rsidRPr="006F6A7F" w:rsidRDefault="000E43A5" w:rsidP="008D7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0E43A5" w:rsidRPr="003A4EA5" w:rsidTr="008D7E26">
        <w:trPr>
          <w:trHeight w:val="171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Pr="006F6A7F" w:rsidRDefault="000E43A5" w:rsidP="008D7E26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Pr="003A4EA5" w:rsidRDefault="000E43A5" w:rsidP="008D7E26">
            <w:pPr>
              <w:rPr>
                <w:szCs w:val="21"/>
              </w:rPr>
            </w:pP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6906F8" w:rsidP="008D7E26">
            <w:pPr>
              <w:jc w:val="center"/>
            </w:pPr>
            <w:r>
              <w:rPr>
                <w:rFonts w:hint="eastAsia"/>
              </w:rPr>
              <w:t>返礼品</w:t>
            </w:r>
            <w:r w:rsidR="000E43A5">
              <w:rPr>
                <w:rFonts w:hint="eastAsia"/>
              </w:rPr>
              <w:t>④</w:t>
            </w:r>
          </w:p>
          <w:p w:rsidR="000E43A5" w:rsidRDefault="000E43A5" w:rsidP="008D7E26">
            <w:pPr>
              <w:jc w:val="center"/>
            </w:pPr>
          </w:p>
          <w:p w:rsidR="000E43A5" w:rsidRPr="006F6A7F" w:rsidRDefault="000E43A5" w:rsidP="008D7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/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0E43A5" w:rsidRPr="003A4EA5" w:rsidTr="008D7E26">
        <w:trPr>
          <w:trHeight w:val="171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Pr="006F6A7F" w:rsidRDefault="000E43A5" w:rsidP="008D7E26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Default="000E43A5" w:rsidP="008D7E26">
            <w:pPr>
              <w:rPr>
                <w:szCs w:val="21"/>
              </w:rPr>
            </w:pPr>
          </w:p>
          <w:p w:rsidR="000E43A5" w:rsidRPr="003A4EA5" w:rsidRDefault="000E43A5" w:rsidP="008D7E26">
            <w:pPr>
              <w:rPr>
                <w:szCs w:val="21"/>
              </w:rPr>
            </w:pP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0E43A5" w:rsidTr="008D7E26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5" w:rsidRDefault="000E43A5" w:rsidP="008D7E26">
            <w:r>
              <w:rPr>
                <w:rFonts w:hint="eastAsia"/>
              </w:rPr>
              <w:t>□通年　　　□期間限定　　　月（～　　月）</w:t>
            </w:r>
          </w:p>
        </w:tc>
      </w:tr>
    </w:tbl>
    <w:p w:rsidR="006F3F81" w:rsidRPr="000E43A5" w:rsidRDefault="000E43A5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D5909" wp14:editId="6BEDA661">
                <wp:simplePos x="0" y="0"/>
                <wp:positionH relativeFrom="column">
                  <wp:posOffset>967740</wp:posOffset>
                </wp:positionH>
                <wp:positionV relativeFrom="paragraph">
                  <wp:posOffset>5485765</wp:posOffset>
                </wp:positionV>
                <wp:extent cx="5609590" cy="1038225"/>
                <wp:effectExtent l="0" t="0" r="101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ＪＴＢ西日本　ふるさと納税事業推進室　/　ＪＴＢ中国四国　下関営業所</w:t>
                            </w:r>
                          </w:p>
                          <w:p w:rsidR="000E43A5" w:rsidRDefault="000E43A5" w:rsidP="000E43A5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電話：06-7709-9312　担当：椙村（すぎむら）・林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Ｅ-mail：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t_hayashi710＠cs.jtb.jp</w:t>
                            </w:r>
                          </w:p>
                          <w:p w:rsidR="000E43A5" w:rsidRDefault="000E43A5" w:rsidP="000E43A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5909" id="テキスト ボックス 2" o:spid="_x0000_s1027" type="#_x0000_t202" style="position:absolute;left:0;text-align:left;margin-left:76.2pt;margin-top:431.95pt;width:441.7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">
                <v:textbox>
                  <w:txbxContent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ＪＴＢ西日本　ふるさと納税事業推進室　/　ＪＴＢ中国四国　下関営業所</w:t>
                      </w:r>
                    </w:p>
                    <w:p w:rsidR="000E43A5" w:rsidRDefault="000E43A5" w:rsidP="000E43A5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電話：06-7709-9312　担当：椙村（すぎむら）・林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Ｅ-mail：</w:t>
                      </w:r>
                      <w:r>
                        <w:rPr>
                          <w:rFonts w:ascii="ＭＳ 明朝" w:hAnsi="ＭＳ 明朝" w:hint="eastAsia"/>
                        </w:rPr>
                        <w:t>t_hayashi710＠cs.jtb.jp</w:t>
                      </w:r>
                    </w:p>
                    <w:p w:rsidR="000E43A5" w:rsidRDefault="000E43A5" w:rsidP="000E4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4C310" wp14:editId="128BFEFA">
                <wp:simplePos x="0" y="0"/>
                <wp:positionH relativeFrom="column">
                  <wp:posOffset>967740</wp:posOffset>
                </wp:positionH>
                <wp:positionV relativeFrom="paragraph">
                  <wp:posOffset>5485765</wp:posOffset>
                </wp:positionV>
                <wp:extent cx="5609590" cy="1038225"/>
                <wp:effectExtent l="0" t="0" r="1016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ＪＴＢ西日本　ふるさと納税事業推進室　/　ＪＴＢ中国四国　下関営業所</w:t>
                            </w:r>
                          </w:p>
                          <w:p w:rsidR="000E43A5" w:rsidRDefault="000E43A5" w:rsidP="000E43A5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電話：06-7709-9312　担当：椙村（すぎむら）・林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Ｅ-mail：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t_hayashi710＠cs.jtb.jp</w:t>
                            </w:r>
                          </w:p>
                          <w:p w:rsidR="000E43A5" w:rsidRDefault="000E43A5" w:rsidP="000E43A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C310" id="テキスト ボックス 1" o:spid="_x0000_s1028" type="#_x0000_t202" style="position:absolute;left:0;text-align:left;margin-left:76.2pt;margin-top:431.95pt;width:441.7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">
                <v:textbox>
                  <w:txbxContent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ＪＴＢ西日本　ふるさと納税事業推進室　/　ＪＴＢ中国四国　下関営業所</w:t>
                      </w:r>
                    </w:p>
                    <w:p w:rsidR="000E43A5" w:rsidRDefault="000E43A5" w:rsidP="000E43A5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電話：06-7709-9312　担当：椙村（すぎむら）・林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Ｅ-mail：</w:t>
                      </w:r>
                      <w:r>
                        <w:rPr>
                          <w:rFonts w:ascii="ＭＳ 明朝" w:hAnsi="ＭＳ 明朝" w:hint="eastAsia"/>
                        </w:rPr>
                        <w:t>t_hayashi710＠cs.jtb.jp</w:t>
                      </w:r>
                    </w:p>
                    <w:p w:rsidR="000E43A5" w:rsidRDefault="000E43A5" w:rsidP="000E4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17F36" wp14:editId="5D39EB8B">
                <wp:simplePos x="0" y="0"/>
                <wp:positionH relativeFrom="column">
                  <wp:posOffset>967740</wp:posOffset>
                </wp:positionH>
                <wp:positionV relativeFrom="paragraph">
                  <wp:posOffset>5485765</wp:posOffset>
                </wp:positionV>
                <wp:extent cx="5609590" cy="1038225"/>
                <wp:effectExtent l="0" t="0" r="10160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ＪＴＢ西日本　ふるさと納税事業推進室　/　ＪＴＢ中国四国　下関営業所</w:t>
                            </w:r>
                          </w:p>
                          <w:p w:rsidR="000E43A5" w:rsidRDefault="000E43A5" w:rsidP="000E43A5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電話：06-7709-9312　担当：椙村（すぎむら）・林</w:t>
                            </w:r>
                          </w:p>
                          <w:p w:rsidR="000E43A5" w:rsidRDefault="000E43A5" w:rsidP="000E43A5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Ｅ-mail：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t_hayashi710＠cs.jtb.jp</w:t>
                            </w:r>
                          </w:p>
                          <w:p w:rsidR="000E43A5" w:rsidRDefault="000E43A5" w:rsidP="000E43A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7F36" id="テキスト ボックス 307" o:spid="_x0000_s1029" type="#_x0000_t202" style="position:absolute;left:0;text-align:left;margin-left:76.2pt;margin-top:431.95pt;width:441.7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">
                <v:textbox>
                  <w:txbxContent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ＪＴＢ西日本　ふるさと納税事業推進室　/　ＪＴＢ中国四国　下関営業所</w:t>
                      </w:r>
                    </w:p>
                    <w:p w:rsidR="000E43A5" w:rsidRDefault="000E43A5" w:rsidP="000E43A5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電話：06-7709-9312　担当：椙村（すぎむら）・林</w:t>
                      </w:r>
                    </w:p>
                    <w:p w:rsidR="000E43A5" w:rsidRDefault="000E43A5" w:rsidP="000E43A5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Ｅ-mail：</w:t>
                      </w:r>
                      <w:r>
                        <w:rPr>
                          <w:rFonts w:ascii="ＭＳ 明朝" w:hAnsi="ＭＳ 明朝" w:hint="eastAsia"/>
                        </w:rPr>
                        <w:t>t_hayashi710＠cs.jtb.jp</w:t>
                      </w:r>
                    </w:p>
                    <w:p w:rsidR="000E43A5" w:rsidRDefault="000E43A5" w:rsidP="000E43A5"/>
                  </w:txbxContent>
                </v:textbox>
              </v:shape>
            </w:pict>
          </mc:Fallback>
        </mc:AlternateContent>
      </w:r>
    </w:p>
    <w:sectPr w:rsidR="006F3F81" w:rsidRPr="000E43A5" w:rsidSect="006906F8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F8" w:rsidRDefault="006906F8" w:rsidP="006906F8">
      <w:r>
        <w:separator/>
      </w:r>
    </w:p>
  </w:endnote>
  <w:endnote w:type="continuationSeparator" w:id="0">
    <w:p w:rsidR="006906F8" w:rsidRDefault="006906F8" w:rsidP="0069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F8" w:rsidRDefault="006906F8" w:rsidP="006906F8">
      <w:r>
        <w:separator/>
      </w:r>
    </w:p>
  </w:footnote>
  <w:footnote w:type="continuationSeparator" w:id="0">
    <w:p w:rsidR="006906F8" w:rsidRDefault="006906F8" w:rsidP="0069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A5"/>
    <w:rsid w:val="000E43A5"/>
    <w:rsid w:val="005965EF"/>
    <w:rsid w:val="006906F8"/>
    <w:rsid w:val="006F3F81"/>
    <w:rsid w:val="008B7A14"/>
    <w:rsid w:val="009446CB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C91C8"/>
  <w15:chartTrackingRefBased/>
  <w15:docId w15:val="{208232AA-1CF8-4E98-BA43-D915320A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6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6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寳田 恵介</dc:creator>
  <cp:keywords/>
  <dc:description/>
  <cp:lastModifiedBy>寳田 恵介</cp:lastModifiedBy>
  <cp:revision>6</cp:revision>
  <dcterms:created xsi:type="dcterms:W3CDTF">2023-01-26T03:28:00Z</dcterms:created>
  <dcterms:modified xsi:type="dcterms:W3CDTF">2025-01-10T00:29:00Z</dcterms:modified>
</cp:coreProperties>
</file>