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EA20E" w14:textId="77777777" w:rsidR="00FE0B8D" w:rsidRPr="003864F2" w:rsidRDefault="00FE0B8D" w:rsidP="00FE0B8D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bookmarkStart w:id="0" w:name="_GoBack"/>
      <w:bookmarkEnd w:id="0"/>
      <w:r w:rsidRPr="003864F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様式第１号（第７条関係）</w:t>
      </w:r>
    </w:p>
    <w:p w14:paraId="4EEBE19B" w14:textId="77777777" w:rsidR="00FE0B8D" w:rsidRPr="003864F2" w:rsidRDefault="00FE0B8D" w:rsidP="00FE0B8D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3864F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　　　 　　　　　　　　　　　　　　　　　　　　　　　　　　年　　月　　日</w:t>
      </w:r>
    </w:p>
    <w:p w14:paraId="4A3ACE13" w14:textId="77777777" w:rsidR="00FE0B8D" w:rsidRPr="003864F2" w:rsidRDefault="00FE0B8D" w:rsidP="00FE0B8D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3864F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（宛先）高松市長</w:t>
      </w:r>
    </w:p>
    <w:p w14:paraId="4D0095C7" w14:textId="77777777" w:rsidR="00FE0B8D" w:rsidRPr="003864F2" w:rsidRDefault="00FE0B8D" w:rsidP="00FE0B8D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3864F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　　　　　　　　　　　　　応募者</w:t>
      </w:r>
    </w:p>
    <w:p w14:paraId="2A7EDC32" w14:textId="77777777" w:rsidR="00FE0B8D" w:rsidRPr="003864F2" w:rsidRDefault="00FE0B8D" w:rsidP="00FE0B8D">
      <w:pPr>
        <w:autoSpaceDE w:val="0"/>
        <w:autoSpaceDN w:val="0"/>
        <w:adjustRightInd w:val="0"/>
        <w:spacing w:line="340" w:lineRule="exact"/>
        <w:ind w:leftChars="1712" w:left="3596" w:rightChars="1377" w:right="2892" w:hanging="1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51609D">
        <w:rPr>
          <w:rFonts w:ascii="ＭＳ ゴシック" w:eastAsia="ＭＳ ゴシック" w:hAnsi="ＭＳ ゴシック" w:cs="ＭＳ 明朝" w:hint="eastAsia"/>
          <w:color w:val="000000"/>
          <w:spacing w:val="23"/>
          <w:kern w:val="0"/>
          <w:szCs w:val="21"/>
          <w:fitText w:val="1744" w:id="2073752320"/>
        </w:rPr>
        <w:t>所在地又は住</w:t>
      </w:r>
      <w:r w:rsidRPr="0051609D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fitText w:val="1744" w:id="2073752320"/>
        </w:rPr>
        <w:t>所</w:t>
      </w:r>
    </w:p>
    <w:p w14:paraId="5FD22907" w14:textId="77777777" w:rsidR="00FE0B8D" w:rsidRPr="003864F2" w:rsidRDefault="00FE0B8D" w:rsidP="00FE0B8D">
      <w:pPr>
        <w:autoSpaceDE w:val="0"/>
        <w:autoSpaceDN w:val="0"/>
        <w:adjustRightInd w:val="0"/>
        <w:spacing w:line="340" w:lineRule="exact"/>
        <w:ind w:leftChars="1712" w:left="3595" w:rightChars="121" w:right="254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51609D">
        <w:rPr>
          <w:rFonts w:ascii="ＭＳ ゴシック" w:eastAsia="ＭＳ ゴシック" w:hAnsi="ＭＳ ゴシック" w:cs="ＭＳ 明朝" w:hint="eastAsia"/>
          <w:color w:val="000000"/>
          <w:spacing w:val="48"/>
          <w:kern w:val="0"/>
          <w:szCs w:val="21"/>
          <w:fitText w:val="1744" w:id="2073752321"/>
        </w:rPr>
        <w:t>名称又は氏</w:t>
      </w:r>
      <w:r w:rsidRPr="0051609D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  <w:fitText w:val="1744" w:id="2073752321"/>
        </w:rPr>
        <w:t>名</w:t>
      </w:r>
      <w:r w:rsidRPr="003864F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　　　　　　　　　　</w:t>
      </w:r>
    </w:p>
    <w:p w14:paraId="1C7CDA98" w14:textId="77777777" w:rsidR="00FE0B8D" w:rsidRPr="003864F2" w:rsidRDefault="00FE0B8D" w:rsidP="00FE0B8D">
      <w:pPr>
        <w:autoSpaceDE w:val="0"/>
        <w:autoSpaceDN w:val="0"/>
        <w:adjustRightInd w:val="0"/>
        <w:spacing w:line="340" w:lineRule="exact"/>
        <w:ind w:leftChars="1712" w:left="3595" w:rightChars="6" w:right="13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51609D">
        <w:rPr>
          <w:rFonts w:ascii="ＭＳ ゴシック" w:eastAsia="ＭＳ ゴシック" w:hAnsi="ＭＳ ゴシック" w:cs="ＭＳ 明朝" w:hint="eastAsia"/>
          <w:color w:val="000000"/>
          <w:spacing w:val="87"/>
          <w:kern w:val="0"/>
          <w:szCs w:val="21"/>
          <w:fitText w:val="1744" w:id="2073752322"/>
        </w:rPr>
        <w:t>代表者氏</w:t>
      </w:r>
      <w:r w:rsidRPr="0051609D">
        <w:rPr>
          <w:rFonts w:ascii="ＭＳ ゴシック" w:eastAsia="ＭＳ ゴシック" w:hAnsi="ＭＳ ゴシック" w:cs="ＭＳ 明朝" w:hint="eastAsia"/>
          <w:color w:val="000000"/>
          <w:spacing w:val="-1"/>
          <w:kern w:val="0"/>
          <w:szCs w:val="21"/>
          <w:fitText w:val="1744" w:id="2073752322"/>
        </w:rPr>
        <w:t>名</w:t>
      </w:r>
    </w:p>
    <w:p w14:paraId="7CDAC604" w14:textId="77777777" w:rsidR="00FE0B8D" w:rsidRPr="003864F2" w:rsidRDefault="00FE0B8D" w:rsidP="00FE0B8D">
      <w:pPr>
        <w:autoSpaceDE w:val="0"/>
        <w:autoSpaceDN w:val="0"/>
        <w:adjustRightInd w:val="0"/>
        <w:spacing w:line="340" w:lineRule="exact"/>
        <w:ind w:leftChars="1712" w:left="3595" w:rightChars="1377" w:right="2892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51609D">
        <w:rPr>
          <w:rFonts w:ascii="ＭＳ ゴシック" w:eastAsia="ＭＳ ゴシック" w:hAnsi="ＭＳ ゴシック" w:cs="ＭＳ 明朝" w:hint="eastAsia"/>
          <w:color w:val="000000"/>
          <w:spacing w:val="9"/>
          <w:kern w:val="0"/>
          <w:szCs w:val="21"/>
          <w:fitText w:val="1744" w:id="2073752323"/>
        </w:rPr>
        <w:t>連絡先・担当者</w:t>
      </w:r>
      <w:r w:rsidRPr="0051609D">
        <w:rPr>
          <w:rFonts w:ascii="ＭＳ ゴシック" w:eastAsia="ＭＳ ゴシック" w:hAnsi="ＭＳ ゴシック" w:cs="ＭＳ 明朝" w:hint="eastAsia"/>
          <w:color w:val="000000"/>
          <w:spacing w:val="-30"/>
          <w:kern w:val="0"/>
          <w:szCs w:val="21"/>
          <w:fitText w:val="1744" w:id="2073752323"/>
        </w:rPr>
        <w:t>名</w:t>
      </w:r>
    </w:p>
    <w:p w14:paraId="6FEB8E9F" w14:textId="77777777" w:rsidR="00FE0B8D" w:rsidRPr="003864F2" w:rsidRDefault="00FE0B8D" w:rsidP="00FE0B8D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14:paraId="3ACB5DAD" w14:textId="77777777" w:rsidR="00FE0B8D" w:rsidRPr="003864F2" w:rsidRDefault="00FE0B8D" w:rsidP="00FE0B8D">
      <w:pPr>
        <w:autoSpaceDE w:val="0"/>
        <w:autoSpaceDN w:val="0"/>
        <w:adjustRightInd w:val="0"/>
        <w:spacing w:line="40" w:lineRule="atLeast"/>
        <w:ind w:left="210" w:hangingChars="100" w:hanging="210"/>
        <w:jc w:val="center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3864F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高松市ネーミングライツ事業申込書</w:t>
      </w:r>
    </w:p>
    <w:p w14:paraId="26D58FB0" w14:textId="77777777" w:rsidR="00FE0B8D" w:rsidRPr="003864F2" w:rsidRDefault="00FE0B8D" w:rsidP="00FE0B8D">
      <w:pPr>
        <w:autoSpaceDE w:val="0"/>
        <w:autoSpaceDN w:val="0"/>
        <w:adjustRightInd w:val="0"/>
        <w:spacing w:line="40" w:lineRule="atLeast"/>
        <w:ind w:left="210" w:hangingChars="100" w:hanging="210"/>
        <w:jc w:val="center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14:paraId="69F6249B" w14:textId="77777777" w:rsidR="00FE0B8D" w:rsidRPr="003864F2" w:rsidRDefault="00FE0B8D" w:rsidP="00FE0B8D">
      <w:pPr>
        <w:autoSpaceDE w:val="0"/>
        <w:autoSpaceDN w:val="0"/>
        <w:adjustRightInd w:val="0"/>
        <w:spacing w:line="40" w:lineRule="atLeast"/>
        <w:ind w:leftChars="100" w:left="210" w:firstLineChars="100" w:firstLine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3864F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高松市ネーミングライツ事業実施要綱第７条の規定に基づき、関係書類を添えて、次のとおりネーミングライツ事業に応募します。</w:t>
      </w:r>
      <w:r w:rsidRPr="003864F2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12"/>
        <w:gridCol w:w="5874"/>
      </w:tblGrid>
      <w:tr w:rsidR="00FE0B8D" w:rsidRPr="003864F2" w14:paraId="00373AF2" w14:textId="77777777" w:rsidTr="00142DAB">
        <w:trPr>
          <w:trHeight w:val="850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2E74E10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51609D">
              <w:rPr>
                <w:rFonts w:ascii="ＭＳ ゴシック" w:eastAsia="ＭＳ ゴシック" w:hAnsi="ＭＳ ゴシック" w:cs="ＭＳ 明朝" w:hint="eastAsia"/>
                <w:color w:val="000000"/>
                <w:spacing w:val="85"/>
                <w:kern w:val="0"/>
                <w:szCs w:val="21"/>
                <w:fitText w:val="2117" w:id="2073752324"/>
              </w:rPr>
              <w:t>施設等の名</w:t>
            </w:r>
            <w:r w:rsidRPr="0051609D">
              <w:rPr>
                <w:rFonts w:ascii="ＭＳ ゴシック" w:eastAsia="ＭＳ ゴシック" w:hAnsi="ＭＳ ゴシック" w:cs="ＭＳ 明朝" w:hint="eastAsia"/>
                <w:color w:val="000000"/>
                <w:spacing w:val="3"/>
                <w:kern w:val="0"/>
                <w:szCs w:val="21"/>
                <w:fitText w:val="2117" w:id="2073752324"/>
              </w:rPr>
              <w:t>称</w:t>
            </w:r>
          </w:p>
          <w:p w14:paraId="1EAA8A0A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8"/>
                <w:szCs w:val="18"/>
              </w:rPr>
            </w:pPr>
            <w:r w:rsidRPr="003864F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8"/>
                <w:szCs w:val="18"/>
              </w:rPr>
              <w:t>(一部分の場合は箇所)</w:t>
            </w:r>
          </w:p>
        </w:tc>
        <w:tc>
          <w:tcPr>
            <w:tcW w:w="6180" w:type="dxa"/>
          </w:tcPr>
          <w:p w14:paraId="0F7E6D63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FE0B8D" w:rsidRPr="003864F2" w14:paraId="108A9895" w14:textId="77777777" w:rsidTr="00142DAB">
        <w:trPr>
          <w:trHeight w:val="124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1DD106E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16"/>
                <w:szCs w:val="21"/>
              </w:rPr>
            </w:pPr>
            <w:r w:rsidRPr="0051609D">
              <w:rPr>
                <w:rFonts w:ascii="ＭＳ ゴシック" w:eastAsia="ＭＳ ゴシック" w:hAnsi="ＭＳ ゴシック" w:cs="ＭＳ 明朝" w:hint="eastAsia"/>
                <w:color w:val="000000"/>
                <w:spacing w:val="229"/>
                <w:kern w:val="0"/>
                <w:sz w:val="16"/>
                <w:szCs w:val="21"/>
                <w:fitText w:val="2016" w:id="2073752325"/>
              </w:rPr>
              <w:t>よみが</w:t>
            </w:r>
            <w:r w:rsidRPr="0051609D">
              <w:rPr>
                <w:rFonts w:ascii="ＭＳ ゴシック" w:eastAsia="ＭＳ ゴシック" w:hAnsi="ＭＳ ゴシック" w:cs="ＭＳ 明朝" w:hint="eastAsia"/>
                <w:color w:val="000000"/>
                <w:spacing w:val="1"/>
                <w:kern w:val="0"/>
                <w:sz w:val="16"/>
                <w:szCs w:val="21"/>
                <w:fitText w:val="2016" w:id="2073752325"/>
              </w:rPr>
              <w:t>な</w:t>
            </w:r>
          </w:p>
          <w:p w14:paraId="78CC46D7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51609D">
              <w:rPr>
                <w:rFonts w:ascii="ＭＳ ゴシック" w:eastAsia="ＭＳ ゴシック" w:hAnsi="ＭＳ ゴシック" w:cs="ＭＳ 明朝" w:hint="eastAsia"/>
                <w:color w:val="000000"/>
                <w:spacing w:val="213"/>
                <w:kern w:val="0"/>
                <w:szCs w:val="21"/>
                <w:fitText w:val="2117" w:id="2073752326"/>
              </w:rPr>
              <w:t>愛称の</w:t>
            </w:r>
            <w:r w:rsidRPr="0051609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2117" w:id="2073752326"/>
              </w:rPr>
              <w:t>案</w:t>
            </w:r>
          </w:p>
          <w:p w14:paraId="4FC6B07F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3864F2">
              <w:rPr>
                <w:rFonts w:ascii="ＭＳ ゴシック" w:eastAsia="ＭＳ ゴシック" w:hAnsi="ＭＳ ゴシック" w:cs="ＭＳ 明朝" w:hint="eastAsia"/>
                <w:color w:val="000000"/>
                <w:spacing w:val="65"/>
                <w:kern w:val="0"/>
                <w:sz w:val="16"/>
                <w:szCs w:val="16"/>
                <w:fitText w:val="2189" w:id="2073752327"/>
              </w:rPr>
              <w:t>（　）に英文表</w:t>
            </w:r>
            <w:r w:rsidRPr="003864F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16"/>
                <w:szCs w:val="16"/>
                <w:fitText w:val="2189" w:id="2073752327"/>
              </w:rPr>
              <w:t>記</w:t>
            </w:r>
          </w:p>
        </w:tc>
        <w:tc>
          <w:tcPr>
            <w:tcW w:w="6180" w:type="dxa"/>
          </w:tcPr>
          <w:p w14:paraId="146DE4DC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56F194E7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0CEA389D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3864F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（　　　　　　　　　　　　　　　　　　　　　）</w:t>
            </w:r>
          </w:p>
        </w:tc>
      </w:tr>
      <w:tr w:rsidR="00FE0B8D" w:rsidRPr="003864F2" w14:paraId="5C76D095" w14:textId="77777777" w:rsidTr="00142DAB">
        <w:trPr>
          <w:trHeight w:val="1247"/>
        </w:trPr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300C52CA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51609D">
              <w:rPr>
                <w:rFonts w:ascii="ＭＳ ゴシック" w:eastAsia="ＭＳ ゴシック" w:hAnsi="ＭＳ ゴシック" w:cs="ＭＳ 明朝" w:hint="eastAsia"/>
                <w:color w:val="000000"/>
                <w:spacing w:val="31"/>
                <w:kern w:val="0"/>
                <w:szCs w:val="21"/>
                <w:fitText w:val="2117" w:id="2073752328"/>
              </w:rPr>
              <w:t>応募の趣旨・目</w:t>
            </w:r>
            <w:r w:rsidRPr="0051609D">
              <w:rPr>
                <w:rFonts w:ascii="ＭＳ ゴシック" w:eastAsia="ＭＳ ゴシック" w:hAnsi="ＭＳ ゴシック" w:cs="ＭＳ 明朝" w:hint="eastAsia"/>
                <w:color w:val="000000"/>
                <w:spacing w:val="1"/>
                <w:kern w:val="0"/>
                <w:szCs w:val="21"/>
                <w:fitText w:val="2117" w:id="2073752328"/>
              </w:rPr>
              <w:t>的</w:t>
            </w:r>
          </w:p>
        </w:tc>
        <w:tc>
          <w:tcPr>
            <w:tcW w:w="6180" w:type="dxa"/>
          </w:tcPr>
          <w:p w14:paraId="63D0CDDF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FE0B8D" w:rsidRPr="003864F2" w14:paraId="42BF266F" w14:textId="77777777" w:rsidTr="00142DAB">
        <w:trPr>
          <w:trHeight w:val="850"/>
        </w:trPr>
        <w:tc>
          <w:tcPr>
            <w:tcW w:w="2551" w:type="dxa"/>
            <w:vAlign w:val="center"/>
          </w:tcPr>
          <w:p w14:paraId="552CC589" w14:textId="77777777" w:rsidR="00FE0B8D" w:rsidRPr="003864F2" w:rsidRDefault="00FE0B8D" w:rsidP="00142DAB">
            <w:pPr>
              <w:jc w:val="center"/>
              <w:rPr>
                <w:rFonts w:ascii="ＭＳ ゴシック" w:eastAsia="ＭＳ ゴシック" w:hAnsi="ＭＳ ゴシック"/>
              </w:rPr>
            </w:pPr>
            <w:r w:rsidRPr="0051609D">
              <w:rPr>
                <w:rFonts w:ascii="ＭＳ ゴシック" w:eastAsia="ＭＳ ゴシック" w:hAnsi="ＭＳ ゴシック" w:hint="eastAsia"/>
                <w:spacing w:val="54"/>
                <w:kern w:val="0"/>
                <w:fitText w:val="2117" w:id="2073752329"/>
              </w:rPr>
              <w:t>命名権付与期</w:t>
            </w:r>
            <w:r w:rsidRPr="0051609D">
              <w:rPr>
                <w:rFonts w:ascii="ＭＳ ゴシック" w:eastAsia="ＭＳ ゴシック" w:hAnsi="ＭＳ ゴシック" w:hint="eastAsia"/>
                <w:kern w:val="0"/>
                <w:fitText w:val="2117" w:id="2073752329"/>
              </w:rPr>
              <w:t>間</w:t>
            </w:r>
          </w:p>
          <w:p w14:paraId="31A2F7B4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3864F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（希望契約期間）</w:t>
            </w:r>
          </w:p>
        </w:tc>
        <w:tc>
          <w:tcPr>
            <w:tcW w:w="6180" w:type="dxa"/>
            <w:vAlign w:val="center"/>
          </w:tcPr>
          <w:p w14:paraId="5405938C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3864F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    　　年　　月　　日　から</w:t>
            </w:r>
          </w:p>
          <w:p w14:paraId="74FA55EC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3864F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    　　年　　月　　日　まで</w:t>
            </w:r>
          </w:p>
        </w:tc>
      </w:tr>
      <w:tr w:rsidR="00FE0B8D" w:rsidRPr="003864F2" w14:paraId="572202C9" w14:textId="77777777" w:rsidTr="00142DAB">
        <w:trPr>
          <w:trHeight w:val="850"/>
        </w:trPr>
        <w:tc>
          <w:tcPr>
            <w:tcW w:w="2551" w:type="dxa"/>
            <w:vAlign w:val="center"/>
          </w:tcPr>
          <w:p w14:paraId="3A325926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51609D">
              <w:rPr>
                <w:rFonts w:ascii="ＭＳ ゴシック" w:eastAsia="ＭＳ ゴシック" w:hAnsi="ＭＳ ゴシック" w:cs="ＭＳ 明朝" w:hint="eastAsia"/>
                <w:color w:val="000000"/>
                <w:spacing w:val="213"/>
                <w:kern w:val="0"/>
                <w:szCs w:val="21"/>
                <w:fitText w:val="2117" w:id="2073752330"/>
              </w:rPr>
              <w:t>命名権</w:t>
            </w:r>
            <w:r w:rsidRPr="0051609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2117" w:id="2073752330"/>
              </w:rPr>
              <w:t>料</w:t>
            </w:r>
          </w:p>
          <w:p w14:paraId="3892E511" w14:textId="77777777" w:rsidR="00FE0B8D" w:rsidRPr="003864F2" w:rsidRDefault="00FE0B8D" w:rsidP="00142DAB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3864F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（年額）</w:t>
            </w:r>
          </w:p>
        </w:tc>
        <w:tc>
          <w:tcPr>
            <w:tcW w:w="6180" w:type="dxa"/>
            <w:vAlign w:val="center"/>
          </w:tcPr>
          <w:p w14:paraId="766A83FB" w14:textId="77777777" w:rsidR="00FE0B8D" w:rsidRDefault="00FE0B8D" w:rsidP="00142DAB">
            <w:pPr>
              <w:autoSpaceDE w:val="0"/>
              <w:autoSpaceDN w:val="0"/>
              <w:adjustRightInd w:val="0"/>
              <w:spacing w:line="4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3864F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円（税抜）</w:t>
            </w:r>
          </w:p>
          <w:p w14:paraId="6F5626F9" w14:textId="77777777" w:rsidR="004153E6" w:rsidRPr="003864F2" w:rsidRDefault="004153E6" w:rsidP="00142DAB">
            <w:pPr>
              <w:autoSpaceDE w:val="0"/>
              <w:autoSpaceDN w:val="0"/>
              <w:adjustRightInd w:val="0"/>
              <w:spacing w:line="40" w:lineRule="atLeas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76722F">
              <w:rPr>
                <w:rFonts w:ascii="ＭＳ ゴシック" w:eastAsia="ＭＳ ゴシック" w:hAnsi="ＭＳ ゴシック" w:cs="ＭＳ 明朝" w:hint="eastAsia"/>
                <w:color w:val="767171" w:themeColor="background2" w:themeShade="80"/>
                <w:kern w:val="0"/>
                <w:szCs w:val="21"/>
              </w:rPr>
              <w:t>※金銭以外の対価を提案する場合は、この欄内に別個で記入してください。</w:t>
            </w:r>
          </w:p>
        </w:tc>
      </w:tr>
    </w:tbl>
    <w:p w14:paraId="4ED1BB40" w14:textId="77777777" w:rsidR="00FE0B8D" w:rsidRPr="003864F2" w:rsidRDefault="00FE0B8D" w:rsidP="00FE0B8D">
      <w:pPr>
        <w:autoSpaceDE w:val="0"/>
        <w:autoSpaceDN w:val="0"/>
        <w:adjustRightInd w:val="0"/>
        <w:spacing w:line="40" w:lineRule="atLeast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3864F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</w:t>
      </w:r>
    </w:p>
    <w:p w14:paraId="5F09651C" w14:textId="77777777" w:rsidR="00FE0B8D" w:rsidRPr="003864F2" w:rsidRDefault="00FE0B8D" w:rsidP="00FE0B8D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(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１</w:t>
      </w: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)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法人等の概要を記載した書類（個人の場合は除く。）</w:t>
      </w:r>
    </w:p>
    <w:p w14:paraId="0678BB5E" w14:textId="77777777" w:rsidR="00FE0B8D" w:rsidRPr="003864F2" w:rsidRDefault="00FE0B8D" w:rsidP="00FE0B8D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(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２</w:t>
      </w: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)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定款、寄附行為その他これらに類する書類（個人の場合は除く。）</w:t>
      </w:r>
    </w:p>
    <w:p w14:paraId="60B8B09B" w14:textId="77777777" w:rsidR="00FE0B8D" w:rsidRPr="003864F2" w:rsidRDefault="00FE0B8D" w:rsidP="00FE0B8D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(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３</w:t>
      </w: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)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登記事項証明書（法人の場合に限る。）</w:t>
      </w:r>
    </w:p>
    <w:p w14:paraId="285C11A3" w14:textId="77777777" w:rsidR="00FE0B8D" w:rsidRPr="003864F2" w:rsidRDefault="00FE0B8D" w:rsidP="00FE0B8D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(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４</w:t>
      </w: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)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直近の事業年度の決算報告書（貸借対照表及び損益計算書）及び事業報告書（個人の場合は除く。）</w:t>
      </w:r>
    </w:p>
    <w:p w14:paraId="6F1D6032" w14:textId="77777777" w:rsidR="00FE0B8D" w:rsidRPr="003864F2" w:rsidRDefault="00FE0B8D" w:rsidP="00FE0B8D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(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５</w:t>
      </w: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)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直近の１事業年度分の法人税、消費税及び地方消費税、法人県民税、法人事業税並びに高松市税を滞納していないことを証明する書類</w:t>
      </w:r>
    </w:p>
    <w:p w14:paraId="55005107" w14:textId="77777777" w:rsidR="00FE0B8D" w:rsidRPr="003864F2" w:rsidRDefault="00FE0B8D" w:rsidP="00FE0B8D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</w:pP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(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６</w:t>
      </w:r>
      <w:r w:rsidRPr="003864F2">
        <w:rPr>
          <w:rFonts w:ascii="ＭＳ ゴシック" w:eastAsia="ＭＳ ゴシック" w:hAnsi="ＭＳ ゴシック" w:cs="ＭＳ 明朝"/>
          <w:color w:val="000000" w:themeColor="text1"/>
          <w:kern w:val="0"/>
          <w:szCs w:val="21"/>
        </w:rPr>
        <w:t>)</w:t>
      </w:r>
      <w:r w:rsidRPr="003864F2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 xml:space="preserve">　その他市長が必要と認めるもの</w:t>
      </w:r>
    </w:p>
    <w:p w14:paraId="083164EB" w14:textId="77777777" w:rsidR="00C07E77" w:rsidRDefault="00C07E77" w:rsidP="00C07E77">
      <w:pPr>
        <w:wordWrap w:val="0"/>
        <w:jc w:val="righ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lastRenderedPageBreak/>
        <w:t xml:space="preserve">令和　　年　　月　　日　　</w:t>
      </w:r>
    </w:p>
    <w:p w14:paraId="69F94A02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1B99293D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（宛先）高松市長</w:t>
      </w:r>
    </w:p>
    <w:p w14:paraId="5DCFBBF6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056AAC0E" w14:textId="77777777" w:rsidR="00C07E77" w:rsidRDefault="00C07E77" w:rsidP="00C07E77">
      <w:pPr>
        <w:jc w:val="center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誓　約　書</w:t>
      </w:r>
    </w:p>
    <w:p w14:paraId="685746D6" w14:textId="77777777" w:rsidR="00C07E77" w:rsidRDefault="00C07E77" w:rsidP="00C07E77">
      <w:pPr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774570F5" w14:textId="77777777" w:rsidR="00C07E77" w:rsidRDefault="00C07E77" w:rsidP="00C07E77">
      <w:pPr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3E0B5274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所在地　　　</w:t>
      </w:r>
    </w:p>
    <w:p w14:paraId="5366F1E6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企業・団体名</w:t>
      </w:r>
    </w:p>
    <w:p w14:paraId="2F5AE284" w14:textId="77777777" w:rsidR="00C07E77" w:rsidRDefault="008373FC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代表者名　　　　　　　　　　　　　　　　　　</w:t>
      </w:r>
    </w:p>
    <w:p w14:paraId="4CB0B340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</w:p>
    <w:p w14:paraId="31D97B2A" w14:textId="77777777" w:rsidR="00C07E77" w:rsidRDefault="00C07E77" w:rsidP="00C07E77">
      <w:pPr>
        <w:ind w:firstLineChars="1400" w:firstLine="3080"/>
        <w:rPr>
          <w:rFonts w:ascii="ＭＳ ゴシック" w:eastAsia="ＭＳ ゴシック" w:hAnsi="ＭＳ ゴシック" w:cs="Times New Roman"/>
          <w:sz w:val="22"/>
        </w:rPr>
      </w:pPr>
    </w:p>
    <w:p w14:paraId="7F56B6B9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高松市ネーミングライツ事業の応募に</w:t>
      </w:r>
      <w:r w:rsidR="005F40EB">
        <w:rPr>
          <w:rFonts w:ascii="ＭＳ ゴシック" w:eastAsia="ＭＳ ゴシック" w:hAnsi="ＭＳ ゴシック" w:cs="Times New Roman" w:hint="eastAsia"/>
          <w:sz w:val="22"/>
        </w:rPr>
        <w:t>当たり</w:t>
      </w:r>
      <w:r>
        <w:rPr>
          <w:rFonts w:ascii="ＭＳ ゴシック" w:eastAsia="ＭＳ ゴシック" w:hAnsi="ＭＳ ゴシック" w:cs="Times New Roman" w:hint="eastAsia"/>
          <w:sz w:val="22"/>
        </w:rPr>
        <w:t>、次に掲げる事項に相違ないことを誓約します。</w:t>
      </w:r>
    </w:p>
    <w:p w14:paraId="3CACC773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4B6C6483" w14:textId="77777777" w:rsidR="00C07E77" w:rsidRDefault="00C07E77" w:rsidP="00C07E77">
      <w:pPr>
        <w:rPr>
          <w:rFonts w:ascii="ＭＳ ゴシック" w:eastAsia="ＭＳ ゴシック" w:hAnsi="ＭＳ ゴシック" w:cs="Times New Roman"/>
          <w:sz w:val="22"/>
        </w:rPr>
      </w:pPr>
    </w:p>
    <w:p w14:paraId="1858D859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１　</w:t>
      </w:r>
      <w:r w:rsidRPr="00FE0B8D">
        <w:rPr>
          <w:rFonts w:ascii="ＭＳ ゴシック" w:eastAsia="ＭＳ ゴシック" w:hAnsi="ＭＳ ゴシック" w:hint="eastAsia"/>
          <w:sz w:val="22"/>
        </w:rPr>
        <w:t>高松市ネ</w:t>
      </w:r>
      <w:r>
        <w:rPr>
          <w:rFonts w:ascii="ＭＳ ゴシック" w:eastAsia="ＭＳ ゴシック" w:hAnsi="ＭＳ ゴシック" w:hint="eastAsia"/>
          <w:sz w:val="22"/>
        </w:rPr>
        <w:t>ーミングライツ事業</w:t>
      </w:r>
      <w:r w:rsidR="00FE0B8D">
        <w:rPr>
          <w:rFonts w:ascii="ＭＳ ゴシック" w:eastAsia="ＭＳ ゴシック" w:hAnsi="ＭＳ ゴシック" w:hint="eastAsia"/>
          <w:sz w:val="22"/>
        </w:rPr>
        <w:t>実施要綱</w:t>
      </w:r>
      <w:r w:rsidR="00FE0B8D">
        <w:rPr>
          <w:rFonts w:ascii="ＭＳ ゴシック" w:eastAsia="ＭＳ ゴシック" w:hAnsi="ＭＳ ゴシック" w:cs="Times New Roman" w:hint="eastAsia"/>
          <w:sz w:val="22"/>
        </w:rPr>
        <w:t>第７条第１項に規定する応募資格を有する事業者等で</w:t>
      </w:r>
      <w:r>
        <w:rPr>
          <w:rFonts w:ascii="ＭＳ ゴシック" w:eastAsia="ＭＳ ゴシック" w:hAnsi="ＭＳ ゴシック" w:cs="Times New Roman" w:hint="eastAsia"/>
          <w:sz w:val="22"/>
        </w:rPr>
        <w:t>あること。</w:t>
      </w:r>
    </w:p>
    <w:p w14:paraId="2370913F" w14:textId="77777777" w:rsidR="00C07E77" w:rsidRPr="00FE0B8D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3080D93B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２　契約期間中は、命名権料を遅滞なく納付すること。</w:t>
      </w:r>
    </w:p>
    <w:p w14:paraId="5A1A80E0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45CF066A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３　申込時に提出した書類に記載の事項については、虚偽がないこと。</w:t>
      </w:r>
    </w:p>
    <w:p w14:paraId="3235DFB5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57D3FC5E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7A858546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6F56DA8B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720AFA1C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2A29E881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24C958BC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5B5DDCCB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3AEC2FF0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11F7DC03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6CC0200D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219A7F12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3F09A231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p w14:paraId="6FA004AB" w14:textId="77777777" w:rsidR="00C07E77" w:rsidRDefault="00C07E77" w:rsidP="00C07E77">
      <w:pPr>
        <w:ind w:left="440" w:hangingChars="200" w:hanging="440"/>
        <w:rPr>
          <w:rFonts w:ascii="ＭＳ ゴシック" w:eastAsia="ＭＳ ゴシック" w:hAnsi="ＭＳ ゴシック" w:cs="Times New Roman"/>
          <w:sz w:val="22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1276"/>
        <w:gridCol w:w="1411"/>
      </w:tblGrid>
      <w:tr w:rsidR="00C07E77" w14:paraId="22DB52D2" w14:textId="77777777" w:rsidTr="00C07E7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1046" w14:textId="77777777" w:rsidR="00C07E77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lastRenderedPageBreak/>
              <w:t>受付番号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CE1" w14:textId="77777777" w:rsidR="00C07E77" w:rsidRDefault="00C07E77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</w:tbl>
    <w:p w14:paraId="5304F829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（宛先）高松市長</w:t>
      </w:r>
    </w:p>
    <w:p w14:paraId="00B12DBE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（</w:t>
      </w:r>
      <w:r w:rsidRPr="00177C0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高松市</w:t>
      </w:r>
      <w:r w:rsidR="004C1182">
        <w:rPr>
          <w:rFonts w:hint="eastAsia"/>
          <w:kern w:val="0"/>
        </w:rPr>
        <w:t>●●●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</w:p>
    <w:p w14:paraId="28347444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ネーミングライツ質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>問票</w:t>
      </w:r>
    </w:p>
    <w:p w14:paraId="7F5D2EEA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　　　　　　</w:t>
      </w:r>
    </w:p>
    <w:p w14:paraId="34DDC706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3B2904BA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left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　　　　　　</w:t>
      </w:r>
      <w:r w:rsidR="008373FC"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名称又は氏名　　　　　　　　　　　　　　</w:t>
      </w: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　　</w:t>
      </w:r>
    </w:p>
    <w:p w14:paraId="2FA71B5A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leftChars="1712" w:left="3596" w:rightChars="1377" w:right="2892" w:hanging="1"/>
        <w:jc w:val="left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</w:p>
    <w:p w14:paraId="38D125FC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leftChars="1712" w:left="3596" w:rightChars="134" w:right="281" w:hanging="1"/>
        <w:jc w:val="left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所在地又は住所　　　　　　　　　　　　　　　</w:t>
      </w:r>
    </w:p>
    <w:p w14:paraId="4AAB09AA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rightChars="121" w:right="254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</w:t>
      </w:r>
    </w:p>
    <w:p w14:paraId="1E9EA5C9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leftChars="1712" w:left="3595" w:rightChars="134" w:right="281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担当者名　　　　　　　　　　　　　　　　　　</w:t>
      </w:r>
    </w:p>
    <w:p w14:paraId="474AE07E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leftChars="1712" w:left="3595" w:rightChars="134" w:right="281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</w:p>
    <w:p w14:paraId="1E931EC3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rightChars="134" w:right="281" w:firstLineChars="1400" w:firstLine="2940"/>
        <w:jc w:val="left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連絡先（電話番号）　　　　　　　  　　　　　　　　</w:t>
      </w:r>
    </w:p>
    <w:p w14:paraId="0D0FE247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rightChars="121" w:right="254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　　　　　　　　</w:t>
      </w: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（ファックス）　　　　　　　　　　　　　　　</w:t>
      </w:r>
    </w:p>
    <w:p w14:paraId="3568838D" w14:textId="77777777" w:rsidR="00C07E77" w:rsidRDefault="00C07E77" w:rsidP="00C07E77">
      <w:pPr>
        <w:autoSpaceDE w:val="0"/>
        <w:autoSpaceDN w:val="0"/>
        <w:adjustRightInd w:val="0"/>
        <w:spacing w:line="340" w:lineRule="exact"/>
        <w:ind w:leftChars="1712" w:left="3595" w:rightChars="134" w:right="281"/>
        <w:rPr>
          <w:rFonts w:ascii="ＭＳ ゴシック" w:eastAsia="ＭＳ ゴシック" w:hAnsi="ＭＳ ゴシック" w:cs="ＭＳ 明朝"/>
          <w:color w:val="000000"/>
          <w:kern w:val="0"/>
          <w:szCs w:val="21"/>
          <w:u w:val="single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 xml:space="preserve">（メールアドレス）　　　　　　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u w:val="single"/>
        </w:rPr>
        <w:t xml:space="preserve">　　　　　</w:t>
      </w:r>
    </w:p>
    <w:p w14:paraId="058B9630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="210" w:hangingChars="100" w:hanging="210"/>
        <w:jc w:val="center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14:paraId="570D5A5F" w14:textId="77777777" w:rsidR="00C07E77" w:rsidRDefault="00C07E77" w:rsidP="00C07E77">
      <w:pPr>
        <w:autoSpaceDE w:val="0"/>
        <w:autoSpaceDN w:val="0"/>
        <w:adjustRightInd w:val="0"/>
        <w:spacing w:line="40" w:lineRule="atLeast"/>
        <w:ind w:leftChars="100" w:left="210" w:firstLineChars="100" w:firstLine="21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  <w:highlight w:val="yellow"/>
        </w:rPr>
      </w:pPr>
      <w:r w:rsidRPr="00177C0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施設名【高松市</w:t>
      </w:r>
      <w:r w:rsidR="004C1182">
        <w:rPr>
          <w:rFonts w:hint="eastAsia"/>
          <w:kern w:val="0"/>
        </w:rPr>
        <w:t>●●●</w:t>
      </w:r>
      <w:r w:rsidRPr="00177C0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】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12"/>
        <w:gridCol w:w="5874"/>
      </w:tblGrid>
      <w:tr w:rsidR="00C07E77" w14:paraId="0599430F" w14:textId="77777777" w:rsidTr="00C07E77">
        <w:trPr>
          <w:trHeight w:val="85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CB6C" w14:textId="77777777" w:rsidR="00C07E77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質問事項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D110" w14:textId="77777777" w:rsidR="00C07E77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質問内容</w:t>
            </w:r>
          </w:p>
        </w:tc>
      </w:tr>
      <w:tr w:rsidR="00C07E77" w14:paraId="18D43F7E" w14:textId="77777777" w:rsidTr="00C07E77">
        <w:trPr>
          <w:trHeight w:val="5771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4DAB" w14:textId="77777777" w:rsidR="00C07E77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944E" w14:textId="77777777" w:rsidR="00C07E77" w:rsidRDefault="00C07E7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</w:tbl>
    <w:p w14:paraId="21947F5F" w14:textId="77777777" w:rsidR="00C07E77" w:rsidRPr="008750D3" w:rsidRDefault="00C07E77">
      <w:pPr>
        <w:rPr>
          <w:rFonts w:ascii="ＭＳ ゴシック" w:eastAsia="ＭＳ ゴシック" w:hAnsi="ＭＳ ゴシック"/>
        </w:rPr>
      </w:pPr>
    </w:p>
    <w:sectPr w:rsidR="00C07E77" w:rsidRPr="008750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A152B" w14:textId="77777777" w:rsidR="000C41ED" w:rsidRDefault="000C41ED" w:rsidP="00E235B3">
      <w:r>
        <w:separator/>
      </w:r>
    </w:p>
  </w:endnote>
  <w:endnote w:type="continuationSeparator" w:id="0">
    <w:p w14:paraId="6A99AB77" w14:textId="77777777" w:rsidR="000C41ED" w:rsidRDefault="000C41ED" w:rsidP="00E2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E7257" w14:textId="77777777" w:rsidR="0051609D" w:rsidRDefault="005160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11820" w14:textId="77777777" w:rsidR="0051609D" w:rsidRDefault="0051609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20182" w14:textId="77777777" w:rsidR="0051609D" w:rsidRDefault="005160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F82BD" w14:textId="77777777" w:rsidR="000C41ED" w:rsidRDefault="000C41ED" w:rsidP="00E235B3">
      <w:r>
        <w:separator/>
      </w:r>
    </w:p>
  </w:footnote>
  <w:footnote w:type="continuationSeparator" w:id="0">
    <w:p w14:paraId="649C2700" w14:textId="77777777" w:rsidR="000C41ED" w:rsidRDefault="000C41ED" w:rsidP="00E2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D8F8C" w14:textId="77777777" w:rsidR="0051609D" w:rsidRDefault="005160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B64AC" w14:textId="7EA8D612" w:rsidR="000D1EDB" w:rsidRDefault="000D1ED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B9D7B" w14:textId="77777777" w:rsidR="0051609D" w:rsidRDefault="005160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D3"/>
    <w:rsid w:val="000C41ED"/>
    <w:rsid w:val="000D1EDB"/>
    <w:rsid w:val="00131F1B"/>
    <w:rsid w:val="00177C05"/>
    <w:rsid w:val="001C64DE"/>
    <w:rsid w:val="00251719"/>
    <w:rsid w:val="00254BF0"/>
    <w:rsid w:val="00377720"/>
    <w:rsid w:val="003864F2"/>
    <w:rsid w:val="004153E6"/>
    <w:rsid w:val="0044503E"/>
    <w:rsid w:val="00445146"/>
    <w:rsid w:val="004C1182"/>
    <w:rsid w:val="0051609D"/>
    <w:rsid w:val="00530D84"/>
    <w:rsid w:val="00536E15"/>
    <w:rsid w:val="005E01C1"/>
    <w:rsid w:val="005F40EB"/>
    <w:rsid w:val="00686870"/>
    <w:rsid w:val="00712AA0"/>
    <w:rsid w:val="0076722F"/>
    <w:rsid w:val="00830B91"/>
    <w:rsid w:val="008373FC"/>
    <w:rsid w:val="008416F7"/>
    <w:rsid w:val="008750D3"/>
    <w:rsid w:val="009D4D77"/>
    <w:rsid w:val="00A02DC7"/>
    <w:rsid w:val="00A15081"/>
    <w:rsid w:val="00B42214"/>
    <w:rsid w:val="00C07E77"/>
    <w:rsid w:val="00C23E4D"/>
    <w:rsid w:val="00D6624D"/>
    <w:rsid w:val="00E235B3"/>
    <w:rsid w:val="00FA28E1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E326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50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5B3"/>
  </w:style>
  <w:style w:type="paragraph" w:styleId="a8">
    <w:name w:val="footer"/>
    <w:basedOn w:val="a"/>
    <w:link w:val="a9"/>
    <w:uiPriority w:val="99"/>
    <w:unhideWhenUsed/>
    <w:rsid w:val="00E23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2025-09-11T05:46:00Z</dcterms:created>
  <dcterms:modified xsi:type="dcterms:W3CDTF">2025-09-11T05:46:00Z</dcterms:modified>
</cp:coreProperties>
</file>