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5911" w14:textId="77777777" w:rsidR="006966B2" w:rsidRDefault="008D1DB8" w:rsidP="006966B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7DB1F" wp14:editId="6DBE1AC3">
                <wp:simplePos x="0" y="0"/>
                <wp:positionH relativeFrom="column">
                  <wp:posOffset>5212080</wp:posOffset>
                </wp:positionH>
                <wp:positionV relativeFrom="paragraph">
                  <wp:posOffset>-102235</wp:posOffset>
                </wp:positionV>
                <wp:extent cx="1285875" cy="438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EDF2D" w14:textId="77777777" w:rsidR="008D1DB8" w:rsidRPr="007F2C2E" w:rsidRDefault="008D1DB8" w:rsidP="008D1D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2C2E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-No.3</w:t>
                            </w:r>
                            <w:r w:rsidRPr="007F2C2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0724968B" w14:textId="77777777" w:rsidR="008D1DB8" w:rsidRDefault="008D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4pt;margin-top:-8.05pt;width:10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" fillcolor="white [3201]" stroked="f" strokeweight=".5pt">
                <v:textbox>
                  <w:txbxContent>
                    <w:p w:rsidR="008D1DB8" w:rsidRPr="007F2C2E" w:rsidRDefault="008D1DB8" w:rsidP="008D1DB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F2C2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7F2C2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-No.3</w:t>
                      </w:r>
                      <w:r w:rsidRPr="007F2C2E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8D1DB8" w:rsidRDefault="008D1DB8"/>
                  </w:txbxContent>
                </v:textbox>
              </v:shape>
            </w:pict>
          </mc:Fallback>
        </mc:AlternateContent>
      </w:r>
      <w:r w:rsidR="006966B2" w:rsidRPr="007F2C2E">
        <w:rPr>
          <w:rFonts w:ascii="ＭＳ ゴシック" w:eastAsia="ＭＳ ゴシック" w:hAnsi="ＭＳ ゴシック" w:hint="eastAsia"/>
        </w:rPr>
        <w:t>地域ケア小会議</w:t>
      </w:r>
      <w:r w:rsidR="006966B2">
        <w:rPr>
          <w:rFonts w:ascii="ＭＳ ゴシック" w:eastAsia="ＭＳ ゴシック" w:hAnsi="ＭＳ ゴシック" w:hint="eastAsia"/>
        </w:rPr>
        <w:t xml:space="preserve">（プラン検討）事前提出書類　　　　　　　　　</w:t>
      </w:r>
    </w:p>
    <w:p w14:paraId="4EE78C42" w14:textId="77777777" w:rsidR="00B4704D" w:rsidRPr="007F2C2E" w:rsidRDefault="00B4704D" w:rsidP="00792204">
      <w:pPr>
        <w:jc w:val="center"/>
        <w:rPr>
          <w:rFonts w:ascii="ＭＳ ゴシック" w:eastAsia="ＭＳ ゴシック" w:hAnsi="ＭＳ ゴシック"/>
        </w:rPr>
      </w:pPr>
    </w:p>
    <w:p w14:paraId="23FCAAD4" w14:textId="77777777" w:rsidR="00792204" w:rsidRPr="000D6DC4" w:rsidRDefault="00032026" w:rsidP="00032026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66B2">
        <w:rPr>
          <w:rFonts w:ascii="ＭＳ ゴシック" w:eastAsia="ＭＳ ゴシック" w:hAnsi="ＭＳ ゴシック" w:hint="eastAsia"/>
          <w:b/>
          <w:szCs w:val="21"/>
        </w:rPr>
        <w:t>開催日時</w:t>
      </w:r>
      <w:r w:rsidRPr="006966B2">
        <w:rPr>
          <w:rFonts w:ascii="ＭＳ ゴシック" w:eastAsia="ＭＳ ゴシック" w:hAnsi="ＭＳ ゴシック" w:hint="eastAsia"/>
          <w:szCs w:val="21"/>
        </w:rPr>
        <w:t>：</w:t>
      </w:r>
      <w:r w:rsidR="00827E31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8D1DB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27E31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324A4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C36EB5">
        <w:rPr>
          <w:rFonts w:ascii="ＭＳ ゴシック" w:eastAsia="ＭＳ ゴシック" w:hAnsi="ＭＳ ゴシック" w:hint="eastAsia"/>
          <w:szCs w:val="21"/>
          <w:u w:val="single"/>
        </w:rPr>
        <w:t xml:space="preserve">月　</w:t>
      </w:r>
      <w:r w:rsidRPr="000D6DC4">
        <w:rPr>
          <w:rFonts w:ascii="ＭＳ ゴシック" w:eastAsia="ＭＳ ゴシック" w:hAnsi="ＭＳ ゴシック" w:hint="eastAsia"/>
          <w:szCs w:val="21"/>
          <w:u w:val="single"/>
        </w:rPr>
        <w:t>日</w:t>
      </w:r>
      <w:r w:rsidR="008E34B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E34B5" w:rsidRPr="00DC703E">
        <w:rPr>
          <w:rFonts w:ascii="ＭＳ ゴシック" w:eastAsia="ＭＳ ゴシック" w:hAnsi="ＭＳ ゴシック" w:hint="eastAsia"/>
          <w:szCs w:val="21"/>
          <w:u w:val="single"/>
        </w:rPr>
        <w:t>午前</w:t>
      </w:r>
      <w:r w:rsidR="00827E31">
        <w:rPr>
          <w:rFonts w:ascii="ＭＳ ゴシック" w:eastAsia="ＭＳ ゴシック" w:hAnsi="ＭＳ ゴシック" w:hint="eastAsia"/>
          <w:szCs w:val="21"/>
          <w:u w:val="single"/>
        </w:rPr>
        <w:t>・午後</w:t>
      </w:r>
    </w:p>
    <w:p w14:paraId="2F323B3E" w14:textId="28E813D9" w:rsidR="00D94069" w:rsidRDefault="00032026" w:rsidP="00D94069">
      <w:pPr>
        <w:wordWrap w:val="0"/>
        <w:ind w:right="84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4F0B83">
        <w:rPr>
          <w:rFonts w:ascii="ＭＳ ゴシック" w:eastAsia="ＭＳ ゴシック" w:hAnsi="ＭＳ ゴシック" w:hint="eastAsia"/>
          <w:b/>
          <w:szCs w:val="21"/>
          <w:u w:val="single"/>
        </w:rPr>
        <w:t>事例提供者</w:t>
      </w:r>
      <w:r w:rsidR="003A1675">
        <w:rPr>
          <w:rFonts w:ascii="ＭＳ ゴシック" w:eastAsia="ＭＳ ゴシック" w:hAnsi="ＭＳ ゴシック" w:hint="eastAsia"/>
          <w:szCs w:val="21"/>
          <w:u w:val="single"/>
        </w:rPr>
        <w:t>:＿＿</w:t>
      </w:r>
      <w:r w:rsidR="00324A4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3A1675">
        <w:rPr>
          <w:rFonts w:ascii="ＭＳ ゴシック" w:eastAsia="ＭＳ ゴシック" w:hAnsi="ＭＳ ゴシック" w:hint="eastAsia"/>
          <w:b/>
          <w:szCs w:val="21"/>
          <w:u w:val="single"/>
        </w:rPr>
        <w:t>事業所</w:t>
      </w:r>
      <w:r w:rsidR="006966B2" w:rsidRPr="003A1675">
        <w:rPr>
          <w:rFonts w:ascii="ＭＳ ゴシック" w:eastAsia="ＭＳ ゴシック" w:hAnsi="ＭＳ ゴシック" w:hint="eastAsia"/>
          <w:b/>
          <w:szCs w:val="21"/>
          <w:u w:val="single"/>
        </w:rPr>
        <w:t>名</w:t>
      </w:r>
      <w:r w:rsidR="003A1675" w:rsidRPr="003A1675">
        <w:rPr>
          <w:rFonts w:ascii="ＭＳ ゴシック" w:eastAsia="ＭＳ ゴシック" w:hAnsi="ＭＳ ゴシック" w:hint="eastAsia"/>
          <w:b/>
          <w:szCs w:val="21"/>
          <w:u w:val="single"/>
        </w:rPr>
        <w:t>:</w:t>
      </w:r>
      <w:r w:rsidR="00324A4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3A1675">
        <w:rPr>
          <w:rFonts w:ascii="ＭＳ ゴシック" w:eastAsia="ＭＳ ゴシック" w:hAnsi="ＭＳ ゴシック" w:hint="eastAsia"/>
          <w:szCs w:val="21"/>
          <w:u w:val="single"/>
        </w:rPr>
        <w:t>＿</w:t>
      </w:r>
    </w:p>
    <w:p w14:paraId="35178427" w14:textId="77777777" w:rsidR="00032026" w:rsidRPr="004F0B83" w:rsidRDefault="00324A49" w:rsidP="00D94069">
      <w:pPr>
        <w:ind w:right="4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7EE72B40" w14:textId="5CA91DA5" w:rsidR="00F078C2" w:rsidRDefault="00B4704D" w:rsidP="00B4704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〇検討課題</w:t>
      </w:r>
    </w:p>
    <w:tbl>
      <w:tblPr>
        <w:tblStyle w:val="a3"/>
        <w:tblW w:w="0" w:type="auto"/>
        <w:tblBorders>
          <w:bottom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32026" w14:paraId="62DFB0F4" w14:textId="77777777" w:rsidTr="00CD2EB5">
        <w:trPr>
          <w:trHeight w:val="664"/>
        </w:trPr>
        <w:tc>
          <w:tcPr>
            <w:tcW w:w="9742" w:type="dxa"/>
          </w:tcPr>
          <w:p w14:paraId="30568C89" w14:textId="77777777" w:rsidR="00A8203D" w:rsidRPr="00A8203D" w:rsidRDefault="00A8203D" w:rsidP="00A8203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A8203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利用者の</w:t>
            </w:r>
            <w:r w:rsidRPr="00A8203D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自立</w:t>
            </w:r>
            <w:r w:rsidRPr="00A8203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を</w:t>
            </w:r>
            <w:r w:rsidRPr="00A8203D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促すプランに</w:t>
            </w:r>
            <w:r w:rsidRPr="00A8203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向け</w:t>
            </w:r>
            <w:r w:rsidRPr="00A8203D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、</w:t>
            </w:r>
            <w:r w:rsidRPr="00A8203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検討</w:t>
            </w:r>
            <w:r w:rsidRPr="00A8203D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して</w:t>
            </w:r>
            <w:r w:rsidRPr="00A8203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欲しい</w:t>
            </w:r>
            <w:r w:rsidRPr="00A8203D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助言</w:t>
            </w:r>
            <w:r w:rsidRPr="00A8203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内容を具体的に</w:t>
            </w:r>
            <w:r w:rsidRPr="00A8203D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記載</w:t>
            </w:r>
            <w:r w:rsidRPr="00A8203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してください。</w:t>
            </w:r>
          </w:p>
          <w:p w14:paraId="035A361F" w14:textId="77777777" w:rsidR="00A8203D" w:rsidRDefault="00A8203D" w:rsidP="00A8203D">
            <w:pPr>
              <w:pStyle w:val="a6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1675">
              <w:rPr>
                <w:rFonts w:ascii="ＭＳ ゴシック" w:eastAsia="ＭＳ ゴシック" w:hAnsi="ＭＳ ゴシック" w:hint="eastAsia"/>
              </w:rPr>
              <w:t>外出回数が減少し、転倒を繰り返すケースに対する、安全の確保とADLの改善が図れるプラン</w:t>
            </w:r>
          </w:p>
          <w:p w14:paraId="096AD7A6" w14:textId="52A7C736" w:rsidR="006966B2" w:rsidRPr="00A8203D" w:rsidRDefault="00A8203D" w:rsidP="00A8203D">
            <w:pPr>
              <w:pStyle w:val="a6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203D">
              <w:rPr>
                <w:rFonts w:ascii="ＭＳ ゴシック" w:eastAsia="ＭＳ ゴシック" w:hAnsi="ＭＳ ゴシック" w:hint="eastAsia"/>
              </w:rPr>
              <w:t>下肢筋力の低下が危惧されるが、サービス利用に拒否的なケースへのプラン</w:t>
            </w:r>
            <w:r w:rsidR="006966B2" w:rsidRPr="00A8203D">
              <w:rPr>
                <w:rFonts w:ascii="ＭＳ ゴシック" w:eastAsia="ＭＳ ゴシック" w:hAnsi="ＭＳ ゴシック"/>
              </w:rPr>
              <w:t xml:space="preserve">  </w:t>
            </w:r>
          </w:p>
        </w:tc>
      </w:tr>
      <w:tr w:rsidR="001C0CF7" w14:paraId="68B06EBB" w14:textId="77777777" w:rsidTr="006966B2">
        <w:trPr>
          <w:trHeight w:val="1467"/>
        </w:trPr>
        <w:tc>
          <w:tcPr>
            <w:tcW w:w="9742" w:type="dxa"/>
            <w:tcBorders>
              <w:bottom w:val="single" w:sz="4" w:space="0" w:color="auto"/>
            </w:tcBorders>
          </w:tcPr>
          <w:p w14:paraId="3A945C94" w14:textId="1515BC81" w:rsidR="002131F3" w:rsidRPr="001C0CF7" w:rsidRDefault="00336C88" w:rsidP="00C36E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5394FB63" w14:textId="77777777" w:rsidR="00032026" w:rsidRPr="00092B7C" w:rsidRDefault="00032026" w:rsidP="00B4704D">
      <w:pPr>
        <w:jc w:val="left"/>
        <w:rPr>
          <w:rFonts w:ascii="ＭＳ ゴシック" w:eastAsia="ＭＳ ゴシック" w:hAnsi="ＭＳ ゴシック"/>
        </w:rPr>
      </w:pPr>
    </w:p>
    <w:p w14:paraId="157CDDAF" w14:textId="77777777" w:rsidR="001C1A56" w:rsidRDefault="00B4704D" w:rsidP="00B4704D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〇</w:t>
      </w:r>
      <w:r w:rsidR="00E07D7D">
        <w:rPr>
          <w:rFonts w:ascii="ＭＳ ゴシック" w:eastAsia="ＭＳ ゴシック" w:hAnsi="ＭＳ ゴシック" w:cs="Times New Roman" w:hint="eastAsia"/>
          <w:szCs w:val="21"/>
        </w:rPr>
        <w:t>服</w:t>
      </w:r>
      <w:r w:rsidR="00092B7C" w:rsidRPr="00092B7C">
        <w:rPr>
          <w:rFonts w:ascii="ＭＳ ゴシック" w:eastAsia="ＭＳ ゴシック" w:hAnsi="ＭＳ ゴシック" w:cs="Times New Roman" w:hint="eastAsia"/>
          <w:szCs w:val="21"/>
        </w:rPr>
        <w:t>薬</w:t>
      </w:r>
      <w:r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8D1DB8">
        <w:rPr>
          <w:rFonts w:ascii="ＭＳ ゴシック" w:eastAsia="ＭＳ ゴシック" w:hAnsi="ＭＳ ゴシック" w:cs="Times New Roman" w:hint="eastAsia"/>
          <w:szCs w:val="21"/>
        </w:rPr>
        <w:t xml:space="preserve">      ※表が足りない場合は、追加してください。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3683"/>
        <w:gridCol w:w="1133"/>
        <w:gridCol w:w="1275"/>
        <w:gridCol w:w="1133"/>
        <w:gridCol w:w="2125"/>
      </w:tblGrid>
      <w:tr w:rsidR="001C0CF7" w14:paraId="73738873" w14:textId="77777777" w:rsidTr="008D1DB8">
        <w:tc>
          <w:tcPr>
            <w:tcW w:w="4106" w:type="dxa"/>
            <w:gridSpan w:val="2"/>
          </w:tcPr>
          <w:p w14:paraId="72513872" w14:textId="77777777" w:rsidR="001C0CF7" w:rsidRDefault="001C0CF7" w:rsidP="00B4704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薬剤名</w:t>
            </w:r>
          </w:p>
        </w:tc>
        <w:tc>
          <w:tcPr>
            <w:tcW w:w="1134" w:type="dxa"/>
          </w:tcPr>
          <w:p w14:paraId="30EF5E42" w14:textId="77777777" w:rsidR="001C0CF7" w:rsidRDefault="001C0CF7" w:rsidP="00B4704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1回量</w:t>
            </w:r>
          </w:p>
        </w:tc>
        <w:tc>
          <w:tcPr>
            <w:tcW w:w="1276" w:type="dxa"/>
          </w:tcPr>
          <w:p w14:paraId="69FFD2BB" w14:textId="77777777" w:rsidR="001C0CF7" w:rsidRDefault="001C0CF7" w:rsidP="00B4704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回数/日</w:t>
            </w:r>
          </w:p>
        </w:tc>
        <w:tc>
          <w:tcPr>
            <w:tcW w:w="1134" w:type="dxa"/>
          </w:tcPr>
          <w:p w14:paraId="16443816" w14:textId="77777777" w:rsidR="001C0CF7" w:rsidRDefault="001C0CF7" w:rsidP="000D6DC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形状</w:t>
            </w:r>
          </w:p>
        </w:tc>
        <w:tc>
          <w:tcPr>
            <w:tcW w:w="2126" w:type="dxa"/>
          </w:tcPr>
          <w:p w14:paraId="522869E6" w14:textId="77777777" w:rsidR="001C0CF7" w:rsidRDefault="008D1DB8" w:rsidP="000D6DC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処方先</w:t>
            </w:r>
          </w:p>
        </w:tc>
      </w:tr>
      <w:tr w:rsidR="001C0CF7" w14:paraId="25EE64B4" w14:textId="77777777" w:rsidTr="008D1DB8">
        <w:trPr>
          <w:trHeight w:val="241"/>
        </w:trPr>
        <w:tc>
          <w:tcPr>
            <w:tcW w:w="4106" w:type="dxa"/>
            <w:gridSpan w:val="2"/>
            <w:vAlign w:val="center"/>
          </w:tcPr>
          <w:p w14:paraId="32469332" w14:textId="77777777" w:rsidR="001C0CF7" w:rsidRDefault="001C0CF7" w:rsidP="008D1DB8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例）アリセプト</w:t>
            </w:r>
          </w:p>
        </w:tc>
        <w:tc>
          <w:tcPr>
            <w:tcW w:w="1134" w:type="dxa"/>
            <w:vAlign w:val="center"/>
          </w:tcPr>
          <w:p w14:paraId="5889C2E6" w14:textId="77777777" w:rsidR="001C0CF7" w:rsidRDefault="00754722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5㎎</w:t>
            </w:r>
          </w:p>
        </w:tc>
        <w:tc>
          <w:tcPr>
            <w:tcW w:w="1276" w:type="dxa"/>
            <w:vAlign w:val="center"/>
          </w:tcPr>
          <w:p w14:paraId="3806D450" w14:textId="77777777" w:rsidR="001C0CF7" w:rsidRDefault="00754722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2回</w:t>
            </w:r>
          </w:p>
        </w:tc>
        <w:tc>
          <w:tcPr>
            <w:tcW w:w="1134" w:type="dxa"/>
            <w:vAlign w:val="center"/>
          </w:tcPr>
          <w:p w14:paraId="790BC3F8" w14:textId="77777777" w:rsidR="001C0CF7" w:rsidRDefault="00754722" w:rsidP="008D1DB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錠剤</w:t>
            </w:r>
          </w:p>
        </w:tc>
        <w:tc>
          <w:tcPr>
            <w:tcW w:w="2126" w:type="dxa"/>
            <w:vAlign w:val="center"/>
          </w:tcPr>
          <w:p w14:paraId="536A092A" w14:textId="77777777" w:rsidR="001C0CF7" w:rsidRDefault="00754722" w:rsidP="006B486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Aクリニック</w:t>
            </w:r>
          </w:p>
        </w:tc>
      </w:tr>
      <w:tr w:rsidR="008D1DB8" w14:paraId="7A53F5FD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459A1C11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１</w:t>
            </w:r>
          </w:p>
        </w:tc>
        <w:tc>
          <w:tcPr>
            <w:tcW w:w="3686" w:type="dxa"/>
            <w:vAlign w:val="center"/>
          </w:tcPr>
          <w:p w14:paraId="44338760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DD477E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0C698A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39B8E3" w14:textId="77777777" w:rsidR="00827E31" w:rsidRDefault="00827E31" w:rsidP="00827E31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376A992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27DD1301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0210F4B5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２</w:t>
            </w:r>
          </w:p>
        </w:tc>
        <w:tc>
          <w:tcPr>
            <w:tcW w:w="3686" w:type="dxa"/>
            <w:vAlign w:val="center"/>
          </w:tcPr>
          <w:p w14:paraId="5F8878BA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8C6186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861603" w14:textId="77777777" w:rsidR="008D1DB8" w:rsidRPr="00827E31" w:rsidRDefault="00C36EB5" w:rsidP="00827E31">
            <w:pPr>
              <w:pStyle w:val="a6"/>
              <w:ind w:leftChars="0" w:left="36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007641B" w14:textId="77777777" w:rsidR="008D1DB8" w:rsidRDefault="008D1DB8" w:rsidP="00CD002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9832AE" w14:textId="77777777" w:rsidR="00CD0022" w:rsidRDefault="00CD0022" w:rsidP="00CD002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1F619AA1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672EE660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３</w:t>
            </w:r>
          </w:p>
        </w:tc>
        <w:tc>
          <w:tcPr>
            <w:tcW w:w="3686" w:type="dxa"/>
            <w:vAlign w:val="center"/>
          </w:tcPr>
          <w:p w14:paraId="0D48E8FD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1EEBE8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4CED62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3BBB17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85502D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45C76635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7E75C284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４</w:t>
            </w:r>
          </w:p>
        </w:tc>
        <w:tc>
          <w:tcPr>
            <w:tcW w:w="3686" w:type="dxa"/>
            <w:vAlign w:val="center"/>
          </w:tcPr>
          <w:p w14:paraId="06B42C5B" w14:textId="77777777" w:rsidR="00CD0022" w:rsidRDefault="00CD0022" w:rsidP="00CD002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164FD6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01A818" w14:textId="77777777" w:rsidR="00CD0022" w:rsidRDefault="00CD0022" w:rsidP="00CD002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9A9B60" w14:textId="77777777" w:rsidR="008D1DB8" w:rsidRPr="00F078C2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047990D" w14:textId="77777777" w:rsidR="008D1DB8" w:rsidRPr="00F078C2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0E78E958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0DA8DAF8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５</w:t>
            </w:r>
          </w:p>
        </w:tc>
        <w:tc>
          <w:tcPr>
            <w:tcW w:w="3686" w:type="dxa"/>
            <w:vAlign w:val="center"/>
          </w:tcPr>
          <w:p w14:paraId="21E51C29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760FFB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500E23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3B3B97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69F8C1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75A75ABB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4F9C97A8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６</w:t>
            </w:r>
          </w:p>
        </w:tc>
        <w:tc>
          <w:tcPr>
            <w:tcW w:w="3686" w:type="dxa"/>
            <w:vAlign w:val="center"/>
          </w:tcPr>
          <w:p w14:paraId="4572D4D5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5BD02F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4E8EFE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D059AC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E0D0C8E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66611627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3050AC26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７</w:t>
            </w:r>
          </w:p>
        </w:tc>
        <w:tc>
          <w:tcPr>
            <w:tcW w:w="3686" w:type="dxa"/>
            <w:vAlign w:val="center"/>
          </w:tcPr>
          <w:p w14:paraId="21E8FD28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44A8B9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0975BC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F66D70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0D13EC0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4E64B5A2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359BBE2B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８</w:t>
            </w:r>
          </w:p>
        </w:tc>
        <w:tc>
          <w:tcPr>
            <w:tcW w:w="3686" w:type="dxa"/>
            <w:vAlign w:val="center"/>
          </w:tcPr>
          <w:p w14:paraId="32DB55F5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7D65C8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B671F7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3ECF13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9AC42C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6D15C727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0898E60A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９</w:t>
            </w:r>
          </w:p>
        </w:tc>
        <w:tc>
          <w:tcPr>
            <w:tcW w:w="3686" w:type="dxa"/>
            <w:vAlign w:val="center"/>
          </w:tcPr>
          <w:p w14:paraId="6CBDCD78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806B81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A917E6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067279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5627455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0B6E8F4F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7786210B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14:paraId="6FAEA931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9DA2EE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804E1E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419D94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D4717F2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6C31F617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2B7C8EDC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11</w:t>
            </w:r>
          </w:p>
        </w:tc>
        <w:tc>
          <w:tcPr>
            <w:tcW w:w="3686" w:type="dxa"/>
            <w:vAlign w:val="center"/>
          </w:tcPr>
          <w:p w14:paraId="64815A7F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79AC67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D7C555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BA2685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649196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74C431E9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53BABEF3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14:paraId="3E3C4E03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89ABD9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9266BD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7C68BB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CAA261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5328F969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25BBAD35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14:paraId="2BF0A3F2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CE3EA6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84647F1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428FAB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38E3F8E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662AE1A6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65F50E47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14</w:t>
            </w:r>
          </w:p>
        </w:tc>
        <w:tc>
          <w:tcPr>
            <w:tcW w:w="3686" w:type="dxa"/>
            <w:vAlign w:val="center"/>
          </w:tcPr>
          <w:p w14:paraId="0531B188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746BEC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5D1B72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F2AEAC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23B030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1DB8" w14:paraId="28D7196C" w14:textId="77777777" w:rsidTr="008D1DB8">
        <w:trPr>
          <w:trHeight w:val="558"/>
        </w:trPr>
        <w:tc>
          <w:tcPr>
            <w:tcW w:w="420" w:type="dxa"/>
            <w:vAlign w:val="center"/>
          </w:tcPr>
          <w:p w14:paraId="161F90B2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15</w:t>
            </w:r>
          </w:p>
        </w:tc>
        <w:tc>
          <w:tcPr>
            <w:tcW w:w="3686" w:type="dxa"/>
            <w:vAlign w:val="center"/>
          </w:tcPr>
          <w:p w14:paraId="53FECC03" w14:textId="77777777" w:rsidR="008D1DB8" w:rsidRDefault="008D1DB8" w:rsidP="008D1DB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E576A3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054C78" w14:textId="77777777" w:rsidR="008D1DB8" w:rsidRDefault="008D1DB8" w:rsidP="008D1DB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5357CF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5C6D3A" w14:textId="77777777" w:rsidR="008D1DB8" w:rsidRDefault="008D1DB8" w:rsidP="008D1DB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5EF7056C" w14:textId="77777777" w:rsidR="00B4704D" w:rsidRPr="00092B7C" w:rsidRDefault="00B4704D" w:rsidP="008D1DB8">
      <w:pPr>
        <w:rPr>
          <w:rFonts w:ascii="ＭＳ ゴシック" w:eastAsia="ＭＳ ゴシック" w:hAnsi="ＭＳ ゴシック" w:cs="Times New Roman"/>
          <w:szCs w:val="21"/>
        </w:rPr>
      </w:pPr>
    </w:p>
    <w:sectPr w:rsidR="00B4704D" w:rsidRPr="00092B7C" w:rsidSect="00B85EB9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506"/>
    <w:multiLevelType w:val="hybridMultilevel"/>
    <w:tmpl w:val="F7F8A476"/>
    <w:lvl w:ilvl="0" w:tplc="EA5A1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2B12B1"/>
    <w:multiLevelType w:val="hybridMultilevel"/>
    <w:tmpl w:val="60F86BE4"/>
    <w:lvl w:ilvl="0" w:tplc="A6DE08C2">
      <w:start w:val="1"/>
      <w:numFmt w:val="decimalEnclosedCircle"/>
      <w:lvlText w:val="例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D264489"/>
    <w:multiLevelType w:val="hybridMultilevel"/>
    <w:tmpl w:val="14D48F4E"/>
    <w:lvl w:ilvl="0" w:tplc="E82C603A">
      <w:start w:val="1"/>
      <w:numFmt w:val="decimal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751158">
    <w:abstractNumId w:val="2"/>
  </w:num>
  <w:num w:numId="2" w16cid:durableId="1246307082">
    <w:abstractNumId w:val="0"/>
  </w:num>
  <w:num w:numId="3" w16cid:durableId="166200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83"/>
    <w:rsid w:val="00032026"/>
    <w:rsid w:val="0004084A"/>
    <w:rsid w:val="000503B5"/>
    <w:rsid w:val="00081C5C"/>
    <w:rsid w:val="00092B7C"/>
    <w:rsid w:val="000D3DB4"/>
    <w:rsid w:val="000D6DC4"/>
    <w:rsid w:val="00132531"/>
    <w:rsid w:val="001A3EF3"/>
    <w:rsid w:val="001C0CF7"/>
    <w:rsid w:val="001C1A56"/>
    <w:rsid w:val="002131F3"/>
    <w:rsid w:val="002601FF"/>
    <w:rsid w:val="00260A6E"/>
    <w:rsid w:val="00265533"/>
    <w:rsid w:val="00324A49"/>
    <w:rsid w:val="00336C88"/>
    <w:rsid w:val="003374B0"/>
    <w:rsid w:val="003541A6"/>
    <w:rsid w:val="003A1675"/>
    <w:rsid w:val="004F0B83"/>
    <w:rsid w:val="00507A14"/>
    <w:rsid w:val="00562598"/>
    <w:rsid w:val="006966B2"/>
    <w:rsid w:val="006B486F"/>
    <w:rsid w:val="00754722"/>
    <w:rsid w:val="007636A6"/>
    <w:rsid w:val="00785983"/>
    <w:rsid w:val="00792204"/>
    <w:rsid w:val="007F2C2E"/>
    <w:rsid w:val="00827E31"/>
    <w:rsid w:val="008915D8"/>
    <w:rsid w:val="008D1DB8"/>
    <w:rsid w:val="008E34B5"/>
    <w:rsid w:val="009F53A2"/>
    <w:rsid w:val="00A2759D"/>
    <w:rsid w:val="00A8203D"/>
    <w:rsid w:val="00B4704D"/>
    <w:rsid w:val="00B85EB9"/>
    <w:rsid w:val="00C1688C"/>
    <w:rsid w:val="00C368A2"/>
    <w:rsid w:val="00C36EB5"/>
    <w:rsid w:val="00C431B4"/>
    <w:rsid w:val="00C91B89"/>
    <w:rsid w:val="00CD0022"/>
    <w:rsid w:val="00CD2EB5"/>
    <w:rsid w:val="00D94069"/>
    <w:rsid w:val="00DC703E"/>
    <w:rsid w:val="00DD45CF"/>
    <w:rsid w:val="00DD7295"/>
    <w:rsid w:val="00E07D7D"/>
    <w:rsid w:val="00F05E32"/>
    <w:rsid w:val="00F078C2"/>
    <w:rsid w:val="00F371ED"/>
    <w:rsid w:val="00F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65A03"/>
  <w15:chartTrackingRefBased/>
  <w15:docId w15:val="{D5CF5BA1-444B-4D20-A1E2-69EB6A17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5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C0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裕美子</dc:creator>
  <cp:keywords/>
  <dc:description/>
  <cp:lastModifiedBy>川田 咲</cp:lastModifiedBy>
  <cp:revision>21</cp:revision>
  <cp:lastPrinted>2021-06-04T06:08:00Z</cp:lastPrinted>
  <dcterms:created xsi:type="dcterms:W3CDTF">2020-06-09T12:00:00Z</dcterms:created>
  <dcterms:modified xsi:type="dcterms:W3CDTF">2024-02-16T01:48:00Z</dcterms:modified>
</cp:coreProperties>
</file>