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"/>
        <w:gridCol w:w="864"/>
        <w:gridCol w:w="876"/>
        <w:gridCol w:w="876"/>
        <w:gridCol w:w="876"/>
        <w:gridCol w:w="882"/>
        <w:gridCol w:w="876"/>
        <w:gridCol w:w="876"/>
        <w:gridCol w:w="876"/>
      </w:tblGrid>
      <w:tr w:rsidR="00000000" w14:paraId="180206A4" w14:textId="77777777">
        <w:trPr>
          <w:cantSplit/>
          <w:trHeight w:val="335"/>
        </w:trPr>
        <w:tc>
          <w:tcPr>
            <w:tcW w:w="657" w:type="dxa"/>
            <w:vMerge w:val="restart"/>
            <w:vAlign w:val="center"/>
          </w:tcPr>
          <w:p w14:paraId="0F3B7D61" w14:textId="77777777" w:rsidR="003E0C17" w:rsidRDefault="003E0C1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整理</w:t>
            </w:r>
          </w:p>
          <w:p w14:paraId="7845BCF0" w14:textId="77777777" w:rsidR="003E0C17" w:rsidRDefault="003E0C1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864" w:type="dxa"/>
            <w:vMerge w:val="restart"/>
            <w:vAlign w:val="center"/>
          </w:tcPr>
          <w:p w14:paraId="266E4710" w14:textId="77777777" w:rsidR="003E0C17" w:rsidRDefault="003E0C17">
            <w:pPr>
              <w:rPr>
                <w:sz w:val="16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6FA8FEA9" w14:textId="77777777" w:rsidR="003E0C17" w:rsidRDefault="003E0C1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文化財課</w:t>
            </w:r>
          </w:p>
        </w:tc>
        <w:tc>
          <w:tcPr>
            <w:tcW w:w="2628" w:type="dxa"/>
            <w:gridSpan w:val="3"/>
            <w:vAlign w:val="center"/>
          </w:tcPr>
          <w:p w14:paraId="413E8F08" w14:textId="77777777" w:rsidR="003E0C17" w:rsidRDefault="003E0C1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玉藻公園管理事務所</w:t>
            </w:r>
          </w:p>
        </w:tc>
      </w:tr>
      <w:tr w:rsidR="00000000" w14:paraId="141379BF" w14:textId="77777777">
        <w:trPr>
          <w:cantSplit/>
          <w:trHeight w:val="331"/>
        </w:trPr>
        <w:tc>
          <w:tcPr>
            <w:tcW w:w="657" w:type="dxa"/>
            <w:vMerge/>
            <w:vAlign w:val="center"/>
          </w:tcPr>
          <w:p w14:paraId="20C5882A" w14:textId="77777777" w:rsidR="003E0C17" w:rsidRDefault="003E0C17">
            <w:pPr>
              <w:jc w:val="center"/>
              <w:rPr>
                <w:sz w:val="16"/>
              </w:rPr>
            </w:pPr>
          </w:p>
        </w:tc>
        <w:tc>
          <w:tcPr>
            <w:tcW w:w="864" w:type="dxa"/>
            <w:vMerge/>
            <w:vAlign w:val="center"/>
          </w:tcPr>
          <w:p w14:paraId="55056AC7" w14:textId="77777777" w:rsidR="003E0C17" w:rsidRDefault="003E0C17">
            <w:pPr>
              <w:rPr>
                <w:sz w:val="16"/>
              </w:rPr>
            </w:pPr>
          </w:p>
        </w:tc>
        <w:tc>
          <w:tcPr>
            <w:tcW w:w="876" w:type="dxa"/>
            <w:vAlign w:val="center"/>
          </w:tcPr>
          <w:p w14:paraId="4BDE44FC" w14:textId="77777777" w:rsidR="003E0C17" w:rsidRDefault="003E0C1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　長</w:t>
            </w:r>
          </w:p>
        </w:tc>
        <w:tc>
          <w:tcPr>
            <w:tcW w:w="876" w:type="dxa"/>
            <w:vAlign w:val="center"/>
          </w:tcPr>
          <w:p w14:paraId="29095895" w14:textId="77777777" w:rsidR="003E0C17" w:rsidRDefault="003E0C17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課長補佐</w:t>
            </w:r>
          </w:p>
        </w:tc>
        <w:tc>
          <w:tcPr>
            <w:tcW w:w="876" w:type="dxa"/>
            <w:vAlign w:val="center"/>
          </w:tcPr>
          <w:p w14:paraId="66980838" w14:textId="77777777" w:rsidR="003E0C17" w:rsidRDefault="003E0C1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係　長</w:t>
            </w:r>
          </w:p>
        </w:tc>
        <w:tc>
          <w:tcPr>
            <w:tcW w:w="882" w:type="dxa"/>
            <w:vAlign w:val="center"/>
          </w:tcPr>
          <w:p w14:paraId="7180401B" w14:textId="77777777" w:rsidR="003E0C17" w:rsidRDefault="003E0C1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</w:p>
        </w:tc>
        <w:tc>
          <w:tcPr>
            <w:tcW w:w="876" w:type="dxa"/>
            <w:vAlign w:val="center"/>
          </w:tcPr>
          <w:p w14:paraId="60283DFF" w14:textId="77777777" w:rsidR="003E0C17" w:rsidRDefault="003E0C1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　長</w:t>
            </w:r>
          </w:p>
        </w:tc>
        <w:tc>
          <w:tcPr>
            <w:tcW w:w="876" w:type="dxa"/>
            <w:vAlign w:val="center"/>
          </w:tcPr>
          <w:p w14:paraId="02DF58F3" w14:textId="77777777" w:rsidR="003E0C17" w:rsidRDefault="003E0C17">
            <w:pPr>
              <w:widowControl/>
              <w:jc w:val="center"/>
            </w:pPr>
            <w:r>
              <w:rPr>
                <w:rFonts w:hint="eastAsia"/>
                <w:sz w:val="16"/>
              </w:rPr>
              <w:t>係</w:t>
            </w:r>
          </w:p>
        </w:tc>
        <w:tc>
          <w:tcPr>
            <w:tcW w:w="876" w:type="dxa"/>
            <w:vAlign w:val="center"/>
          </w:tcPr>
          <w:p w14:paraId="4D6418AD" w14:textId="77777777" w:rsidR="003E0C17" w:rsidRDefault="003E0C17">
            <w:pPr>
              <w:widowControl/>
              <w:jc w:val="center"/>
            </w:pPr>
            <w:r>
              <w:rPr>
                <w:rFonts w:hint="eastAsia"/>
                <w:sz w:val="16"/>
              </w:rPr>
              <w:t>受　付</w:t>
            </w:r>
          </w:p>
        </w:tc>
      </w:tr>
      <w:tr w:rsidR="00000000" w14:paraId="07BC9493" w14:textId="77777777">
        <w:trPr>
          <w:cantSplit/>
          <w:trHeight w:val="677"/>
        </w:trPr>
        <w:tc>
          <w:tcPr>
            <w:tcW w:w="657" w:type="dxa"/>
            <w:vMerge/>
          </w:tcPr>
          <w:p w14:paraId="4A325726" w14:textId="77777777" w:rsidR="003E0C17" w:rsidRDefault="003E0C17">
            <w:pPr>
              <w:jc w:val="left"/>
            </w:pPr>
          </w:p>
        </w:tc>
        <w:tc>
          <w:tcPr>
            <w:tcW w:w="864" w:type="dxa"/>
            <w:vMerge/>
          </w:tcPr>
          <w:p w14:paraId="08462094" w14:textId="77777777" w:rsidR="003E0C17" w:rsidRDefault="003E0C17">
            <w:pPr>
              <w:jc w:val="left"/>
            </w:pPr>
          </w:p>
        </w:tc>
        <w:tc>
          <w:tcPr>
            <w:tcW w:w="876" w:type="dxa"/>
          </w:tcPr>
          <w:p w14:paraId="055C8418" w14:textId="77777777" w:rsidR="003E0C17" w:rsidRDefault="003E0C17">
            <w:pPr>
              <w:jc w:val="left"/>
            </w:pPr>
          </w:p>
        </w:tc>
        <w:tc>
          <w:tcPr>
            <w:tcW w:w="876" w:type="dxa"/>
          </w:tcPr>
          <w:p w14:paraId="49443448" w14:textId="77777777" w:rsidR="003E0C17" w:rsidRDefault="003E0C17">
            <w:pPr>
              <w:jc w:val="left"/>
            </w:pPr>
          </w:p>
        </w:tc>
        <w:tc>
          <w:tcPr>
            <w:tcW w:w="876" w:type="dxa"/>
          </w:tcPr>
          <w:p w14:paraId="58968466" w14:textId="77777777" w:rsidR="003E0C17" w:rsidRDefault="003E0C17">
            <w:pPr>
              <w:jc w:val="left"/>
            </w:pPr>
          </w:p>
        </w:tc>
        <w:tc>
          <w:tcPr>
            <w:tcW w:w="882" w:type="dxa"/>
          </w:tcPr>
          <w:p w14:paraId="21621985" w14:textId="77777777" w:rsidR="003E0C17" w:rsidRDefault="003E0C17">
            <w:pPr>
              <w:jc w:val="left"/>
            </w:pPr>
          </w:p>
        </w:tc>
        <w:tc>
          <w:tcPr>
            <w:tcW w:w="876" w:type="dxa"/>
          </w:tcPr>
          <w:p w14:paraId="4B79BC56" w14:textId="77777777" w:rsidR="003E0C17" w:rsidRDefault="003E0C17">
            <w:pPr>
              <w:jc w:val="left"/>
            </w:pPr>
          </w:p>
        </w:tc>
        <w:tc>
          <w:tcPr>
            <w:tcW w:w="876" w:type="dxa"/>
          </w:tcPr>
          <w:p w14:paraId="183B11DA" w14:textId="77777777" w:rsidR="003E0C17" w:rsidRDefault="003E0C17">
            <w:pPr>
              <w:widowControl/>
              <w:jc w:val="left"/>
            </w:pPr>
          </w:p>
        </w:tc>
        <w:tc>
          <w:tcPr>
            <w:tcW w:w="876" w:type="dxa"/>
          </w:tcPr>
          <w:p w14:paraId="2D288D2C" w14:textId="77777777" w:rsidR="003E0C17" w:rsidRDefault="003E0C17">
            <w:pPr>
              <w:widowControl/>
              <w:jc w:val="left"/>
            </w:pPr>
          </w:p>
        </w:tc>
      </w:tr>
    </w:tbl>
    <w:p w14:paraId="689C78BB" w14:textId="77777777" w:rsidR="003E0C17" w:rsidRDefault="003E0C17">
      <w:pPr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 w:rsidR="007E4850">
        <w:rPr>
          <w:rFonts w:hint="eastAsia"/>
        </w:rPr>
        <w:t>令和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月　　日</w:t>
      </w:r>
    </w:p>
    <w:p w14:paraId="55D09A04" w14:textId="77777777" w:rsidR="003E0C17" w:rsidRDefault="003E0C17">
      <w:pPr>
        <w:pStyle w:val="a3"/>
        <w:rPr>
          <w:rFonts w:hint="eastAsia"/>
        </w:rPr>
      </w:pPr>
    </w:p>
    <w:p w14:paraId="3EB15D80" w14:textId="77777777" w:rsidR="003E0C17" w:rsidRDefault="003E0C17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（宛先）高松市長</w:t>
      </w:r>
    </w:p>
    <w:p w14:paraId="355CCD5E" w14:textId="77777777" w:rsidR="003E0C17" w:rsidRDefault="003E0C17">
      <w:pPr>
        <w:rPr>
          <w:rFonts w:hint="eastAsia"/>
        </w:rPr>
      </w:pPr>
    </w:p>
    <w:p w14:paraId="443F6F22" w14:textId="77777777" w:rsidR="003E0C17" w:rsidRDefault="003E0C17">
      <w:pPr>
        <w:ind w:leftChars="1593" w:left="3661"/>
        <w:rPr>
          <w:rFonts w:hint="eastAsia"/>
        </w:rPr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</w:p>
    <w:p w14:paraId="509738FA" w14:textId="77777777" w:rsidR="003E0C17" w:rsidRDefault="003E0C17">
      <w:pPr>
        <w:ind w:leftChars="1593" w:left="3661"/>
        <w:rPr>
          <w:rFonts w:hint="eastAsia"/>
        </w:rPr>
      </w:pPr>
      <w:r>
        <w:rPr>
          <w:rFonts w:hint="eastAsia"/>
        </w:rPr>
        <w:t xml:space="preserve">　　　　</w:t>
      </w:r>
    </w:p>
    <w:p w14:paraId="5471AF8D" w14:textId="77777777" w:rsidR="003E0C17" w:rsidRDefault="003E0C17">
      <w:pPr>
        <w:ind w:leftChars="1593" w:left="3661"/>
        <w:rPr>
          <w:rFonts w:hint="eastAsia"/>
        </w:rPr>
      </w:pPr>
      <w:r>
        <w:rPr>
          <w:rFonts w:hint="eastAsia"/>
        </w:rPr>
        <w:t xml:space="preserve">氏　名　</w:t>
      </w:r>
    </w:p>
    <w:p w14:paraId="2868A12C" w14:textId="77777777" w:rsidR="003E0C17" w:rsidRDefault="003E0C17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50FBCC81" w14:textId="77777777" w:rsidR="003E0C17" w:rsidRDefault="003E0C1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可（変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可）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p w14:paraId="66E1618E" w14:textId="77777777" w:rsidR="003E0C17" w:rsidRDefault="003E0C17">
      <w:pPr>
        <w:rPr>
          <w:rFonts w:hint="eastAsia"/>
          <w:sz w:val="24"/>
        </w:rPr>
      </w:pPr>
    </w:p>
    <w:p w14:paraId="6F68659E" w14:textId="77777777" w:rsidR="003E0C17" w:rsidRDefault="003E0C1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公園内において次のとおり行為の許可（変更許可）を受けたいので、高松市都市公園条例第３条第２項（第３項）の規定により申請します。</w:t>
      </w:r>
    </w:p>
    <w:p w14:paraId="130F40DB" w14:textId="77777777" w:rsidR="003E0C17" w:rsidRDefault="003E0C1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454"/>
      </w:tblGrid>
      <w:tr w:rsidR="00000000" w14:paraId="2784D7E5" w14:textId="77777777">
        <w:trPr>
          <w:trHeight w:val="964"/>
        </w:trPr>
        <w:tc>
          <w:tcPr>
            <w:tcW w:w="2160" w:type="dxa"/>
            <w:vAlign w:val="center"/>
          </w:tcPr>
          <w:p w14:paraId="4B37DF1C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公園名</w:t>
            </w:r>
            <w:r>
              <w:rPr>
                <w:rFonts w:hint="eastAsia"/>
              </w:rPr>
              <w:t xml:space="preserve">                                                </w:t>
            </w:r>
          </w:p>
        </w:tc>
        <w:tc>
          <w:tcPr>
            <w:tcW w:w="6454" w:type="dxa"/>
            <w:vAlign w:val="center"/>
          </w:tcPr>
          <w:p w14:paraId="39770EF0" w14:textId="77777777" w:rsidR="003E0C17" w:rsidRDefault="003E0C17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玉藻公園</w:t>
            </w:r>
          </w:p>
        </w:tc>
      </w:tr>
      <w:tr w:rsidR="00000000" w14:paraId="14D0EDC8" w14:textId="77777777">
        <w:trPr>
          <w:trHeight w:val="964"/>
        </w:trPr>
        <w:tc>
          <w:tcPr>
            <w:tcW w:w="2160" w:type="dxa"/>
            <w:vAlign w:val="center"/>
          </w:tcPr>
          <w:p w14:paraId="2E5B2357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454" w:type="dxa"/>
            <w:vAlign w:val="center"/>
          </w:tcPr>
          <w:p w14:paraId="79678E74" w14:textId="77777777" w:rsidR="003E0C17" w:rsidRDefault="003E0C17">
            <w:pPr>
              <w:ind w:firstLineChars="100" w:firstLine="230"/>
              <w:rPr>
                <w:rFonts w:hint="eastAsia"/>
              </w:rPr>
            </w:pPr>
          </w:p>
        </w:tc>
      </w:tr>
      <w:tr w:rsidR="00000000" w14:paraId="5C537C82" w14:textId="77777777">
        <w:trPr>
          <w:trHeight w:val="964"/>
        </w:trPr>
        <w:tc>
          <w:tcPr>
            <w:tcW w:w="2160" w:type="dxa"/>
            <w:vAlign w:val="center"/>
          </w:tcPr>
          <w:p w14:paraId="2E3ECC07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454" w:type="dxa"/>
            <w:vAlign w:val="center"/>
          </w:tcPr>
          <w:p w14:paraId="3A25EF20" w14:textId="77777777" w:rsidR="003E0C17" w:rsidRDefault="007E4850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令和　　年　　月　　日～令和</w:t>
            </w:r>
            <w:r w:rsidR="003E0C17">
              <w:rPr>
                <w:rFonts w:hint="eastAsia"/>
              </w:rPr>
              <w:t xml:space="preserve">　　年　　月　　日</w:t>
            </w:r>
          </w:p>
        </w:tc>
      </w:tr>
      <w:tr w:rsidR="00000000" w14:paraId="6E3EF6C6" w14:textId="77777777">
        <w:trPr>
          <w:trHeight w:val="964"/>
        </w:trPr>
        <w:tc>
          <w:tcPr>
            <w:tcW w:w="2160" w:type="dxa"/>
            <w:vAlign w:val="center"/>
          </w:tcPr>
          <w:p w14:paraId="09DC77EC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</w:t>
            </w:r>
          </w:p>
          <w:p w14:paraId="69F15367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又は公園施設</w:t>
            </w:r>
          </w:p>
        </w:tc>
        <w:tc>
          <w:tcPr>
            <w:tcW w:w="6454" w:type="dxa"/>
            <w:vAlign w:val="center"/>
          </w:tcPr>
          <w:p w14:paraId="6A1978DF" w14:textId="77777777" w:rsidR="003E0C17" w:rsidRDefault="003E0C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EC44204" w14:textId="77777777">
        <w:trPr>
          <w:trHeight w:val="964"/>
        </w:trPr>
        <w:tc>
          <w:tcPr>
            <w:tcW w:w="2160" w:type="dxa"/>
            <w:vAlign w:val="center"/>
          </w:tcPr>
          <w:p w14:paraId="008DFC20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454" w:type="dxa"/>
            <w:vAlign w:val="center"/>
          </w:tcPr>
          <w:p w14:paraId="620E0435" w14:textId="77777777" w:rsidR="003E0C17" w:rsidRDefault="003E0C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ACAB840" w14:textId="77777777">
        <w:trPr>
          <w:trHeight w:val="964"/>
        </w:trPr>
        <w:tc>
          <w:tcPr>
            <w:tcW w:w="2160" w:type="dxa"/>
            <w:vAlign w:val="center"/>
          </w:tcPr>
          <w:p w14:paraId="5A2573CF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6454" w:type="dxa"/>
            <w:vAlign w:val="center"/>
          </w:tcPr>
          <w:p w14:paraId="69D8BCAA" w14:textId="77777777" w:rsidR="003E0C17" w:rsidRDefault="003E0C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CFFF44D" w14:textId="77777777">
        <w:trPr>
          <w:trHeight w:val="964"/>
        </w:trPr>
        <w:tc>
          <w:tcPr>
            <w:tcW w:w="2160" w:type="dxa"/>
            <w:vAlign w:val="center"/>
          </w:tcPr>
          <w:p w14:paraId="0E0B37B6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行為の参加人員</w:t>
            </w:r>
          </w:p>
        </w:tc>
        <w:tc>
          <w:tcPr>
            <w:tcW w:w="6454" w:type="dxa"/>
            <w:vAlign w:val="center"/>
          </w:tcPr>
          <w:p w14:paraId="5F64E708" w14:textId="77777777" w:rsidR="003E0C17" w:rsidRDefault="003E0C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F70E102" w14:textId="77777777">
        <w:trPr>
          <w:trHeight w:val="964"/>
        </w:trPr>
        <w:tc>
          <w:tcPr>
            <w:tcW w:w="2160" w:type="dxa"/>
            <w:vAlign w:val="center"/>
          </w:tcPr>
          <w:p w14:paraId="424BF202" w14:textId="77777777" w:rsidR="003E0C17" w:rsidRDefault="003E0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454" w:type="dxa"/>
            <w:vAlign w:val="center"/>
          </w:tcPr>
          <w:p w14:paraId="76900DDD" w14:textId="77777777" w:rsidR="003E0C17" w:rsidRDefault="003E0C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8B0BEC2" w14:textId="77777777">
        <w:trPr>
          <w:cantSplit/>
          <w:trHeight w:val="972"/>
        </w:trPr>
        <w:tc>
          <w:tcPr>
            <w:tcW w:w="8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4B7CE" w14:textId="77777777" w:rsidR="003E0C17" w:rsidRDefault="003E0C17">
            <w:pPr>
              <w:rPr>
                <w:rFonts w:hint="eastAsia"/>
              </w:rPr>
            </w:pPr>
            <w:r>
              <w:rPr>
                <w:noProof/>
              </w:rPr>
              <w:pict w14:anchorId="2C1156AE">
                <v:roundrect id="_x0000_s2049" style="position:absolute;left:0;text-align:left;margin-left:263.35pt;margin-top:30.9pt;width:57.25pt;height:14.9pt;z-index:1;mso-position-horizontal-relative:text;mso-position-vertical-relative:text" arcsize="10923f" o:allowincell="f"/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  <w:p w14:paraId="30BC4EE0" w14:textId="77777777" w:rsidR="003E0C17" w:rsidRDefault="003E0C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占用位置に関する図面は、２部提出すること。</w:t>
            </w:r>
          </w:p>
          <w:p w14:paraId="432AB6B9" w14:textId="77777777" w:rsidR="003E0C17" w:rsidRDefault="003E0C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変更許可申請の場合は、変更する項目名を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印で囲むこと。</w:t>
            </w:r>
          </w:p>
        </w:tc>
      </w:tr>
    </w:tbl>
    <w:p w14:paraId="0F92F35E" w14:textId="77777777" w:rsidR="003E0C17" w:rsidRDefault="003E0C17">
      <w:pPr>
        <w:rPr>
          <w:rFonts w:hint="eastAsia"/>
        </w:rPr>
      </w:pPr>
    </w:p>
    <w:p w14:paraId="138F1D4A" w14:textId="77777777" w:rsidR="003E0C17" w:rsidRDefault="003E0C17"/>
    <w:p w14:paraId="746365F0" w14:textId="77777777" w:rsidR="003E0C17" w:rsidRDefault="003E0C17">
      <w:pPr>
        <w:jc w:val="center"/>
        <w:rPr>
          <w:sz w:val="28"/>
        </w:rPr>
      </w:pPr>
      <w:r>
        <w:rPr>
          <w:rFonts w:hint="eastAsia"/>
          <w:sz w:val="28"/>
        </w:rPr>
        <w:t>許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可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条</w:t>
      </w:r>
      <w:r>
        <w:rPr>
          <w:sz w:val="28"/>
        </w:rPr>
        <w:t xml:space="preserve">    </w:t>
      </w:r>
      <w:r>
        <w:rPr>
          <w:rFonts w:hint="eastAsia"/>
          <w:sz w:val="28"/>
        </w:rPr>
        <w:t>件</w:t>
      </w:r>
    </w:p>
    <w:p w14:paraId="244AA206" w14:textId="77777777" w:rsidR="003E0C17" w:rsidRDefault="003E0C17">
      <w:pPr>
        <w:rPr>
          <w:sz w:val="28"/>
        </w:rPr>
      </w:pPr>
    </w:p>
    <w:p w14:paraId="5E368124" w14:textId="77777777" w:rsidR="003E0C17" w:rsidRDefault="003E0C17"/>
    <w:p w14:paraId="6C052E6C" w14:textId="77777777" w:rsidR="003E0C17" w:rsidRDefault="003E0C17"/>
    <w:p w14:paraId="1DD2D81A" w14:textId="77777777" w:rsidR="003E0C17" w:rsidRDefault="003E0C17">
      <w:pPr>
        <w:jc w:val="distribute"/>
      </w:pPr>
      <w:r>
        <w:t xml:space="preserve">                                            </w:t>
      </w:r>
      <w:r>
        <w:rPr>
          <w:rFonts w:hint="eastAsia"/>
        </w:rPr>
        <w:t>高松市創造都市推進局文化財課</w:t>
      </w:r>
    </w:p>
    <w:p w14:paraId="3CB92274" w14:textId="77777777" w:rsidR="003E0C17" w:rsidRDefault="003E0C17"/>
    <w:p w14:paraId="256BA125" w14:textId="77777777" w:rsidR="003E0C17" w:rsidRDefault="003E0C17"/>
    <w:p w14:paraId="2D11DC96" w14:textId="77777777" w:rsidR="003E0C17" w:rsidRDefault="003E0C17"/>
    <w:p w14:paraId="21483FA9" w14:textId="77777777" w:rsidR="003E0C17" w:rsidRDefault="003E0C17">
      <w:pPr>
        <w:ind w:left="228" w:hangingChars="99" w:hanging="228"/>
      </w:pPr>
      <w:r>
        <w:rPr>
          <w:rFonts w:hint="eastAsia"/>
        </w:rPr>
        <w:t>１　都市公園法、同施行令、高松市都市公園条例、同施行規則を守り、係員の指示に従わなければならない。</w:t>
      </w:r>
    </w:p>
    <w:p w14:paraId="6BBEEFB6" w14:textId="77777777" w:rsidR="003E0C17" w:rsidRDefault="003E0C17"/>
    <w:p w14:paraId="16FF1799" w14:textId="77777777" w:rsidR="003E0C17" w:rsidRDefault="003E0C17"/>
    <w:p w14:paraId="5339136F" w14:textId="77777777" w:rsidR="003E0C17" w:rsidRDefault="003E0C17"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許可なく使用目的以外の用途に使用してはならない。</w:t>
      </w:r>
    </w:p>
    <w:p w14:paraId="4FAB74C5" w14:textId="77777777" w:rsidR="003E0C17" w:rsidRDefault="003E0C17"/>
    <w:p w14:paraId="7FAB9589" w14:textId="77777777" w:rsidR="003E0C17" w:rsidRDefault="003E0C17"/>
    <w:p w14:paraId="74949F27" w14:textId="77777777" w:rsidR="003E0C17" w:rsidRDefault="003E0C17">
      <w:pPr>
        <w:ind w:left="228" w:hangingChars="99" w:hanging="228"/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許可を受けた者が第三者に損害をおよぼしたときは、自己の責任において解決しなければならない。</w:t>
      </w:r>
    </w:p>
    <w:p w14:paraId="04AA9B13" w14:textId="77777777" w:rsidR="003E0C17" w:rsidRDefault="003E0C17"/>
    <w:p w14:paraId="200BDDC7" w14:textId="77777777" w:rsidR="003E0C17" w:rsidRDefault="003E0C17"/>
    <w:p w14:paraId="0247E5C7" w14:textId="77777777" w:rsidR="003E0C17" w:rsidRDefault="003E0C17">
      <w:pPr>
        <w:ind w:left="228" w:hangingChars="99" w:hanging="228"/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許可を受けた者が、公園施設等をき損したときは、その損害の責を負わなければならない。</w:t>
      </w:r>
    </w:p>
    <w:p w14:paraId="1B46A58A" w14:textId="77777777" w:rsidR="003E0C17" w:rsidRDefault="003E0C17"/>
    <w:p w14:paraId="004952FD" w14:textId="77777777" w:rsidR="003E0C17" w:rsidRDefault="003E0C17"/>
    <w:p w14:paraId="180172B4" w14:textId="77777777" w:rsidR="003E0C17" w:rsidRDefault="003E0C17">
      <w:pPr>
        <w:ind w:left="228" w:hangingChars="99" w:hanging="228"/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使用にあたっては、来園者、付近住民の迷惑にならないようにすること、特に音量について注意しなければならない。</w:t>
      </w:r>
    </w:p>
    <w:p w14:paraId="0A9A1F1D" w14:textId="77777777" w:rsidR="003E0C17" w:rsidRDefault="003E0C17"/>
    <w:p w14:paraId="55A85476" w14:textId="77777777" w:rsidR="003E0C17" w:rsidRDefault="003E0C17"/>
    <w:p w14:paraId="35BD165B" w14:textId="77777777" w:rsidR="003E0C17" w:rsidRDefault="003E0C17"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火気については、特に厳重に注意すること。</w:t>
      </w:r>
    </w:p>
    <w:p w14:paraId="320F64CC" w14:textId="77777777" w:rsidR="003E0C17" w:rsidRDefault="003E0C17"/>
    <w:p w14:paraId="139AA161" w14:textId="77777777" w:rsidR="003E0C17" w:rsidRDefault="003E0C17"/>
    <w:p w14:paraId="2E2DD3B7" w14:textId="77777777" w:rsidR="003E0C17" w:rsidRDefault="003E0C17">
      <w:r>
        <w:rPr>
          <w:rFonts w:hint="eastAsia"/>
        </w:rPr>
        <w:t>７</w:t>
      </w:r>
      <w:r>
        <w:t xml:space="preserve">  </w:t>
      </w:r>
      <w:r>
        <w:rPr>
          <w:rFonts w:hint="eastAsia"/>
        </w:rPr>
        <w:t>使用後は清掃しなければならない。</w:t>
      </w:r>
    </w:p>
    <w:p w14:paraId="2F1FE647" w14:textId="77777777" w:rsidR="003E0C17" w:rsidRDefault="003E0C17"/>
    <w:p w14:paraId="75D2009D" w14:textId="77777777" w:rsidR="003E0C17" w:rsidRDefault="003E0C17"/>
    <w:p w14:paraId="146E8A8A" w14:textId="77777777" w:rsidR="003E0C17" w:rsidRDefault="003E0C17">
      <w:r>
        <w:rPr>
          <w:rFonts w:hint="eastAsia"/>
        </w:rPr>
        <w:t>８</w:t>
      </w:r>
      <w:r>
        <w:t xml:space="preserve">  </w:t>
      </w:r>
      <w:r>
        <w:rPr>
          <w:rFonts w:hint="eastAsia"/>
        </w:rPr>
        <w:t>ゴミ類などは各自持ち帰ること。</w:t>
      </w:r>
    </w:p>
    <w:p w14:paraId="6FC57B37" w14:textId="77777777" w:rsidR="003E0C17" w:rsidRDefault="003E0C17"/>
    <w:p w14:paraId="0614D7D5" w14:textId="77777777" w:rsidR="003E0C17" w:rsidRDefault="003E0C17"/>
    <w:p w14:paraId="68A8BAC0" w14:textId="77777777" w:rsidR="003E0C17" w:rsidRDefault="003E0C17">
      <w:pPr>
        <w:rPr>
          <w:rFonts w:hint="eastAsia"/>
        </w:rPr>
      </w:pPr>
    </w:p>
    <w:sectPr w:rsidR="003E0C17">
      <w:pgSz w:w="11906" w:h="16838" w:code="9"/>
      <w:pgMar w:top="1247" w:right="1701" w:bottom="851" w:left="1701" w:header="720" w:footer="720" w:gutter="0"/>
      <w:cols w:space="720"/>
      <w:docGrid w:type="linesAndChars" w:linePitch="29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4C91" w14:textId="77777777" w:rsidR="00C702E6" w:rsidRDefault="00C702E6">
      <w:r>
        <w:separator/>
      </w:r>
    </w:p>
  </w:endnote>
  <w:endnote w:type="continuationSeparator" w:id="0">
    <w:p w14:paraId="77673DA7" w14:textId="77777777" w:rsidR="00C702E6" w:rsidRDefault="00C7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68FB" w14:textId="77777777" w:rsidR="00C702E6" w:rsidRDefault="00C702E6">
      <w:r>
        <w:separator/>
      </w:r>
    </w:p>
  </w:footnote>
  <w:footnote w:type="continuationSeparator" w:id="0">
    <w:p w14:paraId="1A8B58D3" w14:textId="77777777" w:rsidR="00C702E6" w:rsidRDefault="00C7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850"/>
    <w:rsid w:val="003E0C17"/>
    <w:rsid w:val="006B31FF"/>
    <w:rsid w:val="007E4850"/>
    <w:rsid w:val="00C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9E2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2025-09-04T06:22:00Z</dcterms:created>
  <dcterms:modified xsi:type="dcterms:W3CDTF">2025-09-04T06:22:00Z</dcterms:modified>
</cp:coreProperties>
</file>