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5EEB" w14:textId="4789C20B" w:rsidR="001B1090" w:rsidRDefault="001B1090" w:rsidP="001B1090">
      <w:pPr>
        <w:wordWrap w:val="0"/>
        <w:ind w:right="-2"/>
        <w:jc w:val="both"/>
        <w:rPr>
          <w:sz w:val="21"/>
          <w:szCs w:val="21"/>
        </w:rPr>
      </w:pPr>
      <w:r w:rsidRPr="001B1090">
        <w:rPr>
          <w:sz w:val="21"/>
          <w:szCs w:val="21"/>
        </w:rPr>
        <w:t>様式第１６号（第３１条関係）</w:t>
      </w:r>
    </w:p>
    <w:p w14:paraId="2CB7524E" w14:textId="3BB6AD83" w:rsidR="00142BA4" w:rsidRPr="0039010E" w:rsidRDefault="002251C5" w:rsidP="00D4117A">
      <w:pPr>
        <w:wordWrap w:val="0"/>
        <w:ind w:right="-2" w:firstLineChars="3200" w:firstLine="702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　</w:t>
      </w:r>
    </w:p>
    <w:p w14:paraId="0FDD3C80" w14:textId="77777777" w:rsidR="00AB5C2F" w:rsidRPr="0039010E" w:rsidRDefault="00C04C05" w:rsidP="00D4117A">
      <w:pPr>
        <w:ind w:firstLineChars="200" w:firstLine="439"/>
        <w:jc w:val="both"/>
        <w:rPr>
          <w:sz w:val="21"/>
          <w:szCs w:val="21"/>
        </w:rPr>
      </w:pPr>
      <w:r w:rsidRPr="0039010E">
        <w:rPr>
          <w:rFonts w:hint="eastAsia"/>
          <w:sz w:val="21"/>
          <w:szCs w:val="21"/>
        </w:rPr>
        <w:t>（宛先）</w:t>
      </w:r>
      <w:r w:rsidR="00F60D4E" w:rsidRPr="0039010E">
        <w:rPr>
          <w:rFonts w:hint="eastAsia"/>
          <w:sz w:val="21"/>
          <w:szCs w:val="21"/>
        </w:rPr>
        <w:t>高松市</w:t>
      </w:r>
      <w:r w:rsidR="00AB5C2F" w:rsidRPr="0039010E">
        <w:rPr>
          <w:rFonts w:hint="eastAsia"/>
          <w:sz w:val="21"/>
          <w:szCs w:val="21"/>
        </w:rPr>
        <w:t>長</w:t>
      </w:r>
    </w:p>
    <w:p w14:paraId="3566BCE3" w14:textId="77777777" w:rsidR="00C85873" w:rsidRPr="0039010E" w:rsidRDefault="00142BA4" w:rsidP="00D4117A">
      <w:pPr>
        <w:ind w:firstLineChars="2330" w:firstLine="5113"/>
        <w:jc w:val="both"/>
        <w:rPr>
          <w:sz w:val="21"/>
          <w:szCs w:val="21"/>
        </w:rPr>
      </w:pPr>
      <w:r w:rsidRPr="0039010E">
        <w:rPr>
          <w:rFonts w:hint="eastAsia"/>
          <w:sz w:val="21"/>
          <w:szCs w:val="21"/>
        </w:rPr>
        <w:t>高松市</w:t>
      </w:r>
      <w:r w:rsidR="008671BF" w:rsidRPr="0039010E">
        <w:rPr>
          <w:rFonts w:hint="eastAsia"/>
          <w:sz w:val="21"/>
          <w:szCs w:val="21"/>
        </w:rPr>
        <w:t>公設花き地方</w:t>
      </w:r>
      <w:r w:rsidRPr="0039010E">
        <w:rPr>
          <w:rFonts w:hint="eastAsia"/>
          <w:sz w:val="21"/>
          <w:szCs w:val="21"/>
        </w:rPr>
        <w:t>卸売市場</w:t>
      </w:r>
      <w:r w:rsidR="008671BF" w:rsidRPr="0039010E">
        <w:rPr>
          <w:rFonts w:hint="eastAsia"/>
          <w:sz w:val="21"/>
          <w:szCs w:val="21"/>
        </w:rPr>
        <w:t xml:space="preserve">　</w:t>
      </w:r>
      <w:r w:rsidR="00201251" w:rsidRPr="0039010E">
        <w:rPr>
          <w:rFonts w:hint="eastAsia"/>
          <w:sz w:val="21"/>
          <w:szCs w:val="21"/>
        </w:rPr>
        <w:t>卸売業者</w:t>
      </w:r>
    </w:p>
    <w:p w14:paraId="416927C2" w14:textId="77777777" w:rsidR="00201251" w:rsidRPr="00176112" w:rsidRDefault="00201251" w:rsidP="00D4117A">
      <w:pPr>
        <w:ind w:firstLineChars="2330" w:firstLine="5113"/>
        <w:jc w:val="both"/>
        <w:rPr>
          <w:sz w:val="21"/>
          <w:szCs w:val="21"/>
        </w:rPr>
      </w:pPr>
      <w:r w:rsidRPr="00176112">
        <w:rPr>
          <w:rFonts w:hint="eastAsia"/>
          <w:sz w:val="21"/>
          <w:szCs w:val="21"/>
        </w:rPr>
        <w:t>名</w:t>
      </w:r>
      <w:r w:rsidR="0072534F" w:rsidRPr="00176112">
        <w:rPr>
          <w:rFonts w:hint="eastAsia"/>
          <w:sz w:val="21"/>
          <w:szCs w:val="21"/>
        </w:rPr>
        <w:t xml:space="preserve">　　　　</w:t>
      </w:r>
      <w:r w:rsidR="00142BA4" w:rsidRPr="00176112">
        <w:rPr>
          <w:rFonts w:hint="eastAsia"/>
          <w:sz w:val="21"/>
          <w:szCs w:val="21"/>
        </w:rPr>
        <w:t>称</w:t>
      </w:r>
    </w:p>
    <w:p w14:paraId="7A270867" w14:textId="5CAF0CF9" w:rsidR="00201251" w:rsidRPr="00176112" w:rsidRDefault="00201251" w:rsidP="00D4117A">
      <w:pPr>
        <w:ind w:firstLineChars="2330" w:firstLine="5113"/>
        <w:jc w:val="both"/>
        <w:rPr>
          <w:sz w:val="21"/>
          <w:szCs w:val="21"/>
        </w:rPr>
      </w:pPr>
      <w:r w:rsidRPr="00176112">
        <w:rPr>
          <w:rFonts w:hint="eastAsia"/>
          <w:sz w:val="21"/>
          <w:szCs w:val="21"/>
        </w:rPr>
        <w:t>代表者</w:t>
      </w:r>
      <w:r w:rsidR="002251C5" w:rsidRPr="00176112">
        <w:rPr>
          <w:rFonts w:hint="eastAsia"/>
          <w:sz w:val="21"/>
          <w:szCs w:val="21"/>
        </w:rPr>
        <w:t>の</w:t>
      </w:r>
      <w:r w:rsidRPr="00176112">
        <w:rPr>
          <w:rFonts w:hint="eastAsia"/>
          <w:sz w:val="21"/>
          <w:szCs w:val="21"/>
        </w:rPr>
        <w:t xml:space="preserve">氏名　　　　　　　　　　　</w:t>
      </w:r>
    </w:p>
    <w:p w14:paraId="467A49D5" w14:textId="77777777" w:rsidR="00142BA4" w:rsidRPr="00176112" w:rsidRDefault="00142BA4" w:rsidP="00D4117A">
      <w:pPr>
        <w:ind w:firstLineChars="2150" w:firstLine="4718"/>
        <w:jc w:val="both"/>
        <w:rPr>
          <w:sz w:val="21"/>
          <w:szCs w:val="21"/>
        </w:rPr>
      </w:pPr>
      <w:r w:rsidRPr="00176112">
        <w:rPr>
          <w:rFonts w:hint="eastAsia"/>
          <w:sz w:val="21"/>
          <w:szCs w:val="21"/>
        </w:rPr>
        <w:t xml:space="preserve">　　　　　　　　</w:t>
      </w:r>
      <w:r w:rsidR="00C85873" w:rsidRPr="00176112">
        <w:rPr>
          <w:rFonts w:hint="eastAsia"/>
          <w:sz w:val="21"/>
          <w:szCs w:val="21"/>
        </w:rPr>
        <w:t xml:space="preserve">　　</w:t>
      </w:r>
      <w:r w:rsidRPr="00176112">
        <w:rPr>
          <w:rFonts w:hint="eastAsia"/>
          <w:sz w:val="21"/>
          <w:szCs w:val="21"/>
        </w:rPr>
        <w:t xml:space="preserve">　　　　</w:t>
      </w:r>
    </w:p>
    <w:p w14:paraId="5C6F584E" w14:textId="77777777" w:rsidR="00142BA4" w:rsidRPr="00176112" w:rsidRDefault="0075093A" w:rsidP="00D4117A">
      <w:pPr>
        <w:ind w:firstLineChars="1000" w:firstLine="2194"/>
        <w:jc w:val="both"/>
        <w:rPr>
          <w:sz w:val="21"/>
          <w:szCs w:val="21"/>
        </w:rPr>
      </w:pPr>
      <w:r w:rsidRPr="00176112">
        <w:rPr>
          <w:rFonts w:hint="eastAsia"/>
          <w:sz w:val="21"/>
          <w:szCs w:val="21"/>
        </w:rPr>
        <w:t>仲卸</w:t>
      </w:r>
      <w:r w:rsidR="00D44E97" w:rsidRPr="00176112">
        <w:rPr>
          <w:rFonts w:hint="eastAsia"/>
          <w:sz w:val="21"/>
          <w:szCs w:val="21"/>
        </w:rPr>
        <w:t>業者</w:t>
      </w:r>
      <w:r w:rsidRPr="00176112">
        <w:rPr>
          <w:rFonts w:hint="eastAsia"/>
          <w:sz w:val="21"/>
          <w:szCs w:val="21"/>
        </w:rPr>
        <w:t>及び売買参加者以外の者への</w:t>
      </w:r>
      <w:r w:rsidR="008A36D7" w:rsidRPr="00176112">
        <w:rPr>
          <w:rFonts w:hint="eastAsia"/>
          <w:sz w:val="21"/>
          <w:szCs w:val="21"/>
        </w:rPr>
        <w:t>卸売</w:t>
      </w:r>
      <w:r w:rsidR="00142BA4" w:rsidRPr="00176112">
        <w:rPr>
          <w:rFonts w:hint="eastAsia"/>
          <w:sz w:val="21"/>
          <w:szCs w:val="21"/>
        </w:rPr>
        <w:t>結果</w:t>
      </w:r>
      <w:r w:rsidRPr="00176112">
        <w:rPr>
          <w:rFonts w:hint="eastAsia"/>
          <w:sz w:val="21"/>
          <w:szCs w:val="21"/>
        </w:rPr>
        <w:t>届出</w:t>
      </w:r>
      <w:r w:rsidR="00142BA4" w:rsidRPr="00176112">
        <w:rPr>
          <w:rFonts w:hint="eastAsia"/>
          <w:sz w:val="21"/>
          <w:szCs w:val="21"/>
        </w:rPr>
        <w:t>書</w:t>
      </w:r>
    </w:p>
    <w:p w14:paraId="369B7FB4" w14:textId="77777777" w:rsidR="00142BA4" w:rsidRPr="00176112" w:rsidRDefault="00142BA4" w:rsidP="00D4117A">
      <w:pPr>
        <w:jc w:val="both"/>
        <w:rPr>
          <w:sz w:val="21"/>
          <w:szCs w:val="21"/>
        </w:rPr>
      </w:pPr>
    </w:p>
    <w:p w14:paraId="067EEE4B" w14:textId="77777777" w:rsidR="00142BA4" w:rsidRPr="0039010E" w:rsidRDefault="00142BA4" w:rsidP="00D4117A">
      <w:pPr>
        <w:tabs>
          <w:tab w:val="left" w:pos="8789"/>
        </w:tabs>
        <w:ind w:leftChars="-62" w:left="284" w:hangingChars="200" w:hanging="439"/>
        <w:jc w:val="both"/>
        <w:rPr>
          <w:sz w:val="21"/>
          <w:szCs w:val="21"/>
        </w:rPr>
      </w:pPr>
      <w:r w:rsidRPr="00176112">
        <w:rPr>
          <w:rFonts w:hint="eastAsia"/>
          <w:sz w:val="21"/>
          <w:szCs w:val="21"/>
        </w:rPr>
        <w:t xml:space="preserve">　</w:t>
      </w:r>
      <w:r w:rsidR="00F60D4E" w:rsidRPr="00176112">
        <w:rPr>
          <w:sz w:val="21"/>
          <w:szCs w:val="21"/>
        </w:rPr>
        <w:t xml:space="preserve">  </w:t>
      </w:r>
      <w:r w:rsidR="002251C5" w:rsidRPr="00176112">
        <w:rPr>
          <w:rFonts w:hint="eastAsia"/>
          <w:sz w:val="21"/>
          <w:szCs w:val="21"/>
        </w:rPr>
        <w:t xml:space="preserve">　</w:t>
      </w:r>
      <w:r w:rsidR="000611BC" w:rsidRPr="00176112">
        <w:rPr>
          <w:rFonts w:hint="eastAsia"/>
          <w:color w:val="000000"/>
        </w:rPr>
        <w:t xml:space="preserve">　　　　</w:t>
      </w:r>
      <w:r w:rsidR="000611BC" w:rsidRPr="00176112">
        <w:rPr>
          <w:rFonts w:hint="eastAsia"/>
          <w:color w:val="000000"/>
          <w:sz w:val="21"/>
          <w:szCs w:val="21"/>
        </w:rPr>
        <w:t>年　　月</w:t>
      </w:r>
      <w:r w:rsidR="00821859" w:rsidRPr="00176112">
        <w:rPr>
          <w:rFonts w:hint="eastAsia"/>
          <w:color w:val="000000"/>
          <w:sz w:val="21"/>
          <w:szCs w:val="21"/>
        </w:rPr>
        <w:t>の</w:t>
      </w:r>
      <w:r w:rsidR="000611BC" w:rsidRPr="00176112">
        <w:rPr>
          <w:rFonts w:hint="eastAsia"/>
          <w:color w:val="000000"/>
          <w:sz w:val="21"/>
          <w:szCs w:val="21"/>
        </w:rPr>
        <w:t>仲卸業者及び売買参加者以外の者への卸売の結果について、高松市公設花き地方卸売市場業務条例第４２条第</w:t>
      </w:r>
      <w:r w:rsidR="000611BC" w:rsidRPr="00176112">
        <w:rPr>
          <w:rFonts w:hint="eastAsia"/>
          <w:sz w:val="21"/>
          <w:szCs w:val="21"/>
        </w:rPr>
        <w:t>１</w:t>
      </w:r>
      <w:r w:rsidR="000611BC" w:rsidRPr="00176112">
        <w:rPr>
          <w:rFonts w:hint="eastAsia"/>
          <w:color w:val="000000"/>
          <w:sz w:val="21"/>
          <w:szCs w:val="21"/>
        </w:rPr>
        <w:t>項の規定により</w:t>
      </w:r>
      <w:r w:rsidR="004C5D98" w:rsidRPr="00176112">
        <w:rPr>
          <w:rFonts w:hint="eastAsia"/>
          <w:color w:val="000000"/>
          <w:sz w:val="21"/>
          <w:szCs w:val="21"/>
        </w:rPr>
        <w:t>、</w:t>
      </w:r>
      <w:r w:rsidR="0072534F" w:rsidRPr="00176112">
        <w:rPr>
          <w:rFonts w:hint="eastAsia"/>
          <w:color w:val="000000"/>
          <w:sz w:val="21"/>
          <w:szCs w:val="21"/>
        </w:rPr>
        <w:t>次のとおり</w:t>
      </w:r>
      <w:r w:rsidR="000611BC" w:rsidRPr="000611BC">
        <w:rPr>
          <w:rFonts w:hint="eastAsia"/>
          <w:color w:val="000000"/>
          <w:sz w:val="21"/>
          <w:szCs w:val="21"/>
        </w:rPr>
        <w:t>届け出ます。</w:t>
      </w:r>
    </w:p>
    <w:tbl>
      <w:tblPr>
        <w:tblW w:w="880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2077"/>
        <w:gridCol w:w="1700"/>
        <w:gridCol w:w="1661"/>
        <w:gridCol w:w="2004"/>
      </w:tblGrid>
      <w:tr w:rsidR="0075093A" w:rsidRPr="0039010E" w14:paraId="32C36902" w14:textId="77777777" w:rsidTr="00C34B9C">
        <w:trPr>
          <w:trHeight w:val="481"/>
        </w:trPr>
        <w:tc>
          <w:tcPr>
            <w:tcW w:w="1358" w:type="dxa"/>
            <w:vAlign w:val="center"/>
          </w:tcPr>
          <w:p w14:paraId="4E8854D0" w14:textId="77777777" w:rsidR="0075093A" w:rsidRPr="0039010E" w:rsidRDefault="002251C5" w:rsidP="00D4117A">
            <w:pPr>
              <w:spacing w:before="100" w:beforeAutospacing="1" w:after="100" w:afterAutospacing="1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  <w:sz w:val="21"/>
                <w:szCs w:val="21"/>
              </w:rPr>
              <w:t>品</w:t>
            </w:r>
            <w:r w:rsidR="0075093A" w:rsidRPr="0039010E">
              <w:rPr>
                <w:rFonts w:ascii="?l?r ??fc" w:hint="eastAsia"/>
                <w:snapToGrid w:val="0"/>
                <w:sz w:val="21"/>
                <w:szCs w:val="21"/>
              </w:rPr>
              <w:t>目コード</w:t>
            </w:r>
          </w:p>
        </w:tc>
        <w:tc>
          <w:tcPr>
            <w:tcW w:w="2076" w:type="dxa"/>
            <w:vAlign w:val="center"/>
          </w:tcPr>
          <w:p w14:paraId="5F2A97C9" w14:textId="77777777" w:rsidR="0075093A" w:rsidRPr="0039010E" w:rsidRDefault="0075093A" w:rsidP="00D4117A">
            <w:pPr>
              <w:spacing w:before="100" w:beforeAutospacing="1" w:after="100" w:afterAutospacing="1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品目</w:t>
            </w:r>
          </w:p>
        </w:tc>
        <w:tc>
          <w:tcPr>
            <w:tcW w:w="1700" w:type="dxa"/>
            <w:vAlign w:val="center"/>
          </w:tcPr>
          <w:p w14:paraId="000DED43" w14:textId="77777777" w:rsidR="0075093A" w:rsidRPr="0039010E" w:rsidRDefault="0039010E" w:rsidP="00D4117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卸売数</w:t>
            </w:r>
            <w:r w:rsidR="0075093A" w:rsidRPr="0039010E">
              <w:rPr>
                <w:rFonts w:ascii="?l?r ??fc" w:hint="eastAsia"/>
                <w:snapToGrid w:val="0"/>
                <w:sz w:val="21"/>
                <w:szCs w:val="21"/>
              </w:rPr>
              <w:t>量</w:t>
            </w:r>
          </w:p>
          <w:p w14:paraId="3153E4C1" w14:textId="77777777" w:rsidR="0075093A" w:rsidRPr="0039010E" w:rsidRDefault="0075093A" w:rsidP="00D4117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（本</w:t>
            </w:r>
            <w:r w:rsidRPr="0039010E">
              <w:rPr>
                <w:rFonts w:ascii="?l?r ??fc"/>
                <w:snapToGrid w:val="0"/>
                <w:sz w:val="21"/>
                <w:szCs w:val="21"/>
              </w:rPr>
              <w:t>/</w:t>
            </w: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鉢）</w:t>
            </w:r>
          </w:p>
        </w:tc>
        <w:tc>
          <w:tcPr>
            <w:tcW w:w="1661" w:type="dxa"/>
            <w:vAlign w:val="center"/>
          </w:tcPr>
          <w:p w14:paraId="7A7B898B" w14:textId="77777777" w:rsidR="0075093A" w:rsidRPr="0039010E" w:rsidRDefault="0039010E" w:rsidP="00D4117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卸売</w:t>
            </w:r>
            <w:r w:rsidR="0075093A" w:rsidRPr="0039010E">
              <w:rPr>
                <w:rFonts w:ascii="?l?r ??fc" w:hint="eastAsia"/>
                <w:snapToGrid w:val="0"/>
                <w:sz w:val="21"/>
                <w:szCs w:val="21"/>
              </w:rPr>
              <w:t>金額</w:t>
            </w:r>
          </w:p>
          <w:p w14:paraId="70588145" w14:textId="77777777" w:rsidR="0039010E" w:rsidRPr="0039010E" w:rsidRDefault="0039010E" w:rsidP="00D4117A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（円）</w:t>
            </w:r>
          </w:p>
        </w:tc>
        <w:tc>
          <w:tcPr>
            <w:tcW w:w="2004" w:type="dxa"/>
            <w:vAlign w:val="center"/>
          </w:tcPr>
          <w:p w14:paraId="0E6423F0" w14:textId="77777777" w:rsidR="0075093A" w:rsidRPr="0039010E" w:rsidRDefault="0075093A" w:rsidP="00D4117A">
            <w:pPr>
              <w:spacing w:before="100" w:beforeAutospacing="1" w:after="100" w:afterAutospacing="1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卸売先</w:t>
            </w:r>
          </w:p>
        </w:tc>
      </w:tr>
      <w:tr w:rsidR="0075093A" w:rsidRPr="0039010E" w14:paraId="338540FC" w14:textId="77777777" w:rsidTr="00C34B9C">
        <w:trPr>
          <w:trHeight w:val="535"/>
        </w:trPr>
        <w:tc>
          <w:tcPr>
            <w:tcW w:w="1358" w:type="dxa"/>
          </w:tcPr>
          <w:p w14:paraId="0DA03BC2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572146A2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329FA7C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31F4E2A6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1AA7D439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1EBE8C3D" w14:textId="77777777" w:rsidTr="00C34B9C">
        <w:trPr>
          <w:trHeight w:val="535"/>
        </w:trPr>
        <w:tc>
          <w:tcPr>
            <w:tcW w:w="1358" w:type="dxa"/>
          </w:tcPr>
          <w:p w14:paraId="1A1AD8D1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12FC9887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7F743B45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2912CA2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50E29016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0F55721F" w14:textId="77777777" w:rsidTr="00C34B9C">
        <w:trPr>
          <w:trHeight w:val="535"/>
        </w:trPr>
        <w:tc>
          <w:tcPr>
            <w:tcW w:w="1358" w:type="dxa"/>
          </w:tcPr>
          <w:p w14:paraId="0F16B763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7585FF6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30A49D64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3636BFFF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6D707C17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4F3D3D7A" w14:textId="77777777" w:rsidTr="00C34B9C">
        <w:trPr>
          <w:trHeight w:val="535"/>
        </w:trPr>
        <w:tc>
          <w:tcPr>
            <w:tcW w:w="1358" w:type="dxa"/>
          </w:tcPr>
          <w:p w14:paraId="5C07DB2A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346FB42C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3C5FD4A0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436CD365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40F6984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62119D3E" w14:textId="77777777" w:rsidTr="00C34B9C">
        <w:trPr>
          <w:trHeight w:val="535"/>
        </w:trPr>
        <w:tc>
          <w:tcPr>
            <w:tcW w:w="1358" w:type="dxa"/>
          </w:tcPr>
          <w:p w14:paraId="7B6C4F0D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0521AED8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783D5787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6453C5AF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7CD3BD49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7F2A2875" w14:textId="77777777" w:rsidTr="00C34B9C">
        <w:trPr>
          <w:trHeight w:val="535"/>
        </w:trPr>
        <w:tc>
          <w:tcPr>
            <w:tcW w:w="1358" w:type="dxa"/>
          </w:tcPr>
          <w:p w14:paraId="58CA39F3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611E04B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57A85186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6F4C687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6151189D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45A344FC" w14:textId="77777777" w:rsidTr="00C34B9C">
        <w:trPr>
          <w:trHeight w:val="535"/>
        </w:trPr>
        <w:tc>
          <w:tcPr>
            <w:tcW w:w="1358" w:type="dxa"/>
          </w:tcPr>
          <w:p w14:paraId="0F5F0026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4A957E28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6415A1E4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2CF08E1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23887954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34649B68" w14:textId="77777777" w:rsidTr="00C34B9C">
        <w:trPr>
          <w:trHeight w:val="535"/>
        </w:trPr>
        <w:tc>
          <w:tcPr>
            <w:tcW w:w="1358" w:type="dxa"/>
          </w:tcPr>
          <w:p w14:paraId="239A5D9A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74059F8E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16C6F6C9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69F63B95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2658B6AC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1DA64660" w14:textId="77777777" w:rsidTr="00C34B9C">
        <w:trPr>
          <w:trHeight w:val="535"/>
        </w:trPr>
        <w:tc>
          <w:tcPr>
            <w:tcW w:w="1358" w:type="dxa"/>
          </w:tcPr>
          <w:p w14:paraId="12AAC418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3C3181FE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5254CCBB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1A3F0B83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7FA95171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5A86F079" w14:textId="77777777" w:rsidTr="00C34B9C">
        <w:trPr>
          <w:trHeight w:val="535"/>
        </w:trPr>
        <w:tc>
          <w:tcPr>
            <w:tcW w:w="1358" w:type="dxa"/>
          </w:tcPr>
          <w:p w14:paraId="0EE6A120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40C010B5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234DBF8E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78BA6F38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23499FDF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75093A" w:rsidRPr="0039010E" w14:paraId="045BBC59" w14:textId="77777777" w:rsidTr="00C34B9C">
        <w:trPr>
          <w:trHeight w:val="535"/>
        </w:trPr>
        <w:tc>
          <w:tcPr>
            <w:tcW w:w="1358" w:type="dxa"/>
          </w:tcPr>
          <w:p w14:paraId="05C43038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76" w:type="dxa"/>
          </w:tcPr>
          <w:p w14:paraId="527A9B26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</w:tcPr>
          <w:p w14:paraId="449EF398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20F3F28D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49ACC704" w14:textId="77777777" w:rsidR="0075093A" w:rsidRPr="0039010E" w:rsidRDefault="0075093A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32BE6" w:rsidRPr="0039010E" w14:paraId="4DA168DF" w14:textId="77777777" w:rsidTr="00C34B9C">
        <w:trPr>
          <w:trHeight w:val="384"/>
        </w:trPr>
        <w:tc>
          <w:tcPr>
            <w:tcW w:w="3435" w:type="dxa"/>
            <w:gridSpan w:val="2"/>
            <w:vMerge w:val="restart"/>
            <w:vAlign w:val="center"/>
          </w:tcPr>
          <w:p w14:paraId="4E555848" w14:textId="77777777" w:rsidR="00B32BE6" w:rsidRPr="0039010E" w:rsidRDefault="00B32BE6" w:rsidP="00D4117A">
            <w:pPr>
              <w:spacing w:before="100" w:beforeAutospacing="1" w:after="100" w:afterAutospacing="1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卸売先別合計</w:t>
            </w:r>
          </w:p>
        </w:tc>
        <w:tc>
          <w:tcPr>
            <w:tcW w:w="1700" w:type="dxa"/>
            <w:vAlign w:val="center"/>
          </w:tcPr>
          <w:p w14:paraId="3B28939B" w14:textId="77777777" w:rsidR="00B32BE6" w:rsidRPr="0039010E" w:rsidRDefault="00B32BE6" w:rsidP="00D4117A">
            <w:pPr>
              <w:spacing w:before="100" w:beforeAutospacing="1" w:after="100" w:afterAutospacing="1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1EB365CC" w14:textId="77777777" w:rsidR="00B32BE6" w:rsidRPr="0039010E" w:rsidRDefault="00B32BE6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6354F755" w14:textId="77777777" w:rsidR="00B32BE6" w:rsidRPr="0039010E" w:rsidRDefault="00B32BE6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32BE6" w:rsidRPr="0039010E" w14:paraId="5A367E70" w14:textId="77777777" w:rsidTr="00C34B9C">
        <w:trPr>
          <w:trHeight w:val="421"/>
        </w:trPr>
        <w:tc>
          <w:tcPr>
            <w:tcW w:w="3435" w:type="dxa"/>
            <w:gridSpan w:val="2"/>
            <w:vMerge/>
            <w:vAlign w:val="center"/>
          </w:tcPr>
          <w:p w14:paraId="4441098E" w14:textId="77777777" w:rsidR="00B32BE6" w:rsidRPr="0039010E" w:rsidRDefault="00B32BE6" w:rsidP="00D4117A">
            <w:pPr>
              <w:spacing w:before="100" w:beforeAutospacing="1" w:after="100" w:afterAutospacing="1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E185E90" w14:textId="77777777" w:rsidR="00B32BE6" w:rsidRPr="0039010E" w:rsidRDefault="00B32BE6" w:rsidP="00D4117A">
            <w:pPr>
              <w:spacing w:before="100" w:beforeAutospacing="1" w:after="100" w:afterAutospacing="1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57F062D9" w14:textId="77777777" w:rsidR="00B32BE6" w:rsidRPr="0039010E" w:rsidRDefault="00B32BE6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3C0D02F0" w14:textId="77777777" w:rsidR="00B32BE6" w:rsidRPr="0039010E" w:rsidRDefault="00B32BE6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32BE6" w:rsidRPr="0039010E" w14:paraId="20E3300B" w14:textId="77777777" w:rsidTr="00C34B9C">
        <w:trPr>
          <w:trHeight w:val="531"/>
        </w:trPr>
        <w:tc>
          <w:tcPr>
            <w:tcW w:w="3435" w:type="dxa"/>
            <w:gridSpan w:val="2"/>
            <w:vMerge/>
            <w:vAlign w:val="center"/>
          </w:tcPr>
          <w:p w14:paraId="779D72F0" w14:textId="77777777" w:rsidR="00B32BE6" w:rsidRPr="0039010E" w:rsidRDefault="00B32BE6" w:rsidP="00D4117A">
            <w:pPr>
              <w:spacing w:before="100" w:beforeAutospacing="1" w:after="100" w:afterAutospacing="1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E4F62BC" w14:textId="77777777" w:rsidR="00B32BE6" w:rsidRPr="0039010E" w:rsidRDefault="00B32BE6" w:rsidP="00D4117A">
            <w:pPr>
              <w:spacing w:before="100" w:beforeAutospacing="1" w:after="100" w:afterAutospacing="1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768BC8BE" w14:textId="77777777" w:rsidR="00B32BE6" w:rsidRPr="0039010E" w:rsidRDefault="00B32BE6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</w:tcPr>
          <w:p w14:paraId="6BA12A5D" w14:textId="77777777" w:rsidR="00B32BE6" w:rsidRPr="0039010E" w:rsidRDefault="00B32BE6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1A717F" w:rsidRPr="0039010E" w14:paraId="0B9DF3E7" w14:textId="77777777" w:rsidTr="00C34B9C">
        <w:trPr>
          <w:trHeight w:val="535"/>
        </w:trPr>
        <w:tc>
          <w:tcPr>
            <w:tcW w:w="3435" w:type="dxa"/>
            <w:gridSpan w:val="2"/>
            <w:vAlign w:val="center"/>
          </w:tcPr>
          <w:p w14:paraId="46B6CC05" w14:textId="77777777" w:rsidR="001A717F" w:rsidRPr="0039010E" w:rsidRDefault="001A717F" w:rsidP="00D4117A">
            <w:pPr>
              <w:spacing w:before="100" w:beforeAutospacing="1" w:after="100" w:afterAutospacing="1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39010E">
              <w:rPr>
                <w:rFonts w:ascii="?l?r ??fc" w:hint="eastAsia"/>
                <w:snapToGrid w:val="0"/>
                <w:sz w:val="21"/>
                <w:szCs w:val="21"/>
              </w:rPr>
              <w:t>総合計</w:t>
            </w:r>
          </w:p>
        </w:tc>
        <w:tc>
          <w:tcPr>
            <w:tcW w:w="1700" w:type="dxa"/>
            <w:vAlign w:val="center"/>
          </w:tcPr>
          <w:p w14:paraId="6DBDB43B" w14:textId="77777777" w:rsidR="001A717F" w:rsidRPr="0039010E" w:rsidRDefault="001A717F" w:rsidP="00D4117A">
            <w:pPr>
              <w:spacing w:before="100" w:beforeAutospacing="1" w:after="100" w:afterAutospacing="1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661" w:type="dxa"/>
          </w:tcPr>
          <w:p w14:paraId="21B8222A" w14:textId="77777777" w:rsidR="001A717F" w:rsidRPr="0039010E" w:rsidRDefault="001A717F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04" w:type="dxa"/>
            <w:tcBorders>
              <w:bottom w:val="nil"/>
              <w:right w:val="nil"/>
            </w:tcBorders>
          </w:tcPr>
          <w:p w14:paraId="300359EF" w14:textId="77777777" w:rsidR="001A717F" w:rsidRPr="0039010E" w:rsidRDefault="001A717F" w:rsidP="00D4117A">
            <w:pPr>
              <w:spacing w:before="100" w:beforeAutospacing="1" w:after="100" w:afterAutospacing="1"/>
              <w:jc w:val="both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</w:tbl>
    <w:p w14:paraId="45A2A2BC" w14:textId="77777777" w:rsidR="00142BA4" w:rsidRDefault="005712AE" w:rsidP="00D4117A">
      <w:pPr>
        <w:pStyle w:val="a3"/>
        <w:widowControl/>
        <w:wordWrap w:val="0"/>
        <w:spacing w:line="240" w:lineRule="exact"/>
        <w:jc w:val="both"/>
        <w:rPr>
          <w:sz w:val="21"/>
          <w:szCs w:val="21"/>
        </w:rPr>
      </w:pPr>
      <w:r w:rsidRPr="0039010E">
        <w:rPr>
          <w:sz w:val="21"/>
          <w:szCs w:val="21"/>
        </w:rPr>
        <w:t xml:space="preserve"> </w:t>
      </w:r>
    </w:p>
    <w:p w14:paraId="0B49DA85" w14:textId="77777777" w:rsidR="00D4117A" w:rsidRPr="00D4117A" w:rsidRDefault="00D4117A" w:rsidP="00821859">
      <w:pPr>
        <w:pStyle w:val="a3"/>
        <w:widowControl/>
        <w:wordWrap w:val="0"/>
        <w:spacing w:line="240" w:lineRule="exact"/>
        <w:ind w:firstLineChars="129" w:firstLine="283"/>
        <w:jc w:val="both"/>
        <w:rPr>
          <w:sz w:val="21"/>
          <w:szCs w:val="21"/>
        </w:rPr>
      </w:pPr>
      <w:r w:rsidRPr="00D4117A">
        <w:rPr>
          <w:rFonts w:hint="eastAsia"/>
          <w:snapToGrid w:val="0"/>
          <w:sz w:val="21"/>
          <w:szCs w:val="21"/>
        </w:rPr>
        <w:t>注　卸売金額欄には、消費税及び地方消費税</w:t>
      </w:r>
      <w:r w:rsidRPr="000F2D65">
        <w:rPr>
          <w:rFonts w:hint="eastAsia"/>
          <w:snapToGrid w:val="0"/>
          <w:sz w:val="21"/>
          <w:szCs w:val="21"/>
        </w:rPr>
        <w:t>に相当する額</w:t>
      </w:r>
      <w:r w:rsidR="00B7162B">
        <w:rPr>
          <w:rFonts w:hint="eastAsia"/>
          <w:snapToGrid w:val="0"/>
          <w:sz w:val="21"/>
          <w:szCs w:val="21"/>
        </w:rPr>
        <w:t>を含めた額を</w:t>
      </w:r>
      <w:r w:rsidR="00B7162B" w:rsidRPr="00A07B92">
        <w:rPr>
          <w:rFonts w:hint="eastAsia"/>
          <w:snapToGrid w:val="0"/>
          <w:sz w:val="21"/>
          <w:szCs w:val="21"/>
        </w:rPr>
        <w:t>記載</w:t>
      </w:r>
      <w:r w:rsidR="00176112" w:rsidRPr="00A07B92">
        <w:rPr>
          <w:rFonts w:hint="eastAsia"/>
          <w:snapToGrid w:val="0"/>
          <w:sz w:val="21"/>
          <w:szCs w:val="21"/>
        </w:rPr>
        <w:t>してください</w:t>
      </w:r>
      <w:r w:rsidRPr="00D4117A">
        <w:rPr>
          <w:rFonts w:hint="eastAsia"/>
          <w:snapToGrid w:val="0"/>
          <w:sz w:val="21"/>
          <w:szCs w:val="21"/>
        </w:rPr>
        <w:t>。</w:t>
      </w:r>
    </w:p>
    <w:sectPr w:rsidR="00D4117A" w:rsidRPr="00D4117A" w:rsidSect="00FB60F1">
      <w:pgSz w:w="11906" w:h="16838" w:code="9"/>
      <w:pgMar w:top="1247" w:right="1418" w:bottom="1418" w:left="1418" w:header="567" w:footer="329" w:gutter="0"/>
      <w:pgNumType w:fmt="numberInDash" w:start="63"/>
      <w:cols w:space="425"/>
      <w:docGrid w:type="linesAndChars" w:linePitch="404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5D2E" w14:textId="77777777" w:rsidR="00D97DC1" w:rsidRDefault="00D97DC1">
      <w:r>
        <w:separator/>
      </w:r>
    </w:p>
  </w:endnote>
  <w:endnote w:type="continuationSeparator" w:id="0">
    <w:p w14:paraId="09A80101" w14:textId="77777777" w:rsidR="00D97DC1" w:rsidRDefault="00D9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charset w:val="00"/>
    <w:family w:val="roma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3CBC" w14:textId="77777777" w:rsidR="00D97DC1" w:rsidRDefault="00D97DC1">
      <w:r>
        <w:separator/>
      </w:r>
    </w:p>
  </w:footnote>
  <w:footnote w:type="continuationSeparator" w:id="0">
    <w:p w14:paraId="01FD8E1F" w14:textId="77777777" w:rsidR="00D97DC1" w:rsidRDefault="00D9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70B1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C5434ED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C8579D0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</w:abstractNum>
  <w:abstractNum w:abstractNumId="3" w15:restartNumberingAfterBreak="0">
    <w:nsid w:val="1DCA140A"/>
    <w:multiLevelType w:val="singleLevel"/>
    <w:tmpl w:val="FFFFFFFF"/>
    <w:lvl w:ilvl="0">
      <w:start w:val="8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eastAsia"/>
      </w:rPr>
    </w:lvl>
  </w:abstractNum>
  <w:abstractNum w:abstractNumId="4" w15:restartNumberingAfterBreak="0">
    <w:nsid w:val="1E2A6127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1E380F8A"/>
    <w:multiLevelType w:val="singleLevel"/>
    <w:tmpl w:val="FFFFFFFF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6" w15:restartNumberingAfterBreak="0">
    <w:nsid w:val="1F7A3B11"/>
    <w:multiLevelType w:val="singleLevel"/>
    <w:tmpl w:val="FFFFFFFF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 w15:restartNumberingAfterBreak="0">
    <w:nsid w:val="22DE660A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2ECD2B93"/>
    <w:multiLevelType w:val="singleLevel"/>
    <w:tmpl w:val="FFFFFFFF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9" w15:restartNumberingAfterBreak="0">
    <w:nsid w:val="2FB8667A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35485682"/>
    <w:multiLevelType w:val="singleLevel"/>
    <w:tmpl w:val="FFFFFFFF"/>
    <w:lvl w:ilvl="0">
      <w:start w:val="5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</w:abstractNum>
  <w:abstractNum w:abstractNumId="11" w15:restartNumberingAfterBreak="0">
    <w:nsid w:val="423B20A4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2" w15:restartNumberingAfterBreak="0">
    <w:nsid w:val="459A5805"/>
    <w:multiLevelType w:val="singleLevel"/>
    <w:tmpl w:val="FFFFFFFF"/>
    <w:lvl w:ilvl="0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eastAsia"/>
      </w:rPr>
    </w:lvl>
  </w:abstractNum>
  <w:abstractNum w:abstractNumId="13" w15:restartNumberingAfterBreak="0">
    <w:nsid w:val="460144ED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4" w15:restartNumberingAfterBreak="0">
    <w:nsid w:val="513F345D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5" w15:restartNumberingAfterBreak="0">
    <w:nsid w:val="572040DC"/>
    <w:multiLevelType w:val="singleLevel"/>
    <w:tmpl w:val="FFFFFFFF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16" w15:restartNumberingAfterBreak="0">
    <w:nsid w:val="604501CB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62953CDE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</w:abstractNum>
  <w:abstractNum w:abstractNumId="18" w15:restartNumberingAfterBreak="0">
    <w:nsid w:val="62C85ACC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</w:abstractNum>
  <w:abstractNum w:abstractNumId="19" w15:restartNumberingAfterBreak="0">
    <w:nsid w:val="652C0FD2"/>
    <w:multiLevelType w:val="singleLevel"/>
    <w:tmpl w:val="FFFFFFFF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20" w15:restartNumberingAfterBreak="0">
    <w:nsid w:val="6C0A78FD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1" w15:restartNumberingAfterBreak="0">
    <w:nsid w:val="76AE46C8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ascii="?l?r ??fc" w:cs="Times New Roman" w:hint="default"/>
      </w:rPr>
    </w:lvl>
  </w:abstractNum>
  <w:abstractNum w:abstractNumId="22" w15:restartNumberingAfterBreak="0">
    <w:nsid w:val="78384C90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cs="Times New Roman" w:hint="default"/>
      </w:rPr>
    </w:lvl>
  </w:abstractNum>
  <w:abstractNum w:abstractNumId="23" w15:restartNumberingAfterBreak="0">
    <w:nsid w:val="7AFE2BBE"/>
    <w:multiLevelType w:val="singleLevel"/>
    <w:tmpl w:val="FFFFFFFF"/>
    <w:lvl w:ilvl="0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eastAsia"/>
      </w:rPr>
    </w:lvl>
  </w:abstractNum>
  <w:abstractNum w:abstractNumId="24" w15:restartNumberingAfterBreak="0">
    <w:nsid w:val="7B541B37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eastAsia"/>
      </w:rPr>
    </w:lvl>
  </w:abstractNum>
  <w:abstractNum w:abstractNumId="25" w15:restartNumberingAfterBreak="0">
    <w:nsid w:val="7C4126A4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</w:abstractNum>
  <w:num w:numId="1" w16cid:durableId="869149350">
    <w:abstractNumId w:val="20"/>
  </w:num>
  <w:num w:numId="2" w16cid:durableId="1362437028">
    <w:abstractNumId w:val="24"/>
  </w:num>
  <w:num w:numId="3" w16cid:durableId="88431157">
    <w:abstractNumId w:val="7"/>
  </w:num>
  <w:num w:numId="4" w16cid:durableId="1937786051">
    <w:abstractNumId w:val="22"/>
  </w:num>
  <w:num w:numId="5" w16cid:durableId="637300843">
    <w:abstractNumId w:val="10"/>
  </w:num>
  <w:num w:numId="6" w16cid:durableId="430592409">
    <w:abstractNumId w:val="0"/>
  </w:num>
  <w:num w:numId="7" w16cid:durableId="728654898">
    <w:abstractNumId w:val="14"/>
  </w:num>
  <w:num w:numId="8" w16cid:durableId="812601277">
    <w:abstractNumId w:val="23"/>
  </w:num>
  <w:num w:numId="9" w16cid:durableId="1523319398">
    <w:abstractNumId w:val="3"/>
  </w:num>
  <w:num w:numId="10" w16cid:durableId="892541021">
    <w:abstractNumId w:val="12"/>
  </w:num>
  <w:num w:numId="11" w16cid:durableId="1335844085">
    <w:abstractNumId w:val="11"/>
  </w:num>
  <w:num w:numId="12" w16cid:durableId="1696927359">
    <w:abstractNumId w:val="17"/>
  </w:num>
  <w:num w:numId="13" w16cid:durableId="1669214459">
    <w:abstractNumId w:val="18"/>
  </w:num>
  <w:num w:numId="14" w16cid:durableId="1371373230">
    <w:abstractNumId w:val="2"/>
  </w:num>
  <w:num w:numId="15" w16cid:durableId="957756925">
    <w:abstractNumId w:val="25"/>
  </w:num>
  <w:num w:numId="16" w16cid:durableId="2064526469">
    <w:abstractNumId w:val="4"/>
  </w:num>
  <w:num w:numId="17" w16cid:durableId="706490932">
    <w:abstractNumId w:val="9"/>
  </w:num>
  <w:num w:numId="18" w16cid:durableId="1121455314">
    <w:abstractNumId w:val="6"/>
  </w:num>
  <w:num w:numId="19" w16cid:durableId="222178508">
    <w:abstractNumId w:val="16"/>
  </w:num>
  <w:num w:numId="20" w16cid:durableId="1320420681">
    <w:abstractNumId w:val="5"/>
  </w:num>
  <w:num w:numId="21" w16cid:durableId="1626500852">
    <w:abstractNumId w:val="19"/>
  </w:num>
  <w:num w:numId="22" w16cid:durableId="1426921470">
    <w:abstractNumId w:val="8"/>
  </w:num>
  <w:num w:numId="23" w16cid:durableId="828255523">
    <w:abstractNumId w:val="15"/>
  </w:num>
  <w:num w:numId="24" w16cid:durableId="1259483494">
    <w:abstractNumId w:val="21"/>
  </w:num>
  <w:num w:numId="25" w16cid:durableId="1106340545">
    <w:abstractNumId w:val="13"/>
  </w:num>
  <w:num w:numId="26" w16cid:durableId="79491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3"/>
  <w:doNotHyphenateCaps/>
  <w:drawingGridHorizontalSpacing w:val="249"/>
  <w:drawingGridVerticalSpacing w:val="20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15B"/>
    <w:rsid w:val="00001565"/>
    <w:rsid w:val="000068C6"/>
    <w:rsid w:val="00011D12"/>
    <w:rsid w:val="00012547"/>
    <w:rsid w:val="0001305F"/>
    <w:rsid w:val="0001434D"/>
    <w:rsid w:val="00015774"/>
    <w:rsid w:val="00015F8B"/>
    <w:rsid w:val="000162EA"/>
    <w:rsid w:val="0001649B"/>
    <w:rsid w:val="0002620E"/>
    <w:rsid w:val="00027CA9"/>
    <w:rsid w:val="0003077B"/>
    <w:rsid w:val="00031AAE"/>
    <w:rsid w:val="0003262B"/>
    <w:rsid w:val="00034027"/>
    <w:rsid w:val="00035046"/>
    <w:rsid w:val="000410FC"/>
    <w:rsid w:val="000411A5"/>
    <w:rsid w:val="00042AEA"/>
    <w:rsid w:val="000455D1"/>
    <w:rsid w:val="000532C7"/>
    <w:rsid w:val="0005440F"/>
    <w:rsid w:val="000611BC"/>
    <w:rsid w:val="0006164A"/>
    <w:rsid w:val="000654DA"/>
    <w:rsid w:val="000665FC"/>
    <w:rsid w:val="00066CC2"/>
    <w:rsid w:val="000675D7"/>
    <w:rsid w:val="00072512"/>
    <w:rsid w:val="0007531C"/>
    <w:rsid w:val="000822A8"/>
    <w:rsid w:val="00084119"/>
    <w:rsid w:val="000867CF"/>
    <w:rsid w:val="00087E58"/>
    <w:rsid w:val="000912F8"/>
    <w:rsid w:val="00092EA6"/>
    <w:rsid w:val="000951D5"/>
    <w:rsid w:val="00097C47"/>
    <w:rsid w:val="000A0222"/>
    <w:rsid w:val="000A56FA"/>
    <w:rsid w:val="000A60C3"/>
    <w:rsid w:val="000A66E3"/>
    <w:rsid w:val="000B0A34"/>
    <w:rsid w:val="000B18F3"/>
    <w:rsid w:val="000B2DAE"/>
    <w:rsid w:val="000B3111"/>
    <w:rsid w:val="000B4856"/>
    <w:rsid w:val="000B5DFD"/>
    <w:rsid w:val="000C022D"/>
    <w:rsid w:val="000C3C6D"/>
    <w:rsid w:val="000C6040"/>
    <w:rsid w:val="000D10CA"/>
    <w:rsid w:val="000D17D4"/>
    <w:rsid w:val="000D266F"/>
    <w:rsid w:val="000D3A89"/>
    <w:rsid w:val="000D7993"/>
    <w:rsid w:val="000E0034"/>
    <w:rsid w:val="000E0356"/>
    <w:rsid w:val="000E51CF"/>
    <w:rsid w:val="000E53E7"/>
    <w:rsid w:val="000F05C6"/>
    <w:rsid w:val="000F11C8"/>
    <w:rsid w:val="000F1F4A"/>
    <w:rsid w:val="000F2D65"/>
    <w:rsid w:val="000F3414"/>
    <w:rsid w:val="000F5C34"/>
    <w:rsid w:val="00100F3C"/>
    <w:rsid w:val="00106454"/>
    <w:rsid w:val="00112262"/>
    <w:rsid w:val="00113C26"/>
    <w:rsid w:val="00116F18"/>
    <w:rsid w:val="00117408"/>
    <w:rsid w:val="001178C3"/>
    <w:rsid w:val="001203E2"/>
    <w:rsid w:val="00125F6D"/>
    <w:rsid w:val="00126B77"/>
    <w:rsid w:val="00126F6E"/>
    <w:rsid w:val="00131CE9"/>
    <w:rsid w:val="00141151"/>
    <w:rsid w:val="001411B8"/>
    <w:rsid w:val="00142BA4"/>
    <w:rsid w:val="001441AF"/>
    <w:rsid w:val="00145068"/>
    <w:rsid w:val="00145683"/>
    <w:rsid w:val="00150367"/>
    <w:rsid w:val="0015081F"/>
    <w:rsid w:val="001516E8"/>
    <w:rsid w:val="00151D21"/>
    <w:rsid w:val="00151EBE"/>
    <w:rsid w:val="0016273A"/>
    <w:rsid w:val="0016367B"/>
    <w:rsid w:val="001641A1"/>
    <w:rsid w:val="00164F68"/>
    <w:rsid w:val="00165E34"/>
    <w:rsid w:val="001727C8"/>
    <w:rsid w:val="00174FE3"/>
    <w:rsid w:val="00176112"/>
    <w:rsid w:val="0018216B"/>
    <w:rsid w:val="00183263"/>
    <w:rsid w:val="00191AFB"/>
    <w:rsid w:val="001927ED"/>
    <w:rsid w:val="00193D6E"/>
    <w:rsid w:val="00194777"/>
    <w:rsid w:val="00195184"/>
    <w:rsid w:val="00196AB3"/>
    <w:rsid w:val="00196B9C"/>
    <w:rsid w:val="001A63B2"/>
    <w:rsid w:val="001A717F"/>
    <w:rsid w:val="001B09FA"/>
    <w:rsid w:val="001B1090"/>
    <w:rsid w:val="001B4370"/>
    <w:rsid w:val="001B44AE"/>
    <w:rsid w:val="001B7B54"/>
    <w:rsid w:val="001C3443"/>
    <w:rsid w:val="001D3790"/>
    <w:rsid w:val="001D42BF"/>
    <w:rsid w:val="001E2AED"/>
    <w:rsid w:val="001E4FF7"/>
    <w:rsid w:val="001E5C0F"/>
    <w:rsid w:val="00201251"/>
    <w:rsid w:val="00201888"/>
    <w:rsid w:val="00202121"/>
    <w:rsid w:val="00202543"/>
    <w:rsid w:val="00202990"/>
    <w:rsid w:val="0020629C"/>
    <w:rsid w:val="00210845"/>
    <w:rsid w:val="00216B66"/>
    <w:rsid w:val="002217F4"/>
    <w:rsid w:val="00221987"/>
    <w:rsid w:val="00223B7D"/>
    <w:rsid w:val="002251C5"/>
    <w:rsid w:val="002260CE"/>
    <w:rsid w:val="00227F46"/>
    <w:rsid w:val="00230248"/>
    <w:rsid w:val="002316BE"/>
    <w:rsid w:val="00233027"/>
    <w:rsid w:val="00234535"/>
    <w:rsid w:val="00235D01"/>
    <w:rsid w:val="00237601"/>
    <w:rsid w:val="00245AB6"/>
    <w:rsid w:val="00246B58"/>
    <w:rsid w:val="002535B5"/>
    <w:rsid w:val="00253F18"/>
    <w:rsid w:val="00257A3C"/>
    <w:rsid w:val="00257E53"/>
    <w:rsid w:val="00261903"/>
    <w:rsid w:val="00263E8E"/>
    <w:rsid w:val="00271CE1"/>
    <w:rsid w:val="002723A8"/>
    <w:rsid w:val="002811CD"/>
    <w:rsid w:val="00284B97"/>
    <w:rsid w:val="00287551"/>
    <w:rsid w:val="00290A5A"/>
    <w:rsid w:val="0029303F"/>
    <w:rsid w:val="00293989"/>
    <w:rsid w:val="002949F3"/>
    <w:rsid w:val="002A0A78"/>
    <w:rsid w:val="002A205D"/>
    <w:rsid w:val="002A228D"/>
    <w:rsid w:val="002B1CEB"/>
    <w:rsid w:val="002C330C"/>
    <w:rsid w:val="002C6EDE"/>
    <w:rsid w:val="002D1695"/>
    <w:rsid w:val="002D305F"/>
    <w:rsid w:val="002D6070"/>
    <w:rsid w:val="002D6BC9"/>
    <w:rsid w:val="002E026F"/>
    <w:rsid w:val="002E4F4B"/>
    <w:rsid w:val="002F1615"/>
    <w:rsid w:val="002F50B5"/>
    <w:rsid w:val="002F510B"/>
    <w:rsid w:val="002F5608"/>
    <w:rsid w:val="002F6CD1"/>
    <w:rsid w:val="00302A7E"/>
    <w:rsid w:val="0031037C"/>
    <w:rsid w:val="00316BD5"/>
    <w:rsid w:val="003204CA"/>
    <w:rsid w:val="00321CD5"/>
    <w:rsid w:val="0032568C"/>
    <w:rsid w:val="00325F86"/>
    <w:rsid w:val="003278BB"/>
    <w:rsid w:val="003304EA"/>
    <w:rsid w:val="00331512"/>
    <w:rsid w:val="00340BB6"/>
    <w:rsid w:val="00342653"/>
    <w:rsid w:val="003454F9"/>
    <w:rsid w:val="0034654D"/>
    <w:rsid w:val="00347767"/>
    <w:rsid w:val="00350129"/>
    <w:rsid w:val="00350819"/>
    <w:rsid w:val="00352DF5"/>
    <w:rsid w:val="003534BC"/>
    <w:rsid w:val="00353B68"/>
    <w:rsid w:val="0035746E"/>
    <w:rsid w:val="00362596"/>
    <w:rsid w:val="00372F8C"/>
    <w:rsid w:val="00373999"/>
    <w:rsid w:val="0037429E"/>
    <w:rsid w:val="003757D7"/>
    <w:rsid w:val="003775AC"/>
    <w:rsid w:val="00381A04"/>
    <w:rsid w:val="00386A6F"/>
    <w:rsid w:val="0039010E"/>
    <w:rsid w:val="0039415B"/>
    <w:rsid w:val="00394704"/>
    <w:rsid w:val="0039645D"/>
    <w:rsid w:val="00397C72"/>
    <w:rsid w:val="00397D6D"/>
    <w:rsid w:val="003A2B14"/>
    <w:rsid w:val="003B236D"/>
    <w:rsid w:val="003B3F01"/>
    <w:rsid w:val="003B65CC"/>
    <w:rsid w:val="003B6F3D"/>
    <w:rsid w:val="003B74CB"/>
    <w:rsid w:val="003D433F"/>
    <w:rsid w:val="003D71EE"/>
    <w:rsid w:val="003E018E"/>
    <w:rsid w:val="003E02EB"/>
    <w:rsid w:val="003E393C"/>
    <w:rsid w:val="003E45F6"/>
    <w:rsid w:val="003F0757"/>
    <w:rsid w:val="003F2531"/>
    <w:rsid w:val="003F4BF5"/>
    <w:rsid w:val="003F7587"/>
    <w:rsid w:val="0040019C"/>
    <w:rsid w:val="00403F77"/>
    <w:rsid w:val="004050A6"/>
    <w:rsid w:val="00405DB5"/>
    <w:rsid w:val="004063D5"/>
    <w:rsid w:val="0040748E"/>
    <w:rsid w:val="00412D42"/>
    <w:rsid w:val="00420971"/>
    <w:rsid w:val="00423C69"/>
    <w:rsid w:val="00423CEF"/>
    <w:rsid w:val="0043034F"/>
    <w:rsid w:val="004304E6"/>
    <w:rsid w:val="00436C0C"/>
    <w:rsid w:val="00443FEA"/>
    <w:rsid w:val="00444A4A"/>
    <w:rsid w:val="00447EE5"/>
    <w:rsid w:val="004603FE"/>
    <w:rsid w:val="0046211F"/>
    <w:rsid w:val="004631DE"/>
    <w:rsid w:val="00466E35"/>
    <w:rsid w:val="004722EA"/>
    <w:rsid w:val="00473EF7"/>
    <w:rsid w:val="00475676"/>
    <w:rsid w:val="004823F8"/>
    <w:rsid w:val="004865F3"/>
    <w:rsid w:val="00486E9B"/>
    <w:rsid w:val="004874F6"/>
    <w:rsid w:val="00487CB3"/>
    <w:rsid w:val="00490299"/>
    <w:rsid w:val="00495F2A"/>
    <w:rsid w:val="004A046A"/>
    <w:rsid w:val="004A3BCD"/>
    <w:rsid w:val="004B27AE"/>
    <w:rsid w:val="004B54B2"/>
    <w:rsid w:val="004B68CE"/>
    <w:rsid w:val="004C0D76"/>
    <w:rsid w:val="004C12E1"/>
    <w:rsid w:val="004C49FB"/>
    <w:rsid w:val="004C50B1"/>
    <w:rsid w:val="004C5384"/>
    <w:rsid w:val="004C5D98"/>
    <w:rsid w:val="004C6B17"/>
    <w:rsid w:val="004C6CEC"/>
    <w:rsid w:val="004C7CF4"/>
    <w:rsid w:val="004D7DEC"/>
    <w:rsid w:val="004D7E9F"/>
    <w:rsid w:val="004E1DF2"/>
    <w:rsid w:val="004E2F20"/>
    <w:rsid w:val="004E5292"/>
    <w:rsid w:val="004E6924"/>
    <w:rsid w:val="004F153C"/>
    <w:rsid w:val="004F1EAD"/>
    <w:rsid w:val="004F51F7"/>
    <w:rsid w:val="005027C4"/>
    <w:rsid w:val="00504264"/>
    <w:rsid w:val="00506586"/>
    <w:rsid w:val="00507CD2"/>
    <w:rsid w:val="005135C0"/>
    <w:rsid w:val="00514100"/>
    <w:rsid w:val="00515AAF"/>
    <w:rsid w:val="00517B96"/>
    <w:rsid w:val="00520A7B"/>
    <w:rsid w:val="005242A5"/>
    <w:rsid w:val="00526194"/>
    <w:rsid w:val="005268CF"/>
    <w:rsid w:val="005270F3"/>
    <w:rsid w:val="00530CEB"/>
    <w:rsid w:val="00532FC2"/>
    <w:rsid w:val="0053337A"/>
    <w:rsid w:val="00535283"/>
    <w:rsid w:val="00536A98"/>
    <w:rsid w:val="00536BD8"/>
    <w:rsid w:val="00537CD6"/>
    <w:rsid w:val="0054403C"/>
    <w:rsid w:val="00545B0A"/>
    <w:rsid w:val="005476DD"/>
    <w:rsid w:val="00550759"/>
    <w:rsid w:val="00550A40"/>
    <w:rsid w:val="005520DD"/>
    <w:rsid w:val="005574E5"/>
    <w:rsid w:val="0056546E"/>
    <w:rsid w:val="00565668"/>
    <w:rsid w:val="00566626"/>
    <w:rsid w:val="005712AE"/>
    <w:rsid w:val="005750BB"/>
    <w:rsid w:val="00580520"/>
    <w:rsid w:val="00587B25"/>
    <w:rsid w:val="005915B5"/>
    <w:rsid w:val="00592549"/>
    <w:rsid w:val="00592F60"/>
    <w:rsid w:val="00593079"/>
    <w:rsid w:val="00596F26"/>
    <w:rsid w:val="005A7402"/>
    <w:rsid w:val="005B0A0B"/>
    <w:rsid w:val="005B4290"/>
    <w:rsid w:val="005B539E"/>
    <w:rsid w:val="005C07A9"/>
    <w:rsid w:val="005C1762"/>
    <w:rsid w:val="005C1D44"/>
    <w:rsid w:val="005D3B97"/>
    <w:rsid w:val="005D6E69"/>
    <w:rsid w:val="005D7AA4"/>
    <w:rsid w:val="005F07D2"/>
    <w:rsid w:val="005F1967"/>
    <w:rsid w:val="005F2737"/>
    <w:rsid w:val="005F6A6A"/>
    <w:rsid w:val="005F7765"/>
    <w:rsid w:val="00600229"/>
    <w:rsid w:val="00600EA4"/>
    <w:rsid w:val="00600F87"/>
    <w:rsid w:val="00601819"/>
    <w:rsid w:val="00601C5A"/>
    <w:rsid w:val="00605424"/>
    <w:rsid w:val="006073C2"/>
    <w:rsid w:val="00611566"/>
    <w:rsid w:val="00613A78"/>
    <w:rsid w:val="0061543C"/>
    <w:rsid w:val="00620050"/>
    <w:rsid w:val="00620CDA"/>
    <w:rsid w:val="00621677"/>
    <w:rsid w:val="006247BE"/>
    <w:rsid w:val="00634AEE"/>
    <w:rsid w:val="00635754"/>
    <w:rsid w:val="006462B3"/>
    <w:rsid w:val="0064765E"/>
    <w:rsid w:val="006513C8"/>
    <w:rsid w:val="00651ED8"/>
    <w:rsid w:val="0065797F"/>
    <w:rsid w:val="00660260"/>
    <w:rsid w:val="006603E5"/>
    <w:rsid w:val="00660836"/>
    <w:rsid w:val="00660CA2"/>
    <w:rsid w:val="00664D94"/>
    <w:rsid w:val="0066584F"/>
    <w:rsid w:val="00665D69"/>
    <w:rsid w:val="0066666A"/>
    <w:rsid w:val="00667327"/>
    <w:rsid w:val="006678E3"/>
    <w:rsid w:val="006716A8"/>
    <w:rsid w:val="00674B5B"/>
    <w:rsid w:val="006752E1"/>
    <w:rsid w:val="00681FAF"/>
    <w:rsid w:val="00686F46"/>
    <w:rsid w:val="00687ECE"/>
    <w:rsid w:val="0069203F"/>
    <w:rsid w:val="006929B5"/>
    <w:rsid w:val="0069672A"/>
    <w:rsid w:val="00697CD3"/>
    <w:rsid w:val="006A165B"/>
    <w:rsid w:val="006A5772"/>
    <w:rsid w:val="006B329C"/>
    <w:rsid w:val="006B4880"/>
    <w:rsid w:val="006C22F1"/>
    <w:rsid w:val="006C4990"/>
    <w:rsid w:val="006C5091"/>
    <w:rsid w:val="006C5A5B"/>
    <w:rsid w:val="006C7176"/>
    <w:rsid w:val="006C7395"/>
    <w:rsid w:val="006D091E"/>
    <w:rsid w:val="006D1138"/>
    <w:rsid w:val="006D3638"/>
    <w:rsid w:val="006D3C7E"/>
    <w:rsid w:val="006D7E35"/>
    <w:rsid w:val="006E4543"/>
    <w:rsid w:val="006E4672"/>
    <w:rsid w:val="006E65A2"/>
    <w:rsid w:val="006E67E2"/>
    <w:rsid w:val="006F038D"/>
    <w:rsid w:val="006F3FBC"/>
    <w:rsid w:val="006F63CD"/>
    <w:rsid w:val="006F65BA"/>
    <w:rsid w:val="006F7027"/>
    <w:rsid w:val="0071205C"/>
    <w:rsid w:val="00712961"/>
    <w:rsid w:val="007148B7"/>
    <w:rsid w:val="0071733D"/>
    <w:rsid w:val="007228A2"/>
    <w:rsid w:val="007245AF"/>
    <w:rsid w:val="0072534F"/>
    <w:rsid w:val="00726AE4"/>
    <w:rsid w:val="00732512"/>
    <w:rsid w:val="00733EEF"/>
    <w:rsid w:val="00737E64"/>
    <w:rsid w:val="0075093A"/>
    <w:rsid w:val="0075223B"/>
    <w:rsid w:val="007525F7"/>
    <w:rsid w:val="00763F5D"/>
    <w:rsid w:val="007663E4"/>
    <w:rsid w:val="00767481"/>
    <w:rsid w:val="00771A29"/>
    <w:rsid w:val="00772B79"/>
    <w:rsid w:val="00776520"/>
    <w:rsid w:val="00783DDF"/>
    <w:rsid w:val="0079293A"/>
    <w:rsid w:val="00793230"/>
    <w:rsid w:val="00794A29"/>
    <w:rsid w:val="00794A85"/>
    <w:rsid w:val="00795D59"/>
    <w:rsid w:val="00796101"/>
    <w:rsid w:val="007A4A2E"/>
    <w:rsid w:val="007A6208"/>
    <w:rsid w:val="007B03C7"/>
    <w:rsid w:val="007B2B77"/>
    <w:rsid w:val="007B2C9A"/>
    <w:rsid w:val="007B48C7"/>
    <w:rsid w:val="007B6B70"/>
    <w:rsid w:val="007B6BA1"/>
    <w:rsid w:val="007B7CBB"/>
    <w:rsid w:val="007C55C8"/>
    <w:rsid w:val="007D2D61"/>
    <w:rsid w:val="007D36AC"/>
    <w:rsid w:val="007D4BB1"/>
    <w:rsid w:val="007D5C71"/>
    <w:rsid w:val="007E33D7"/>
    <w:rsid w:val="007E3C62"/>
    <w:rsid w:val="007F09ED"/>
    <w:rsid w:val="007F0C67"/>
    <w:rsid w:val="007F2370"/>
    <w:rsid w:val="007F51B5"/>
    <w:rsid w:val="007F6730"/>
    <w:rsid w:val="007F6FD4"/>
    <w:rsid w:val="0080289B"/>
    <w:rsid w:val="00803260"/>
    <w:rsid w:val="00806262"/>
    <w:rsid w:val="008066E9"/>
    <w:rsid w:val="00821859"/>
    <w:rsid w:val="00822C29"/>
    <w:rsid w:val="00822CA6"/>
    <w:rsid w:val="008232CD"/>
    <w:rsid w:val="00824AF8"/>
    <w:rsid w:val="008321AB"/>
    <w:rsid w:val="008344E4"/>
    <w:rsid w:val="00835450"/>
    <w:rsid w:val="008420C0"/>
    <w:rsid w:val="008443EE"/>
    <w:rsid w:val="00851B0C"/>
    <w:rsid w:val="0085332B"/>
    <w:rsid w:val="00853B29"/>
    <w:rsid w:val="00856664"/>
    <w:rsid w:val="008566DF"/>
    <w:rsid w:val="00861F93"/>
    <w:rsid w:val="00865B34"/>
    <w:rsid w:val="0086614D"/>
    <w:rsid w:val="008671BF"/>
    <w:rsid w:val="008707C5"/>
    <w:rsid w:val="00880DCB"/>
    <w:rsid w:val="0088639A"/>
    <w:rsid w:val="00886DD3"/>
    <w:rsid w:val="008874AC"/>
    <w:rsid w:val="008877DD"/>
    <w:rsid w:val="008904E4"/>
    <w:rsid w:val="008947A5"/>
    <w:rsid w:val="008969B5"/>
    <w:rsid w:val="008A36D7"/>
    <w:rsid w:val="008A6BAB"/>
    <w:rsid w:val="008B61E9"/>
    <w:rsid w:val="008B7A6F"/>
    <w:rsid w:val="008C0359"/>
    <w:rsid w:val="008C1B7C"/>
    <w:rsid w:val="008C3547"/>
    <w:rsid w:val="008D02A1"/>
    <w:rsid w:val="008D17BF"/>
    <w:rsid w:val="008D4D83"/>
    <w:rsid w:val="008D7D64"/>
    <w:rsid w:val="008E0D48"/>
    <w:rsid w:val="008E4AE2"/>
    <w:rsid w:val="008E5E7A"/>
    <w:rsid w:val="008E60B1"/>
    <w:rsid w:val="008E7210"/>
    <w:rsid w:val="008F3507"/>
    <w:rsid w:val="008F4E97"/>
    <w:rsid w:val="00906553"/>
    <w:rsid w:val="00910040"/>
    <w:rsid w:val="009126C3"/>
    <w:rsid w:val="00917A2E"/>
    <w:rsid w:val="00917A5D"/>
    <w:rsid w:val="00922A1D"/>
    <w:rsid w:val="00923A6C"/>
    <w:rsid w:val="009256B9"/>
    <w:rsid w:val="009365EC"/>
    <w:rsid w:val="00940CC6"/>
    <w:rsid w:val="009514D9"/>
    <w:rsid w:val="00952014"/>
    <w:rsid w:val="00953B86"/>
    <w:rsid w:val="00955582"/>
    <w:rsid w:val="00965980"/>
    <w:rsid w:val="00965BDB"/>
    <w:rsid w:val="009665A3"/>
    <w:rsid w:val="00973110"/>
    <w:rsid w:val="0097394D"/>
    <w:rsid w:val="0097578C"/>
    <w:rsid w:val="00977C89"/>
    <w:rsid w:val="00982E21"/>
    <w:rsid w:val="00983A3C"/>
    <w:rsid w:val="009860E7"/>
    <w:rsid w:val="009936D4"/>
    <w:rsid w:val="00996A7E"/>
    <w:rsid w:val="00996A95"/>
    <w:rsid w:val="009A19C8"/>
    <w:rsid w:val="009A5EED"/>
    <w:rsid w:val="009A62AA"/>
    <w:rsid w:val="009B0230"/>
    <w:rsid w:val="009B0CCB"/>
    <w:rsid w:val="009B1BF2"/>
    <w:rsid w:val="009B26E3"/>
    <w:rsid w:val="009B440C"/>
    <w:rsid w:val="009C2EEC"/>
    <w:rsid w:val="009C4433"/>
    <w:rsid w:val="009C559F"/>
    <w:rsid w:val="009D0151"/>
    <w:rsid w:val="009D59F9"/>
    <w:rsid w:val="009D786C"/>
    <w:rsid w:val="009E0406"/>
    <w:rsid w:val="009E04EA"/>
    <w:rsid w:val="009F2D07"/>
    <w:rsid w:val="009F385F"/>
    <w:rsid w:val="009F465A"/>
    <w:rsid w:val="00A07B92"/>
    <w:rsid w:val="00A109B7"/>
    <w:rsid w:val="00A10DC9"/>
    <w:rsid w:val="00A1141C"/>
    <w:rsid w:val="00A11BA7"/>
    <w:rsid w:val="00A12696"/>
    <w:rsid w:val="00A13718"/>
    <w:rsid w:val="00A17C6E"/>
    <w:rsid w:val="00A17DD8"/>
    <w:rsid w:val="00A22CF5"/>
    <w:rsid w:val="00A235E7"/>
    <w:rsid w:val="00A31ED0"/>
    <w:rsid w:val="00A36FB5"/>
    <w:rsid w:val="00A438E3"/>
    <w:rsid w:val="00A452BE"/>
    <w:rsid w:val="00A5193C"/>
    <w:rsid w:val="00A55774"/>
    <w:rsid w:val="00A57ECD"/>
    <w:rsid w:val="00A60B2D"/>
    <w:rsid w:val="00A62D52"/>
    <w:rsid w:val="00A671C4"/>
    <w:rsid w:val="00A676E9"/>
    <w:rsid w:val="00A67D5C"/>
    <w:rsid w:val="00A70CAF"/>
    <w:rsid w:val="00A74B14"/>
    <w:rsid w:val="00A757DF"/>
    <w:rsid w:val="00A90BE7"/>
    <w:rsid w:val="00A91490"/>
    <w:rsid w:val="00A939F8"/>
    <w:rsid w:val="00A945BD"/>
    <w:rsid w:val="00AA40B0"/>
    <w:rsid w:val="00AA55C0"/>
    <w:rsid w:val="00AA7E0C"/>
    <w:rsid w:val="00AB33CE"/>
    <w:rsid w:val="00AB5C2F"/>
    <w:rsid w:val="00AC5B72"/>
    <w:rsid w:val="00AD1653"/>
    <w:rsid w:val="00AD7227"/>
    <w:rsid w:val="00AE33D3"/>
    <w:rsid w:val="00AF3E8B"/>
    <w:rsid w:val="00AF5259"/>
    <w:rsid w:val="00AF526E"/>
    <w:rsid w:val="00AF5734"/>
    <w:rsid w:val="00AF70E7"/>
    <w:rsid w:val="00B02777"/>
    <w:rsid w:val="00B06E12"/>
    <w:rsid w:val="00B102E8"/>
    <w:rsid w:val="00B10A51"/>
    <w:rsid w:val="00B148DF"/>
    <w:rsid w:val="00B16F03"/>
    <w:rsid w:val="00B171E2"/>
    <w:rsid w:val="00B17C7D"/>
    <w:rsid w:val="00B22800"/>
    <w:rsid w:val="00B300C6"/>
    <w:rsid w:val="00B302A0"/>
    <w:rsid w:val="00B32BE6"/>
    <w:rsid w:val="00B33AA4"/>
    <w:rsid w:val="00B43C34"/>
    <w:rsid w:val="00B52624"/>
    <w:rsid w:val="00B55290"/>
    <w:rsid w:val="00B60CF7"/>
    <w:rsid w:val="00B610AF"/>
    <w:rsid w:val="00B62437"/>
    <w:rsid w:val="00B62C1E"/>
    <w:rsid w:val="00B7162B"/>
    <w:rsid w:val="00B73DA1"/>
    <w:rsid w:val="00B7518C"/>
    <w:rsid w:val="00B81C46"/>
    <w:rsid w:val="00B81E69"/>
    <w:rsid w:val="00B877D4"/>
    <w:rsid w:val="00B932CF"/>
    <w:rsid w:val="00B9561B"/>
    <w:rsid w:val="00B95BFF"/>
    <w:rsid w:val="00B9624E"/>
    <w:rsid w:val="00B97F4F"/>
    <w:rsid w:val="00BA091F"/>
    <w:rsid w:val="00BA0ECF"/>
    <w:rsid w:val="00BA10F6"/>
    <w:rsid w:val="00BA4799"/>
    <w:rsid w:val="00BA6228"/>
    <w:rsid w:val="00BB36CF"/>
    <w:rsid w:val="00BB4D96"/>
    <w:rsid w:val="00BC594A"/>
    <w:rsid w:val="00BD3287"/>
    <w:rsid w:val="00BD716A"/>
    <w:rsid w:val="00BE39E4"/>
    <w:rsid w:val="00BE65FD"/>
    <w:rsid w:val="00BF4097"/>
    <w:rsid w:val="00BF730D"/>
    <w:rsid w:val="00C04C05"/>
    <w:rsid w:val="00C05E3F"/>
    <w:rsid w:val="00C062CA"/>
    <w:rsid w:val="00C06FA7"/>
    <w:rsid w:val="00C12C0A"/>
    <w:rsid w:val="00C12E62"/>
    <w:rsid w:val="00C1373F"/>
    <w:rsid w:val="00C13EA5"/>
    <w:rsid w:val="00C166FD"/>
    <w:rsid w:val="00C27D03"/>
    <w:rsid w:val="00C34B9C"/>
    <w:rsid w:val="00C364B4"/>
    <w:rsid w:val="00C3681B"/>
    <w:rsid w:val="00C36829"/>
    <w:rsid w:val="00C36C2D"/>
    <w:rsid w:val="00C40058"/>
    <w:rsid w:val="00C41602"/>
    <w:rsid w:val="00C43D44"/>
    <w:rsid w:val="00C4466B"/>
    <w:rsid w:val="00C46BFF"/>
    <w:rsid w:val="00C47382"/>
    <w:rsid w:val="00C4779F"/>
    <w:rsid w:val="00C47D88"/>
    <w:rsid w:val="00C50F89"/>
    <w:rsid w:val="00C51EFE"/>
    <w:rsid w:val="00C544FA"/>
    <w:rsid w:val="00C547AF"/>
    <w:rsid w:val="00C57E16"/>
    <w:rsid w:val="00C6479D"/>
    <w:rsid w:val="00C67C55"/>
    <w:rsid w:val="00C727F7"/>
    <w:rsid w:val="00C73DF1"/>
    <w:rsid w:val="00C8194E"/>
    <w:rsid w:val="00C82F8D"/>
    <w:rsid w:val="00C85873"/>
    <w:rsid w:val="00C94062"/>
    <w:rsid w:val="00C954C6"/>
    <w:rsid w:val="00C95787"/>
    <w:rsid w:val="00C96C08"/>
    <w:rsid w:val="00CA03D9"/>
    <w:rsid w:val="00CA08FE"/>
    <w:rsid w:val="00CA129A"/>
    <w:rsid w:val="00CA1DFD"/>
    <w:rsid w:val="00CA5C72"/>
    <w:rsid w:val="00CA7142"/>
    <w:rsid w:val="00CB3124"/>
    <w:rsid w:val="00CC16E9"/>
    <w:rsid w:val="00CC176E"/>
    <w:rsid w:val="00CC2400"/>
    <w:rsid w:val="00CC295F"/>
    <w:rsid w:val="00CC37C7"/>
    <w:rsid w:val="00CC3CEF"/>
    <w:rsid w:val="00CD12E1"/>
    <w:rsid w:val="00CD484F"/>
    <w:rsid w:val="00CD51DB"/>
    <w:rsid w:val="00CD58C7"/>
    <w:rsid w:val="00CD668A"/>
    <w:rsid w:val="00CD69FB"/>
    <w:rsid w:val="00CE0577"/>
    <w:rsid w:val="00CE0ACC"/>
    <w:rsid w:val="00CE6BB0"/>
    <w:rsid w:val="00CF36C3"/>
    <w:rsid w:val="00CF4B31"/>
    <w:rsid w:val="00CF5404"/>
    <w:rsid w:val="00CF680F"/>
    <w:rsid w:val="00CF6A83"/>
    <w:rsid w:val="00D039FC"/>
    <w:rsid w:val="00D03D7A"/>
    <w:rsid w:val="00D1515A"/>
    <w:rsid w:val="00D15296"/>
    <w:rsid w:val="00D22A00"/>
    <w:rsid w:val="00D23F33"/>
    <w:rsid w:val="00D251C1"/>
    <w:rsid w:val="00D25356"/>
    <w:rsid w:val="00D35262"/>
    <w:rsid w:val="00D403FF"/>
    <w:rsid w:val="00D4117A"/>
    <w:rsid w:val="00D412CA"/>
    <w:rsid w:val="00D440E5"/>
    <w:rsid w:val="00D44E97"/>
    <w:rsid w:val="00D45FF1"/>
    <w:rsid w:val="00D460B8"/>
    <w:rsid w:val="00D479C4"/>
    <w:rsid w:val="00D520A4"/>
    <w:rsid w:val="00D5366E"/>
    <w:rsid w:val="00D53EC2"/>
    <w:rsid w:val="00D56E67"/>
    <w:rsid w:val="00D604A4"/>
    <w:rsid w:val="00D60EF9"/>
    <w:rsid w:val="00D6217D"/>
    <w:rsid w:val="00D622DF"/>
    <w:rsid w:val="00D637C9"/>
    <w:rsid w:val="00D65903"/>
    <w:rsid w:val="00D66E2F"/>
    <w:rsid w:val="00D67482"/>
    <w:rsid w:val="00D715A8"/>
    <w:rsid w:val="00D716AF"/>
    <w:rsid w:val="00D73566"/>
    <w:rsid w:val="00D73BBD"/>
    <w:rsid w:val="00D809A9"/>
    <w:rsid w:val="00D8246E"/>
    <w:rsid w:val="00D82757"/>
    <w:rsid w:val="00D8629E"/>
    <w:rsid w:val="00D9191C"/>
    <w:rsid w:val="00D926A3"/>
    <w:rsid w:val="00D938D6"/>
    <w:rsid w:val="00D93D23"/>
    <w:rsid w:val="00D94993"/>
    <w:rsid w:val="00D95A98"/>
    <w:rsid w:val="00D963F8"/>
    <w:rsid w:val="00D965CB"/>
    <w:rsid w:val="00D97262"/>
    <w:rsid w:val="00D97DC1"/>
    <w:rsid w:val="00DA094D"/>
    <w:rsid w:val="00DA1ACC"/>
    <w:rsid w:val="00DA2CA7"/>
    <w:rsid w:val="00DA3119"/>
    <w:rsid w:val="00DA3985"/>
    <w:rsid w:val="00DA621B"/>
    <w:rsid w:val="00DB767E"/>
    <w:rsid w:val="00DC2F9F"/>
    <w:rsid w:val="00DC6D90"/>
    <w:rsid w:val="00DD1FCF"/>
    <w:rsid w:val="00DD5B1D"/>
    <w:rsid w:val="00DE693B"/>
    <w:rsid w:val="00DF0FD1"/>
    <w:rsid w:val="00DF24ED"/>
    <w:rsid w:val="00DF5648"/>
    <w:rsid w:val="00E0005F"/>
    <w:rsid w:val="00E00915"/>
    <w:rsid w:val="00E054A0"/>
    <w:rsid w:val="00E11D8F"/>
    <w:rsid w:val="00E12332"/>
    <w:rsid w:val="00E127AD"/>
    <w:rsid w:val="00E15DA2"/>
    <w:rsid w:val="00E17103"/>
    <w:rsid w:val="00E21F95"/>
    <w:rsid w:val="00E2209B"/>
    <w:rsid w:val="00E234DD"/>
    <w:rsid w:val="00E3147C"/>
    <w:rsid w:val="00E32A85"/>
    <w:rsid w:val="00E33A27"/>
    <w:rsid w:val="00E33CD3"/>
    <w:rsid w:val="00E36EF4"/>
    <w:rsid w:val="00E37C6A"/>
    <w:rsid w:val="00E4333F"/>
    <w:rsid w:val="00E43D28"/>
    <w:rsid w:val="00E44199"/>
    <w:rsid w:val="00E44BAA"/>
    <w:rsid w:val="00E5354E"/>
    <w:rsid w:val="00E57016"/>
    <w:rsid w:val="00E62B89"/>
    <w:rsid w:val="00E62EB0"/>
    <w:rsid w:val="00E62F70"/>
    <w:rsid w:val="00E7381B"/>
    <w:rsid w:val="00E74A81"/>
    <w:rsid w:val="00E75C42"/>
    <w:rsid w:val="00E820AB"/>
    <w:rsid w:val="00E82897"/>
    <w:rsid w:val="00E82DEA"/>
    <w:rsid w:val="00E847A5"/>
    <w:rsid w:val="00E92D20"/>
    <w:rsid w:val="00E94CC6"/>
    <w:rsid w:val="00E97836"/>
    <w:rsid w:val="00EA01F5"/>
    <w:rsid w:val="00EA053E"/>
    <w:rsid w:val="00EA2696"/>
    <w:rsid w:val="00EA3768"/>
    <w:rsid w:val="00EB0E62"/>
    <w:rsid w:val="00EB28E4"/>
    <w:rsid w:val="00EB336A"/>
    <w:rsid w:val="00EC3C8B"/>
    <w:rsid w:val="00EC77A3"/>
    <w:rsid w:val="00ED3119"/>
    <w:rsid w:val="00ED4604"/>
    <w:rsid w:val="00ED4BB5"/>
    <w:rsid w:val="00ED5075"/>
    <w:rsid w:val="00ED58C3"/>
    <w:rsid w:val="00ED629E"/>
    <w:rsid w:val="00EE60AC"/>
    <w:rsid w:val="00EF646E"/>
    <w:rsid w:val="00EF744F"/>
    <w:rsid w:val="00EF77F1"/>
    <w:rsid w:val="00F0129F"/>
    <w:rsid w:val="00F030DC"/>
    <w:rsid w:val="00F05A6F"/>
    <w:rsid w:val="00F107F6"/>
    <w:rsid w:val="00F111BA"/>
    <w:rsid w:val="00F14B43"/>
    <w:rsid w:val="00F14D9D"/>
    <w:rsid w:val="00F16409"/>
    <w:rsid w:val="00F236C7"/>
    <w:rsid w:val="00F2427E"/>
    <w:rsid w:val="00F253BA"/>
    <w:rsid w:val="00F27964"/>
    <w:rsid w:val="00F307F2"/>
    <w:rsid w:val="00F3114E"/>
    <w:rsid w:val="00F36C6D"/>
    <w:rsid w:val="00F412C8"/>
    <w:rsid w:val="00F45202"/>
    <w:rsid w:val="00F46835"/>
    <w:rsid w:val="00F46B0D"/>
    <w:rsid w:val="00F5254F"/>
    <w:rsid w:val="00F554A1"/>
    <w:rsid w:val="00F60D4E"/>
    <w:rsid w:val="00F63C2F"/>
    <w:rsid w:val="00F65387"/>
    <w:rsid w:val="00F66FD4"/>
    <w:rsid w:val="00F71EF3"/>
    <w:rsid w:val="00F72354"/>
    <w:rsid w:val="00F73B77"/>
    <w:rsid w:val="00F76F08"/>
    <w:rsid w:val="00F77E96"/>
    <w:rsid w:val="00F90022"/>
    <w:rsid w:val="00F95C02"/>
    <w:rsid w:val="00FA102C"/>
    <w:rsid w:val="00FB59AB"/>
    <w:rsid w:val="00FB60F1"/>
    <w:rsid w:val="00FC78AC"/>
    <w:rsid w:val="00FD33CE"/>
    <w:rsid w:val="00FD38F3"/>
    <w:rsid w:val="00FD46A5"/>
    <w:rsid w:val="00FD60EB"/>
    <w:rsid w:val="00FD7BDC"/>
    <w:rsid w:val="00FE115B"/>
    <w:rsid w:val="00FE2388"/>
    <w:rsid w:val="00FE2FE4"/>
    <w:rsid w:val="00FE5705"/>
    <w:rsid w:val="00FF235B"/>
    <w:rsid w:val="00FF521E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33F7F"/>
  <w14:defaultImageDpi w14:val="0"/>
  <w15:docId w15:val="{58AE8FD4-EE25-47AC-AE9D-9E8E682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405" w:lineRule="atLeast"/>
    </w:pPr>
  </w:style>
  <w:style w:type="character" w:customStyle="1" w:styleId="a4">
    <w:name w:val="本文 (文字)"/>
    <w:link w:val="a3"/>
    <w:uiPriority w:val="99"/>
    <w:locked/>
    <w:rsid w:val="00D56E67"/>
    <w:rPr>
      <w:rFonts w:ascii="ＭＳ 明朝" w:hAnsi="Times New Roman" w:cs="Times New Roman"/>
      <w:sz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link w:val="a5"/>
    <w:uiPriority w:val="99"/>
    <w:semiHidden/>
    <w:locked/>
    <w:rPr>
      <w:rFonts w:ascii="Meiryo UI" w:eastAsia="Meiryo UI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Times New Roman" w:cs="Times New Roman"/>
      <w:sz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Pr>
      <w:rFonts w:ascii="ＭＳ 明朝" w:hAnsi="Times New Roman" w:cs="Times New Roman"/>
      <w:sz w:val="24"/>
    </w:rPr>
  </w:style>
  <w:style w:type="table" w:styleId="ac">
    <w:name w:val="Table Grid"/>
    <w:basedOn w:val="a1"/>
    <w:uiPriority w:val="39"/>
    <w:rsid w:val="00FE11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CA03D9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CA03D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A03D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Cs w:val="24"/>
    </w:rPr>
  </w:style>
  <w:style w:type="paragraph" w:styleId="af">
    <w:name w:val="Body Text Indent"/>
    <w:basedOn w:val="a"/>
    <w:link w:val="af0"/>
    <w:uiPriority w:val="99"/>
    <w:rsid w:val="00142BA4"/>
    <w:pPr>
      <w:widowControl/>
      <w:spacing w:line="204" w:lineRule="atLeast"/>
      <w:jc w:val="distribute"/>
    </w:pPr>
  </w:style>
  <w:style w:type="character" w:customStyle="1" w:styleId="af0">
    <w:name w:val="本文インデント (文字)"/>
    <w:link w:val="af"/>
    <w:uiPriority w:val="99"/>
    <w:semiHidden/>
    <w:locked/>
    <w:rPr>
      <w:rFonts w:ascii="ＭＳ 明朝" w:hAnsi="Times New Roman" w:cs="Times New Roman"/>
      <w:sz w:val="24"/>
    </w:rPr>
  </w:style>
  <w:style w:type="paragraph" w:styleId="af1">
    <w:name w:val="Note Heading"/>
    <w:basedOn w:val="a"/>
    <w:next w:val="a"/>
    <w:link w:val="af2"/>
    <w:uiPriority w:val="99"/>
    <w:rsid w:val="00142BA4"/>
    <w:pPr>
      <w:jc w:val="center"/>
    </w:pPr>
  </w:style>
  <w:style w:type="character" w:customStyle="1" w:styleId="af2">
    <w:name w:val="記 (文字)"/>
    <w:link w:val="af1"/>
    <w:uiPriority w:val="99"/>
    <w:semiHidden/>
    <w:locked/>
    <w:rPr>
      <w:rFonts w:ascii="ＭＳ 明朝" w:hAnsi="Times New Roman" w:cs="Times New Roman"/>
      <w:sz w:val="24"/>
    </w:rPr>
  </w:style>
  <w:style w:type="paragraph" w:styleId="af3">
    <w:name w:val="Closing"/>
    <w:basedOn w:val="a"/>
    <w:next w:val="a"/>
    <w:link w:val="af4"/>
    <w:uiPriority w:val="99"/>
    <w:rsid w:val="00142BA4"/>
    <w:pPr>
      <w:jc w:val="right"/>
    </w:pPr>
  </w:style>
  <w:style w:type="character" w:customStyle="1" w:styleId="af4">
    <w:name w:val="結語 (文字)"/>
    <w:link w:val="af3"/>
    <w:uiPriority w:val="99"/>
    <w:semiHidden/>
    <w:locked/>
    <w:rPr>
      <w:rFonts w:ascii="ＭＳ 明朝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142BA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Times New Roman" w:cs="Times New Roman"/>
      <w:sz w:val="24"/>
    </w:rPr>
  </w:style>
  <w:style w:type="table" w:customStyle="1" w:styleId="1">
    <w:name w:val="表 (格子)1"/>
    <w:basedOn w:val="a1"/>
    <w:next w:val="ac"/>
    <w:uiPriority w:val="59"/>
    <w:rsid w:val="00722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72F8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locked/>
    <w:rsid w:val="00372F8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3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4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35C1-4DF1-42F7-91A6-3B8CDA22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2020-03-06T11:07:00Z</cp:lastPrinted>
  <dcterms:created xsi:type="dcterms:W3CDTF">2024-12-04T04:36:00Z</dcterms:created>
  <dcterms:modified xsi:type="dcterms:W3CDTF">2025-01-15T05:52:00Z</dcterms:modified>
</cp:coreProperties>
</file>