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20F8" w14:textId="49BF1EF2" w:rsidR="004B57BC" w:rsidRPr="00E22B9C" w:rsidRDefault="007043EE" w:rsidP="004B57BC">
      <w:pPr>
        <w:rPr>
          <w:rFonts w:ascii="ＭＳ Ｐ明朝" w:eastAsia="ＭＳ Ｐ明朝" w:hAnsi="ＭＳ Ｐ明朝"/>
        </w:rPr>
      </w:pPr>
      <w:r w:rsidRPr="007043EE">
        <w:rPr>
          <w:rFonts w:ascii="ＭＳ Ｐ明朝" w:eastAsia="ＭＳ Ｐ明朝" w:hAnsi="ＭＳ Ｐ明朝" w:hint="eastAsia"/>
        </w:rPr>
        <w:t>（別紙６７）</w:t>
      </w:r>
    </w:p>
    <w:p w14:paraId="389CB83D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E22B9C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2548A9">
        <w:rPr>
          <w:rFonts w:ascii="ＭＳ Ｐ明朝" w:eastAsia="ＭＳ Ｐ明朝" w:hAnsi="ＭＳ Ｐ明朝" w:hint="eastAsia"/>
        </w:rPr>
        <w:t xml:space="preserve">　   </w:t>
      </w:r>
      <w:r w:rsidRPr="00E22B9C">
        <w:rPr>
          <w:rFonts w:ascii="ＭＳ Ｐ明朝" w:eastAsia="ＭＳ Ｐ明朝" w:hAnsi="ＭＳ Ｐ明朝" w:hint="eastAsia"/>
        </w:rPr>
        <w:t xml:space="preserve">　　年　　月　　日　</w:t>
      </w:r>
    </w:p>
    <w:p w14:paraId="6F54D672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p w14:paraId="24B3CEE6" w14:textId="77777777" w:rsidR="004B57BC" w:rsidRPr="00E22B9C" w:rsidRDefault="004B57BC" w:rsidP="004B57BC">
      <w:pPr>
        <w:jc w:val="center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>療養食加算に係る届出書</w:t>
      </w:r>
    </w:p>
    <w:p w14:paraId="21150E38" w14:textId="77777777" w:rsidR="004B57BC" w:rsidRPr="00E22B9C" w:rsidRDefault="004B57BC" w:rsidP="004B57BC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79"/>
        <w:gridCol w:w="3233"/>
        <w:gridCol w:w="89"/>
        <w:gridCol w:w="1356"/>
        <w:gridCol w:w="2813"/>
      </w:tblGrid>
      <w:tr w:rsidR="004B57BC" w:rsidRPr="00E22B9C" w14:paraId="6C4DC8F1" w14:textId="77777777" w:rsidTr="001449EE">
        <w:trPr>
          <w:trHeight w:val="567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F4AD1" w14:textId="77777777" w:rsidR="004B57BC" w:rsidRPr="00E22B9C" w:rsidRDefault="004B57BC" w:rsidP="004B57BC">
            <w:pPr>
              <w:jc w:val="center"/>
              <w:rPr>
                <w:rFonts w:ascii="ＭＳ Ｐ明朝" w:eastAsia="ＭＳ Ｐ明朝" w:hAnsi="ＭＳ Ｐ明朝"/>
              </w:rPr>
            </w:pPr>
            <w:r w:rsidRPr="00176E44">
              <w:rPr>
                <w:rFonts w:ascii="ＭＳ Ｐ明朝" w:eastAsia="ＭＳ Ｐ明朝" w:hAnsi="ＭＳ Ｐ明朝" w:hint="eastAsia"/>
                <w:spacing w:val="75"/>
                <w:kern w:val="0"/>
                <w:fitText w:val="1440" w:id="-1552675584"/>
              </w:rPr>
              <w:t>事業所</w:t>
            </w:r>
            <w:r w:rsidRPr="00176E44">
              <w:rPr>
                <w:rFonts w:ascii="ＭＳ Ｐ明朝" w:eastAsia="ＭＳ Ｐ明朝" w:hAnsi="ＭＳ Ｐ明朝" w:hint="eastAsia"/>
                <w:spacing w:val="15"/>
                <w:kern w:val="0"/>
                <w:fitText w:val="1440" w:id="-1552675584"/>
              </w:rPr>
              <w:t>名</w:t>
            </w: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10EA" w14:textId="77777777" w:rsidR="004B57BC" w:rsidRPr="00E22B9C" w:rsidRDefault="004B57BC" w:rsidP="004B57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3A471" w14:textId="77777777" w:rsidR="004B57BC" w:rsidRPr="00E22B9C" w:rsidRDefault="004B57BC" w:rsidP="004B57BC">
            <w:pPr>
              <w:jc w:val="center"/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>異動等区分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86F2D" w14:textId="77777777" w:rsidR="004B57BC" w:rsidRPr="00E22B9C" w:rsidRDefault="004B57BC" w:rsidP="004B57BC">
            <w:pPr>
              <w:jc w:val="center"/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>１新規　２変更　３終了</w:t>
            </w:r>
          </w:p>
        </w:tc>
      </w:tr>
      <w:tr w:rsidR="004B57BC" w:rsidRPr="00E22B9C" w14:paraId="7CBA7316" w14:textId="77777777" w:rsidTr="001449EE">
        <w:trPr>
          <w:trHeight w:val="444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22BD35" w14:textId="77777777" w:rsidR="004B57BC" w:rsidRPr="00E22B9C" w:rsidRDefault="004B57BC" w:rsidP="004B57BC">
            <w:pPr>
              <w:jc w:val="center"/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  <w:kern w:val="0"/>
              </w:rPr>
              <w:t>施設種別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C19D9A" w14:textId="77777777" w:rsidR="004B57BC" w:rsidRPr="00E22B9C" w:rsidRDefault="00BE48C9" w:rsidP="001449EE">
            <w:pPr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 xml:space="preserve">１　</w:t>
            </w:r>
            <w:r w:rsidR="004B57BC" w:rsidRPr="00E22B9C">
              <w:rPr>
                <w:rFonts w:ascii="ＭＳ Ｐ明朝" w:eastAsia="ＭＳ Ｐ明朝" w:hAnsi="ＭＳ Ｐ明朝" w:hint="eastAsia"/>
              </w:rPr>
              <w:t>短期入所生活介護</w:t>
            </w:r>
          </w:p>
        </w:tc>
        <w:tc>
          <w:tcPr>
            <w:tcW w:w="41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C806D3" w14:textId="77777777" w:rsidR="004B57BC" w:rsidRPr="00E22B9C" w:rsidRDefault="00BE48C9" w:rsidP="004B57BC">
            <w:pPr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 xml:space="preserve">２　</w:t>
            </w:r>
            <w:r w:rsidR="004B57BC" w:rsidRPr="00E22B9C">
              <w:rPr>
                <w:rFonts w:ascii="ＭＳ Ｐ明朝" w:eastAsia="ＭＳ Ｐ明朝" w:hAnsi="ＭＳ Ｐ明朝" w:hint="eastAsia"/>
              </w:rPr>
              <w:t>短期入所療養介護</w:t>
            </w:r>
          </w:p>
        </w:tc>
      </w:tr>
      <w:tr w:rsidR="004B57BC" w:rsidRPr="00E22B9C" w14:paraId="779F567D" w14:textId="77777777" w:rsidTr="001449EE">
        <w:trPr>
          <w:trHeight w:val="453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E1A2A" w14:textId="77777777" w:rsidR="004B57BC" w:rsidRPr="00E22B9C" w:rsidRDefault="004B57BC" w:rsidP="004B57B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9E8ACF" w14:textId="77777777" w:rsidR="004B57BC" w:rsidRPr="00E22B9C" w:rsidRDefault="00BE48C9" w:rsidP="001449EE">
            <w:pPr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 xml:space="preserve">３　</w:t>
            </w:r>
            <w:r w:rsidR="001449EE">
              <w:rPr>
                <w:rFonts w:ascii="ＭＳ Ｐ明朝" w:eastAsia="ＭＳ Ｐ明朝" w:hAnsi="ＭＳ Ｐ明朝" w:hint="eastAsia"/>
              </w:rPr>
              <w:t>（地域密着型）</w:t>
            </w:r>
            <w:r w:rsidR="004B57BC" w:rsidRPr="00E22B9C">
              <w:rPr>
                <w:rFonts w:ascii="ＭＳ Ｐ明朝" w:eastAsia="ＭＳ Ｐ明朝" w:hAnsi="ＭＳ Ｐ明朝" w:hint="eastAsia"/>
              </w:rPr>
              <w:t>介護老人福祉施設</w:t>
            </w:r>
          </w:p>
          <w:p w14:paraId="634000F6" w14:textId="5E27054C" w:rsidR="004B57BC" w:rsidRPr="00E22B9C" w:rsidRDefault="00BE48C9" w:rsidP="001449EE">
            <w:pPr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 xml:space="preserve">５　</w:t>
            </w:r>
            <w:r w:rsidR="00DF682C">
              <w:rPr>
                <w:rFonts w:ascii="ＭＳ Ｐ明朝" w:eastAsia="ＭＳ Ｐ明朝" w:hAnsi="ＭＳ Ｐ明朝" w:hint="eastAsia"/>
              </w:rPr>
              <w:t>介護医療院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1CE70" w14:textId="77777777" w:rsidR="004B57BC" w:rsidRDefault="00BE48C9" w:rsidP="004B57BC">
            <w:pPr>
              <w:rPr>
                <w:rFonts w:ascii="ＭＳ Ｐ明朝" w:eastAsia="ＭＳ Ｐ明朝" w:hAnsi="ＭＳ Ｐ明朝"/>
              </w:rPr>
            </w:pPr>
            <w:r w:rsidRPr="00E22B9C">
              <w:rPr>
                <w:rFonts w:ascii="ＭＳ Ｐ明朝" w:eastAsia="ＭＳ Ｐ明朝" w:hAnsi="ＭＳ Ｐ明朝" w:hint="eastAsia"/>
              </w:rPr>
              <w:t xml:space="preserve">４　</w:t>
            </w:r>
            <w:r w:rsidR="004B57BC" w:rsidRPr="00E22B9C">
              <w:rPr>
                <w:rFonts w:ascii="ＭＳ Ｐ明朝" w:eastAsia="ＭＳ Ｐ明朝" w:hAnsi="ＭＳ Ｐ明朝" w:hint="eastAsia"/>
              </w:rPr>
              <w:t>介護老人保健施設</w:t>
            </w:r>
          </w:p>
          <w:p w14:paraId="4D10ADD6" w14:textId="77777777" w:rsidR="004B57BC" w:rsidRDefault="004B57BC" w:rsidP="004B57BC">
            <w:pPr>
              <w:rPr>
                <w:rFonts w:ascii="ＭＳ Ｐ明朝" w:eastAsia="ＭＳ Ｐ明朝" w:hAnsi="ＭＳ Ｐ明朝"/>
              </w:rPr>
            </w:pPr>
          </w:p>
          <w:p w14:paraId="172EC098" w14:textId="1A0325FB" w:rsidR="00DF682C" w:rsidRPr="00E22B9C" w:rsidRDefault="00DF682C" w:rsidP="004B57B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6C6005B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p w14:paraId="65088224" w14:textId="77777777" w:rsidR="004B57BC" w:rsidRPr="00E22B9C" w:rsidRDefault="00176E44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D2B39" wp14:editId="431FFC47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0" cy="2286000"/>
                <wp:effectExtent l="8890" t="13335" r="10160" b="57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BB2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378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"/>
            </w:pict>
          </mc:Fallback>
        </mc:AlternateContent>
      </w:r>
      <w:r w:rsidRPr="00E22B9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E1014" wp14:editId="455B926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2286000"/>
                <wp:effectExtent l="8890" t="13335" r="10160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30E4" id="Rectangle 6" o:spid="_x0000_s1026" style="position:absolute;margin-left:0;margin-top:1.8pt;width:468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" filled="f">
                <v:textbox inset="5.85pt,.7pt,5.85pt,.7pt"/>
              </v:rect>
            </w:pict>
          </mc:Fallback>
        </mc:AlternateContent>
      </w:r>
      <w:r w:rsidR="004B57BC" w:rsidRPr="00E22B9C">
        <w:rPr>
          <w:rFonts w:ascii="ＭＳ Ｐ明朝" w:eastAsia="ＭＳ Ｐ明朝" w:hAnsi="ＭＳ Ｐ明朝" w:hint="eastAsia"/>
        </w:rPr>
        <w:t xml:space="preserve">（体　制　要　件）　</w:t>
      </w:r>
    </w:p>
    <w:p w14:paraId="12758C2D" w14:textId="77777777" w:rsidR="00976136" w:rsidRPr="00E22B9C" w:rsidRDefault="00976136" w:rsidP="004B57BC">
      <w:pPr>
        <w:ind w:firstLineChars="100" w:firstLine="240"/>
        <w:rPr>
          <w:rFonts w:ascii="ＭＳ Ｐ明朝" w:eastAsia="ＭＳ Ｐ明朝" w:hAnsi="ＭＳ Ｐ明朝"/>
        </w:rPr>
      </w:pPr>
    </w:p>
    <w:p w14:paraId="428F5FCE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①食事の提供が管理栄養士又は栄養士によって管理されている。　　</w:t>
      </w:r>
      <w:r w:rsidR="00E22B9C">
        <w:rPr>
          <w:rFonts w:ascii="ＭＳ Ｐ明朝" w:eastAsia="ＭＳ Ｐ明朝" w:hAnsi="ＭＳ Ｐ明朝" w:hint="eastAsia"/>
        </w:rPr>
        <w:t xml:space="preserve">　　　　</w:t>
      </w:r>
      <w:r w:rsidRPr="00E22B9C">
        <w:rPr>
          <w:rFonts w:ascii="ＭＳ Ｐ明朝" w:eastAsia="ＭＳ Ｐ明朝" w:hAnsi="ＭＳ Ｐ明朝" w:hint="eastAsia"/>
        </w:rPr>
        <w:t>有　・　無</w:t>
      </w:r>
    </w:p>
    <w:p w14:paraId="115B4A4A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　</w:t>
      </w:r>
    </w:p>
    <w:p w14:paraId="763DB44C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②</w:t>
      </w:r>
      <w:r w:rsidR="00311E1F">
        <w:rPr>
          <w:rFonts w:ascii="ＭＳ Ｐ明朝" w:eastAsia="ＭＳ Ｐ明朝" w:hAnsi="ＭＳ Ｐ明朝" w:hint="eastAsia"/>
        </w:rPr>
        <w:t>利用者等</w:t>
      </w:r>
      <w:r w:rsidRPr="00E22B9C">
        <w:rPr>
          <w:rFonts w:ascii="ＭＳ Ｐ明朝" w:eastAsia="ＭＳ Ｐ明朝" w:hAnsi="ＭＳ Ｐ明朝" w:hint="eastAsia"/>
        </w:rPr>
        <w:t xml:space="preserve">の年齢、心身の状況によって適切な栄養量及び内容の　</w:t>
      </w:r>
      <w:r w:rsidR="00E22B9C">
        <w:rPr>
          <w:rFonts w:ascii="ＭＳ Ｐ明朝" w:eastAsia="ＭＳ Ｐ明朝" w:hAnsi="ＭＳ Ｐ明朝" w:hint="eastAsia"/>
        </w:rPr>
        <w:t xml:space="preserve">　　　</w:t>
      </w:r>
      <w:r w:rsidRPr="00E22B9C">
        <w:rPr>
          <w:rFonts w:ascii="ＭＳ Ｐ明朝" w:eastAsia="ＭＳ Ｐ明朝" w:hAnsi="ＭＳ Ｐ明朝" w:hint="eastAsia"/>
        </w:rPr>
        <w:t xml:space="preserve">　有　・　無</w:t>
      </w:r>
    </w:p>
    <w:p w14:paraId="383AC963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　食事の提供が行われている。</w:t>
      </w:r>
    </w:p>
    <w:p w14:paraId="424CA585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p w14:paraId="1176AEE5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③食事の提供が、別に厚生労働大臣が定める基準に適合する　　　</w:t>
      </w:r>
      <w:r w:rsidR="00E22B9C">
        <w:rPr>
          <w:rFonts w:ascii="ＭＳ Ｐ明朝" w:eastAsia="ＭＳ Ｐ明朝" w:hAnsi="ＭＳ Ｐ明朝" w:hint="eastAsia"/>
        </w:rPr>
        <w:t xml:space="preserve">　　　　</w:t>
      </w:r>
      <w:r w:rsidRPr="00E22B9C">
        <w:rPr>
          <w:rFonts w:ascii="ＭＳ Ｐ明朝" w:eastAsia="ＭＳ Ｐ明朝" w:hAnsi="ＭＳ Ｐ明朝" w:hint="eastAsia"/>
        </w:rPr>
        <w:t xml:space="preserve">　有　・　無</w:t>
      </w:r>
    </w:p>
    <w:p w14:paraId="112036ED" w14:textId="77777777" w:rsidR="004B57BC" w:rsidRPr="00E22B9C" w:rsidRDefault="004B57BC" w:rsidP="004B57BC">
      <w:pPr>
        <w:ind w:firstLineChars="100" w:firstLine="240"/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　</w:t>
      </w:r>
      <w:r w:rsidR="00311E1F">
        <w:rPr>
          <w:rFonts w:ascii="ＭＳ Ｐ明朝" w:eastAsia="ＭＳ Ｐ明朝" w:hAnsi="ＭＳ Ｐ明朝" w:hint="eastAsia"/>
        </w:rPr>
        <w:t>事業所に</w:t>
      </w:r>
      <w:r w:rsidRPr="00E22B9C">
        <w:rPr>
          <w:rFonts w:ascii="ＭＳ Ｐ明朝" w:eastAsia="ＭＳ Ｐ明朝" w:hAnsi="ＭＳ Ｐ明朝" w:hint="eastAsia"/>
        </w:rPr>
        <w:t>おいて行われている。</w:t>
      </w:r>
    </w:p>
    <w:p w14:paraId="1BE7CA43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p w14:paraId="26472D9B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p w14:paraId="13AD4ECE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</w:t>
      </w:r>
    </w:p>
    <w:p w14:paraId="7AB4F0DA" w14:textId="77777777" w:rsidR="004B57BC" w:rsidRPr="00E22B9C" w:rsidRDefault="00976136" w:rsidP="00176E44">
      <w:pPr>
        <w:rPr>
          <w:rFonts w:ascii="ＭＳ Ｐ明朝" w:eastAsia="ＭＳ Ｐ明朝" w:hAnsi="ＭＳ Ｐ明朝"/>
        </w:rPr>
      </w:pPr>
      <w:r w:rsidRPr="00E22B9C">
        <w:rPr>
          <w:rFonts w:ascii="ＭＳ Ｐ明朝" w:eastAsia="ＭＳ Ｐ明朝" w:hAnsi="ＭＳ Ｐ明朝" w:hint="eastAsia"/>
        </w:rPr>
        <w:t xml:space="preserve">　</w:t>
      </w:r>
    </w:p>
    <w:p w14:paraId="0A88C7FF" w14:textId="77777777" w:rsidR="004B57BC" w:rsidRPr="00E22B9C" w:rsidRDefault="004B57BC" w:rsidP="004B57BC">
      <w:pPr>
        <w:rPr>
          <w:rFonts w:ascii="ＭＳ Ｐ明朝" w:eastAsia="ＭＳ Ｐ明朝" w:hAnsi="ＭＳ Ｐ明朝"/>
        </w:rPr>
      </w:pPr>
    </w:p>
    <w:sectPr w:rsidR="004B57BC" w:rsidRPr="00E22B9C" w:rsidSect="004B57BC">
      <w:pgSz w:w="11906" w:h="16838" w:code="9"/>
      <w:pgMar w:top="1134" w:right="1304" w:bottom="1134" w:left="1304" w:header="851" w:footer="992" w:gutter="0"/>
      <w:paperSrc w:first="261" w:other="26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0D16" w14:textId="77777777" w:rsidR="00A46051" w:rsidRDefault="00A46051" w:rsidP="00176E44">
      <w:r>
        <w:separator/>
      </w:r>
    </w:p>
  </w:endnote>
  <w:endnote w:type="continuationSeparator" w:id="0">
    <w:p w14:paraId="204341D5" w14:textId="77777777" w:rsidR="00A46051" w:rsidRDefault="00A46051" w:rsidP="001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ED34" w14:textId="77777777" w:rsidR="00A46051" w:rsidRDefault="00A46051" w:rsidP="00176E44">
      <w:r>
        <w:separator/>
      </w:r>
    </w:p>
  </w:footnote>
  <w:footnote w:type="continuationSeparator" w:id="0">
    <w:p w14:paraId="01B451F0" w14:textId="77777777" w:rsidR="00A46051" w:rsidRDefault="00A46051" w:rsidP="0017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BC"/>
    <w:rsid w:val="00095477"/>
    <w:rsid w:val="001449EE"/>
    <w:rsid w:val="00157170"/>
    <w:rsid w:val="00176E44"/>
    <w:rsid w:val="002548A9"/>
    <w:rsid w:val="00311E1F"/>
    <w:rsid w:val="004679A1"/>
    <w:rsid w:val="004B57BC"/>
    <w:rsid w:val="004F5FE3"/>
    <w:rsid w:val="006E104F"/>
    <w:rsid w:val="007043EE"/>
    <w:rsid w:val="007C287E"/>
    <w:rsid w:val="00976136"/>
    <w:rsid w:val="00A46051"/>
    <w:rsid w:val="00BE48C9"/>
    <w:rsid w:val="00D161EE"/>
    <w:rsid w:val="00D6421E"/>
    <w:rsid w:val="00DF682C"/>
    <w:rsid w:val="00E22B9C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877"/>
  <w15:chartTrackingRefBased/>
  <w15:docId w15:val="{30753659-3879-4F17-984B-4473822A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B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2B9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E44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6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E44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香織</dc:creator>
  <cp:lastModifiedBy>影山 智也</cp:lastModifiedBy>
  <cp:revision>4</cp:revision>
  <dcterms:created xsi:type="dcterms:W3CDTF">2020-07-13T05:50:00Z</dcterms:created>
  <dcterms:modified xsi:type="dcterms:W3CDTF">2024-03-24T06:27:00Z</dcterms:modified>
</cp:coreProperties>
</file>