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9D53" w14:textId="2F9D7479" w:rsidR="00C355B0" w:rsidRDefault="00C355B0" w:rsidP="00C355B0">
      <w:pPr>
        <w:spacing w:line="326" w:lineRule="exact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様式第４</w:t>
      </w:r>
      <w:r w:rsidR="00C83669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号（第３１</w:t>
      </w:r>
      <w:r w:rsidRPr="00C355B0">
        <w:rPr>
          <w:rFonts w:ascii="ＭＳ 明朝" w:hAnsi="ＭＳ 明朝" w:hint="eastAsia"/>
          <w:szCs w:val="21"/>
        </w:rPr>
        <w:t>条関係）</w:t>
      </w:r>
    </w:p>
    <w:p w14:paraId="4A8A5324" w14:textId="77777777" w:rsidR="0080461D" w:rsidRDefault="0080461D" w:rsidP="00CB7892">
      <w:pPr>
        <w:spacing w:line="326" w:lineRule="exact"/>
        <w:ind w:firstLineChars="2788" w:firstLine="6954"/>
        <w:rPr>
          <w:rFonts w:ascii="ＭＳ 明朝"/>
          <w:spacing w:val="6"/>
          <w:szCs w:val="21"/>
        </w:rPr>
      </w:pPr>
      <w:r w:rsidRPr="00C341D5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C341D5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</w:t>
      </w:r>
      <w:r w:rsidRPr="00C341D5">
        <w:rPr>
          <w:rFonts w:ascii="ＭＳ 明朝" w:hAnsi="ＭＳ 明朝" w:hint="eastAsia"/>
          <w:szCs w:val="21"/>
        </w:rPr>
        <w:t xml:space="preserve">　日</w:t>
      </w:r>
    </w:p>
    <w:p w14:paraId="37A46BB0" w14:textId="77777777" w:rsidR="0080461D" w:rsidRPr="00C341D5" w:rsidRDefault="0080461D" w:rsidP="00305573">
      <w:pPr>
        <w:spacing w:line="326" w:lineRule="exact"/>
        <w:rPr>
          <w:rFonts w:ascii="ＭＳ 明朝"/>
          <w:spacing w:val="6"/>
          <w:szCs w:val="21"/>
        </w:rPr>
      </w:pPr>
      <w:r w:rsidRPr="00C341D5">
        <w:rPr>
          <w:rFonts w:ascii="ＭＳ 明朝" w:hAnsi="ＭＳ 明朝" w:hint="eastAsia"/>
          <w:spacing w:val="6"/>
          <w:szCs w:val="21"/>
        </w:rPr>
        <w:t xml:space="preserve">　</w:t>
      </w:r>
      <w:r>
        <w:rPr>
          <w:rFonts w:ascii="ＭＳ 明朝" w:hAnsi="ＭＳ 明朝" w:hint="eastAsia"/>
          <w:spacing w:val="6"/>
          <w:szCs w:val="21"/>
        </w:rPr>
        <w:t xml:space="preserve">　</w:t>
      </w:r>
      <w:r>
        <w:rPr>
          <w:rFonts w:hint="eastAsia"/>
          <w:szCs w:val="21"/>
        </w:rPr>
        <w:t>（</w:t>
      </w:r>
      <w:r w:rsidR="00EC66B6">
        <w:rPr>
          <w:rFonts w:hint="eastAsia"/>
          <w:szCs w:val="21"/>
        </w:rPr>
        <w:t>宛</w:t>
      </w:r>
      <w:r>
        <w:rPr>
          <w:rFonts w:hint="eastAsia"/>
          <w:szCs w:val="21"/>
        </w:rPr>
        <w:t>先）高松市</w:t>
      </w:r>
      <w:r w:rsidRPr="009D5873">
        <w:rPr>
          <w:rFonts w:hint="eastAsia"/>
          <w:szCs w:val="21"/>
        </w:rPr>
        <w:t>長</w:t>
      </w:r>
    </w:p>
    <w:p w14:paraId="39C41016" w14:textId="77777777" w:rsidR="006B7C15" w:rsidRPr="000378BF" w:rsidRDefault="006B7C15" w:rsidP="006B7C15">
      <w:pPr>
        <w:spacing w:line="292" w:lineRule="exact"/>
        <w:ind w:firstLineChars="1500" w:firstLine="3741"/>
        <w:rPr>
          <w:rFonts w:ascii="ＭＳ 明朝"/>
          <w:spacing w:val="6"/>
          <w:szCs w:val="21"/>
        </w:rPr>
      </w:pPr>
      <w:r>
        <w:rPr>
          <w:rFonts w:hint="eastAsia"/>
          <w:szCs w:val="21"/>
        </w:rPr>
        <w:t>届出者　住所</w:t>
      </w:r>
    </w:p>
    <w:p w14:paraId="31A9EAF8" w14:textId="77777777" w:rsidR="006B7C15" w:rsidRPr="009D5873" w:rsidRDefault="006B7C15" w:rsidP="006B7C15">
      <w:pPr>
        <w:spacing w:line="292" w:lineRule="exact"/>
        <w:rPr>
          <w:rFonts w:ascii="ＭＳ 明朝"/>
          <w:spacing w:val="6"/>
          <w:szCs w:val="21"/>
        </w:rPr>
      </w:pPr>
      <w:r>
        <w:rPr>
          <w:rFonts w:hint="eastAsia"/>
          <w:szCs w:val="21"/>
        </w:rPr>
        <w:t xml:space="preserve">　　　　　　　　　　　　　　　　　　　氏名　　　　　　　　　　　　</w:t>
      </w:r>
    </w:p>
    <w:p w14:paraId="5EA7F0CD" w14:textId="77777777" w:rsidR="006B7C15" w:rsidRPr="00717033" w:rsidRDefault="00C83669" w:rsidP="005A3583">
      <w:pPr>
        <w:spacing w:line="292" w:lineRule="exact"/>
        <w:ind w:leftChars="1900" w:left="4739"/>
        <w:rPr>
          <w:rFonts w:ascii="ＭＳ 明朝"/>
          <w:sz w:val="18"/>
          <w:szCs w:val="18"/>
        </w:rPr>
      </w:pPr>
      <w:r>
        <w:rPr>
          <w:noProof/>
        </w:rPr>
        <w:pict w14:anchorId="4B48789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3.35pt;margin-top:.75pt;width:203.25pt;height:32.25pt;z-index:251659264" strokeweight=".5pt">
            <v:textbox inset="5.85pt,.7pt,5.85pt,.7pt"/>
          </v:shape>
        </w:pict>
      </w:r>
      <w:r w:rsidR="006B7C15" w:rsidRPr="00717033">
        <w:rPr>
          <w:rFonts w:ascii="ＭＳ 明朝" w:hint="eastAsia"/>
          <w:sz w:val="18"/>
          <w:szCs w:val="18"/>
        </w:rPr>
        <w:t>法人にあっては、主たる事務所の所在地並びに名称及び代表者の氏名</w:t>
      </w:r>
    </w:p>
    <w:p w14:paraId="6BCDD7F7" w14:textId="77777777" w:rsidR="004216C1" w:rsidRPr="00B20994" w:rsidRDefault="004216C1" w:rsidP="004216C1">
      <w:pPr>
        <w:spacing w:line="600" w:lineRule="exact"/>
        <w:ind w:left="249" w:hangingChars="100" w:hanging="249"/>
        <w:jc w:val="center"/>
        <w:rPr>
          <w:snapToGrid w:val="0"/>
        </w:rPr>
      </w:pPr>
      <w:r w:rsidRPr="00B20994">
        <w:rPr>
          <w:rFonts w:hint="eastAsia"/>
          <w:snapToGrid w:val="0"/>
        </w:rPr>
        <w:t>介護サービス事業者業務管理体制変更届出書</w:t>
      </w:r>
    </w:p>
    <w:p w14:paraId="52E3035C" w14:textId="77777777" w:rsidR="004216C1" w:rsidRPr="00B20994" w:rsidRDefault="004216C1" w:rsidP="004216C1">
      <w:pPr>
        <w:rPr>
          <w:snapToGrid w:val="0"/>
        </w:rPr>
      </w:pPr>
    </w:p>
    <w:p w14:paraId="6A04B829" w14:textId="77777777" w:rsidR="0080461D" w:rsidRPr="00B20994" w:rsidRDefault="0080461D" w:rsidP="00CB7892">
      <w:pPr>
        <w:ind w:left="249" w:hangingChars="100" w:hanging="249"/>
        <w:rPr>
          <w:rFonts w:ascii="ＭＳ 明朝"/>
          <w:spacing w:val="6"/>
          <w:szCs w:val="21"/>
        </w:rPr>
      </w:pPr>
      <w:r w:rsidRPr="00B20994">
        <w:rPr>
          <w:rFonts w:hint="eastAsia"/>
          <w:snapToGrid w:val="0"/>
        </w:rPr>
        <w:t xml:space="preserve">　　業務管理体制を変更したので</w:t>
      </w:r>
      <w:r w:rsidR="00AD47C2" w:rsidRPr="00B20994">
        <w:rPr>
          <w:rFonts w:hint="eastAsia"/>
          <w:snapToGrid w:val="0"/>
        </w:rPr>
        <w:t>、</w:t>
      </w:r>
      <w:r w:rsidR="00A13656" w:rsidRPr="00B20994">
        <w:rPr>
          <w:rFonts w:hint="eastAsia"/>
          <w:snapToGrid w:val="0"/>
        </w:rPr>
        <w:t>介護保険法第</w:t>
      </w:r>
      <w:r w:rsidR="001B7AC0" w:rsidRPr="00B20994">
        <w:rPr>
          <w:rFonts w:ascii="ＭＳ 明朝" w:hAnsi="ＭＳ 明朝" w:hint="eastAsia"/>
          <w:snapToGrid w:val="0"/>
        </w:rPr>
        <w:t>１１５</w:t>
      </w:r>
      <w:r w:rsidR="00A13656" w:rsidRPr="00B20994">
        <w:rPr>
          <w:rFonts w:ascii="ＭＳ 明朝" w:hAnsi="ＭＳ 明朝" w:hint="eastAsia"/>
          <w:snapToGrid w:val="0"/>
        </w:rPr>
        <w:t>条の</w:t>
      </w:r>
      <w:r w:rsidR="001B7AC0" w:rsidRPr="00B20994">
        <w:rPr>
          <w:rFonts w:ascii="ＭＳ 明朝" w:hAnsi="ＭＳ 明朝" w:hint="eastAsia"/>
          <w:snapToGrid w:val="0"/>
        </w:rPr>
        <w:t>３２</w:t>
      </w:r>
      <w:r w:rsidR="00A13656" w:rsidRPr="00B20994">
        <w:rPr>
          <w:rFonts w:hint="eastAsia"/>
          <w:snapToGrid w:val="0"/>
        </w:rPr>
        <w:t>第３項の規定により、</w:t>
      </w:r>
      <w:r w:rsidR="00EC66B6" w:rsidRPr="00B20994">
        <w:rPr>
          <w:rFonts w:hint="eastAsia"/>
          <w:snapToGrid w:val="0"/>
        </w:rPr>
        <w:t>次のとおり</w:t>
      </w:r>
      <w:r w:rsidRPr="00B20994">
        <w:rPr>
          <w:rFonts w:hint="eastAsia"/>
          <w:szCs w:val="21"/>
        </w:rPr>
        <w:t>届けます。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1"/>
        <w:gridCol w:w="2488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</w:tblGrid>
      <w:tr w:rsidR="0080461D" w:rsidRPr="00265F60" w14:paraId="29DF9B19" w14:textId="77777777" w:rsidTr="009241DD">
        <w:trPr>
          <w:trHeight w:val="406"/>
        </w:trPr>
        <w:tc>
          <w:tcPr>
            <w:tcW w:w="124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219F1A2" w14:textId="77777777" w:rsidR="0080461D" w:rsidRPr="00265F60" w:rsidRDefault="0080461D" w:rsidP="00DF1DB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57AD8A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  <w:r w:rsidRPr="00265F60">
              <w:rPr>
                <w:rFonts w:ascii="ＭＳ 明朝" w:hAnsi="ＭＳ 明朝" w:hint="eastAsia"/>
                <w:szCs w:val="21"/>
              </w:rPr>
              <w:t>事業者（法人）番号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713B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C612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47A7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A478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380F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4E39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B214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8D26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A339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B94C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4830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4064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05FC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5D3A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B41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96A4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FD1A" w14:textId="77777777" w:rsidR="0080461D" w:rsidRPr="00265F60" w:rsidRDefault="0080461D" w:rsidP="00F22E1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</w:p>
        </w:tc>
      </w:tr>
      <w:tr w:rsidR="0080461D" w:rsidRPr="00265F60" w14:paraId="00BBC670" w14:textId="77777777" w:rsidTr="009241DD">
        <w:trPr>
          <w:trHeight w:val="320"/>
        </w:trPr>
        <w:tc>
          <w:tcPr>
            <w:tcW w:w="8500" w:type="dxa"/>
            <w:gridSpan w:val="19"/>
            <w:tcBorders>
              <w:right w:val="single" w:sz="4" w:space="0" w:color="000000"/>
            </w:tcBorders>
            <w:vAlign w:val="center"/>
          </w:tcPr>
          <w:p w14:paraId="024DE0F5" w14:textId="77777777" w:rsidR="0080461D" w:rsidRPr="00265F60" w:rsidRDefault="0080461D" w:rsidP="00346ECA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  <w:r w:rsidRPr="00265F60">
              <w:rPr>
                <w:rFonts w:ascii="ＭＳ 明朝" w:hAnsi="ＭＳ 明朝" w:hint="eastAsia"/>
                <w:spacing w:val="135"/>
                <w:kern w:val="0"/>
                <w:szCs w:val="21"/>
              </w:rPr>
              <w:t>変更があった事</w:t>
            </w:r>
            <w:r w:rsidRPr="00265F60">
              <w:rPr>
                <w:rFonts w:ascii="ＭＳ 明朝" w:hAnsi="ＭＳ 明朝" w:hint="eastAsia"/>
                <w:spacing w:val="82"/>
                <w:kern w:val="0"/>
                <w:szCs w:val="21"/>
              </w:rPr>
              <w:t>項</w:t>
            </w:r>
          </w:p>
        </w:tc>
      </w:tr>
      <w:tr w:rsidR="0080461D" w:rsidRPr="00265F60" w14:paraId="2CD5C210" w14:textId="77777777" w:rsidTr="009241DD">
        <w:trPr>
          <w:trHeight w:val="2566"/>
        </w:trPr>
        <w:tc>
          <w:tcPr>
            <w:tcW w:w="8500" w:type="dxa"/>
            <w:gridSpan w:val="19"/>
            <w:tcBorders>
              <w:right w:val="single" w:sz="4" w:space="0" w:color="000000"/>
            </w:tcBorders>
            <w:vAlign w:val="center"/>
          </w:tcPr>
          <w:p w14:paraId="3EB86957" w14:textId="77777777" w:rsidR="0080461D" w:rsidRPr="00B20994" w:rsidRDefault="0080461D" w:rsidP="00B504F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</w:rPr>
            </w:pPr>
            <w:r w:rsidRPr="00265F60">
              <w:rPr>
                <w:rFonts w:ascii="ＭＳ 明朝" w:hAnsi="ＭＳ 明朝" w:hint="eastAsia"/>
                <w:szCs w:val="21"/>
              </w:rPr>
              <w:t>１</w:t>
            </w:r>
            <w:r w:rsidRPr="00B20994">
              <w:rPr>
                <w:rFonts w:ascii="ＭＳ 明朝" w:hAnsi="ＭＳ 明朝" w:hint="eastAsia"/>
                <w:szCs w:val="21"/>
              </w:rPr>
              <w:t xml:space="preserve">　</w:t>
            </w:r>
            <w:r w:rsidR="008C6D45" w:rsidRPr="00B20994">
              <w:rPr>
                <w:rFonts w:ascii="ＭＳ 明朝" w:hAnsi="ＭＳ 明朝" w:hint="eastAsia"/>
                <w:szCs w:val="21"/>
              </w:rPr>
              <w:t>事業者の名称又は氏名</w:t>
            </w:r>
          </w:p>
          <w:p w14:paraId="43AE1759" w14:textId="77777777" w:rsidR="0080461D" w:rsidRPr="00B20994" w:rsidRDefault="0080461D" w:rsidP="00B504F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B20994">
              <w:rPr>
                <w:rFonts w:ascii="ＭＳ 明朝" w:hAnsi="ＭＳ 明朝" w:hint="eastAsia"/>
                <w:szCs w:val="21"/>
              </w:rPr>
              <w:t>２　主たる事務所の所在地</w:t>
            </w:r>
            <w:r w:rsidR="00AD47C2" w:rsidRPr="00B20994">
              <w:rPr>
                <w:rFonts w:ascii="ＭＳ 明朝" w:hAnsi="ＭＳ 明朝" w:hint="eastAsia"/>
                <w:szCs w:val="21"/>
              </w:rPr>
              <w:t>、</w:t>
            </w:r>
            <w:r w:rsidRPr="00B20994">
              <w:rPr>
                <w:rFonts w:ascii="ＭＳ 明朝" w:hAnsi="ＭＳ 明朝" w:hint="eastAsia"/>
                <w:szCs w:val="21"/>
              </w:rPr>
              <w:t>電話</w:t>
            </w:r>
            <w:r w:rsidR="009B487B">
              <w:rPr>
                <w:rFonts w:ascii="ＭＳ 明朝" w:hAnsi="ＭＳ 明朝" w:hint="eastAsia"/>
                <w:szCs w:val="21"/>
              </w:rPr>
              <w:t>番号</w:t>
            </w:r>
            <w:r w:rsidR="0070325C" w:rsidRPr="00B20994">
              <w:rPr>
                <w:rFonts w:ascii="ＭＳ 明朝" w:hAnsi="ＭＳ 明朝" w:hint="eastAsia"/>
                <w:szCs w:val="21"/>
              </w:rPr>
              <w:t>及び</w:t>
            </w:r>
            <w:r w:rsidRPr="00B20994">
              <w:rPr>
                <w:rFonts w:ascii="ＭＳ 明朝" w:hAnsi="ＭＳ 明朝" w:hint="eastAsia"/>
                <w:szCs w:val="21"/>
              </w:rPr>
              <w:t>ＦＡＸ番号</w:t>
            </w:r>
          </w:p>
          <w:p w14:paraId="08C29BE2" w14:textId="77777777" w:rsidR="0080461D" w:rsidRPr="00B20994" w:rsidRDefault="0080461D" w:rsidP="00B504F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</w:rPr>
            </w:pPr>
            <w:r w:rsidRPr="00B20994">
              <w:rPr>
                <w:rFonts w:ascii="ＭＳ 明朝" w:hAnsi="ＭＳ 明朝" w:hint="eastAsia"/>
                <w:szCs w:val="21"/>
              </w:rPr>
              <w:t>３　代表者の氏名</w:t>
            </w:r>
            <w:r w:rsidR="0070325C" w:rsidRPr="00B20994">
              <w:rPr>
                <w:rFonts w:ascii="ＭＳ 明朝" w:hAnsi="ＭＳ 明朝" w:hint="eastAsia"/>
                <w:szCs w:val="21"/>
              </w:rPr>
              <w:t>及び</w:t>
            </w:r>
            <w:r w:rsidRPr="00B20994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2CE2EBD1" w14:textId="77777777" w:rsidR="0080461D" w:rsidRPr="00B20994" w:rsidRDefault="0080461D" w:rsidP="00B504F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B20994">
              <w:rPr>
                <w:rFonts w:ascii="ＭＳ 明朝" w:hAnsi="ＭＳ 明朝" w:hint="eastAsia"/>
                <w:szCs w:val="21"/>
              </w:rPr>
              <w:t>４　代表者の住所</w:t>
            </w:r>
            <w:r w:rsidR="0070325C" w:rsidRPr="00B20994">
              <w:rPr>
                <w:rFonts w:ascii="ＭＳ 明朝" w:hAnsi="ＭＳ 明朝" w:hint="eastAsia"/>
                <w:szCs w:val="21"/>
              </w:rPr>
              <w:t>及び</w:t>
            </w:r>
            <w:r w:rsidRPr="00B20994">
              <w:rPr>
                <w:rFonts w:ascii="ＭＳ 明朝" w:hAnsi="ＭＳ 明朝" w:hint="eastAsia"/>
                <w:szCs w:val="21"/>
              </w:rPr>
              <w:t>職名</w:t>
            </w:r>
          </w:p>
          <w:p w14:paraId="187D8C0B" w14:textId="77777777" w:rsidR="0080461D" w:rsidRPr="00B20994" w:rsidRDefault="0080461D" w:rsidP="00B504F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B20994">
              <w:rPr>
                <w:rFonts w:ascii="ＭＳ 明朝" w:hAnsi="ＭＳ 明朝" w:hint="eastAsia"/>
                <w:szCs w:val="21"/>
              </w:rPr>
              <w:t>５　事業所</w:t>
            </w:r>
            <w:r w:rsidR="00A13656" w:rsidRPr="00B20994">
              <w:rPr>
                <w:rFonts w:ascii="ＭＳ 明朝" w:hAnsi="ＭＳ 明朝" w:hint="eastAsia"/>
                <w:szCs w:val="21"/>
              </w:rPr>
              <w:t>（施設）</w:t>
            </w:r>
            <w:r w:rsidRPr="00B20994">
              <w:rPr>
                <w:rFonts w:ascii="ＭＳ 明朝" w:hAnsi="ＭＳ 明朝" w:hint="eastAsia"/>
                <w:szCs w:val="21"/>
              </w:rPr>
              <w:t>の</w:t>
            </w:r>
            <w:r w:rsidR="009B487B">
              <w:rPr>
                <w:rFonts w:ascii="ＭＳ 明朝" w:hAnsi="ＭＳ 明朝" w:hint="eastAsia"/>
                <w:szCs w:val="21"/>
              </w:rPr>
              <w:t>名称</w:t>
            </w:r>
            <w:r w:rsidR="0070325C" w:rsidRPr="00B20994">
              <w:rPr>
                <w:rFonts w:ascii="ＭＳ 明朝" w:hAnsi="ＭＳ 明朝" w:hint="eastAsia"/>
                <w:szCs w:val="21"/>
              </w:rPr>
              <w:t>及び</w:t>
            </w:r>
            <w:r w:rsidRPr="00B20994">
              <w:rPr>
                <w:rFonts w:ascii="ＭＳ 明朝" w:hAnsi="ＭＳ 明朝" w:hint="eastAsia"/>
                <w:szCs w:val="21"/>
              </w:rPr>
              <w:t>所在地</w:t>
            </w:r>
            <w:r w:rsidR="009B487B">
              <w:rPr>
                <w:rFonts w:ascii="ＭＳ 明朝" w:hAnsi="ＭＳ 明朝" w:hint="eastAsia"/>
                <w:szCs w:val="21"/>
              </w:rPr>
              <w:t>等</w:t>
            </w:r>
          </w:p>
          <w:p w14:paraId="237230AE" w14:textId="77777777" w:rsidR="0080461D" w:rsidRPr="00B20994" w:rsidRDefault="0080461D" w:rsidP="00B504F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B20994">
              <w:rPr>
                <w:rFonts w:ascii="ＭＳ 明朝" w:hAnsi="ＭＳ 明朝" w:hint="eastAsia"/>
                <w:szCs w:val="21"/>
              </w:rPr>
              <w:t>６　法令遵守責任者の氏名</w:t>
            </w:r>
            <w:r w:rsidR="0070325C" w:rsidRPr="00B20994">
              <w:rPr>
                <w:rFonts w:ascii="ＭＳ 明朝" w:hAnsi="ＭＳ 明朝" w:hint="eastAsia"/>
                <w:szCs w:val="21"/>
              </w:rPr>
              <w:t>及び</w:t>
            </w:r>
            <w:r w:rsidRPr="00B20994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EC23CE7" w14:textId="77777777" w:rsidR="0080461D" w:rsidRPr="00B20994" w:rsidRDefault="0080461D" w:rsidP="009241DD">
            <w:pPr>
              <w:suppressAutoHyphens/>
              <w:kinsoku w:val="0"/>
              <w:autoSpaceDE w:val="0"/>
              <w:autoSpaceDN w:val="0"/>
              <w:spacing w:line="326" w:lineRule="exact"/>
              <w:ind w:left="249" w:hangingChars="100" w:hanging="249"/>
              <w:rPr>
                <w:rFonts w:ascii="ＭＳ 明朝"/>
                <w:spacing w:val="6"/>
              </w:rPr>
            </w:pPr>
            <w:r w:rsidRPr="00B20994">
              <w:rPr>
                <w:rFonts w:ascii="ＭＳ 明朝" w:hAnsi="ＭＳ 明朝" w:hint="eastAsia"/>
                <w:szCs w:val="21"/>
              </w:rPr>
              <w:t>７　業務が法令に適合することを確保するための規程の概要</w:t>
            </w:r>
            <w:r w:rsidR="00A13656" w:rsidRPr="00B20994">
              <w:rPr>
                <w:rFonts w:ascii="ＭＳ 明朝" w:hAnsi="ＭＳ 明朝" w:hint="eastAsia"/>
                <w:color w:val="0000FF"/>
                <w:szCs w:val="21"/>
              </w:rPr>
              <w:t>（</w:t>
            </w:r>
            <w:r w:rsidR="00A13656" w:rsidRPr="00B20994">
              <w:rPr>
                <w:rFonts w:ascii="ＭＳ 明朝" w:hAnsi="ＭＳ 明朝" w:hint="eastAsia"/>
                <w:szCs w:val="21"/>
              </w:rPr>
              <w:t>指定（許</w:t>
            </w:r>
            <w:r w:rsidR="009241DD" w:rsidRPr="00B20994">
              <w:rPr>
                <w:rFonts w:ascii="ＭＳ 明朝" w:hAnsi="ＭＳ 明朝" w:hint="eastAsia"/>
                <w:szCs w:val="21"/>
              </w:rPr>
              <w:t xml:space="preserve">　</w:t>
            </w:r>
            <w:r w:rsidR="00A13656" w:rsidRPr="00B20994">
              <w:rPr>
                <w:rFonts w:ascii="ＭＳ 明朝" w:hAnsi="ＭＳ 明朝" w:hint="eastAsia"/>
                <w:szCs w:val="21"/>
              </w:rPr>
              <w:t>可）を受けている事業所（施設）の数が２０以上の事業者の場合に限</w:t>
            </w:r>
            <w:r w:rsidR="009241DD" w:rsidRPr="00B20994">
              <w:rPr>
                <w:rFonts w:ascii="ＭＳ 明朝" w:hAnsi="ＭＳ 明朝" w:hint="eastAsia"/>
                <w:szCs w:val="21"/>
              </w:rPr>
              <w:t xml:space="preserve">　</w:t>
            </w:r>
            <w:r w:rsidR="00A13656" w:rsidRPr="00B20994">
              <w:rPr>
                <w:rFonts w:ascii="ＭＳ 明朝" w:hAnsi="ＭＳ 明朝" w:hint="eastAsia"/>
                <w:szCs w:val="21"/>
              </w:rPr>
              <w:t>る。）</w:t>
            </w:r>
          </w:p>
          <w:p w14:paraId="2CA764E0" w14:textId="77777777" w:rsidR="0080461D" w:rsidRPr="00265F60" w:rsidRDefault="0080461D" w:rsidP="00A1365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="249" w:hangingChars="100" w:hanging="249"/>
              <w:rPr>
                <w:rFonts w:ascii="ＭＳ 明朝"/>
              </w:rPr>
            </w:pPr>
            <w:r w:rsidRPr="00B20994">
              <w:rPr>
                <w:rFonts w:ascii="ＭＳ 明朝" w:hAnsi="ＭＳ 明朝" w:hint="eastAsia"/>
                <w:szCs w:val="21"/>
              </w:rPr>
              <w:t>８　業務執行の状況の監査の方法の概要</w:t>
            </w:r>
            <w:r w:rsidR="00A13656" w:rsidRPr="00B20994">
              <w:rPr>
                <w:rFonts w:ascii="ＭＳ 明朝" w:hAnsi="ＭＳ 明朝" w:hint="eastAsia"/>
                <w:szCs w:val="21"/>
              </w:rPr>
              <w:t>（指定（許可）を受けている事業所（施設）の数が１００以上の事業者の場合に限る。）</w:t>
            </w:r>
          </w:p>
        </w:tc>
      </w:tr>
      <w:tr w:rsidR="0080461D" w:rsidRPr="00265F60" w14:paraId="735001E6" w14:textId="77777777" w:rsidTr="009241DD">
        <w:trPr>
          <w:trHeight w:val="187"/>
        </w:trPr>
        <w:tc>
          <w:tcPr>
            <w:tcW w:w="85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ADBD" w14:textId="77777777" w:rsidR="0080461D" w:rsidRPr="00265F60" w:rsidRDefault="0080461D" w:rsidP="009A2D98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  <w:r w:rsidRPr="00265F60">
              <w:rPr>
                <w:rFonts w:ascii="ＭＳ 明朝" w:hAnsi="ＭＳ 明朝" w:hint="eastAsia"/>
                <w:spacing w:val="135"/>
                <w:kern w:val="0"/>
                <w:szCs w:val="21"/>
              </w:rPr>
              <w:t>変更の内</w:t>
            </w:r>
            <w:r w:rsidRPr="00265F60">
              <w:rPr>
                <w:rFonts w:ascii="ＭＳ 明朝" w:hAnsi="ＭＳ 明朝" w:hint="eastAsia"/>
                <w:spacing w:val="52"/>
                <w:kern w:val="0"/>
                <w:szCs w:val="21"/>
              </w:rPr>
              <w:t>容</w:t>
            </w:r>
          </w:p>
        </w:tc>
      </w:tr>
      <w:tr w:rsidR="0080461D" w:rsidRPr="00265F60" w14:paraId="610483C5" w14:textId="77777777" w:rsidTr="009241DD">
        <w:trPr>
          <w:trHeight w:val="945"/>
        </w:trPr>
        <w:tc>
          <w:tcPr>
            <w:tcW w:w="85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D761" w14:textId="77777777" w:rsidR="0080461D" w:rsidRPr="00265F60" w:rsidRDefault="0080461D" w:rsidP="0030557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265F60">
              <w:rPr>
                <w:rFonts w:ascii="ＭＳ 明朝" w:hAnsi="ＭＳ 明朝"/>
                <w:szCs w:val="21"/>
              </w:rPr>
              <w:t>(</w:t>
            </w:r>
            <w:r w:rsidRPr="00265F60">
              <w:rPr>
                <w:rFonts w:ascii="ＭＳ 明朝" w:hAnsi="ＭＳ 明朝" w:hint="eastAsia"/>
                <w:szCs w:val="21"/>
              </w:rPr>
              <w:t>変更前</w:t>
            </w:r>
            <w:r w:rsidRPr="00265F60">
              <w:rPr>
                <w:rFonts w:ascii="ＭＳ 明朝" w:hAnsi="ＭＳ 明朝"/>
                <w:szCs w:val="21"/>
              </w:rPr>
              <w:t>)</w:t>
            </w:r>
          </w:p>
        </w:tc>
      </w:tr>
      <w:tr w:rsidR="0080461D" w:rsidRPr="00265F60" w14:paraId="0543BE45" w14:textId="77777777" w:rsidTr="009241DD">
        <w:trPr>
          <w:trHeight w:val="945"/>
        </w:trPr>
        <w:tc>
          <w:tcPr>
            <w:tcW w:w="85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D1D" w14:textId="77777777" w:rsidR="0080461D" w:rsidRPr="00265F60" w:rsidRDefault="0080461D" w:rsidP="0030557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265F60">
              <w:rPr>
                <w:rFonts w:ascii="ＭＳ 明朝" w:hAnsi="ＭＳ 明朝"/>
                <w:szCs w:val="21"/>
              </w:rPr>
              <w:t>(</w:t>
            </w:r>
            <w:r w:rsidRPr="00265F60">
              <w:rPr>
                <w:rFonts w:ascii="ＭＳ 明朝" w:hAnsi="ＭＳ 明朝" w:hint="eastAsia"/>
                <w:szCs w:val="21"/>
              </w:rPr>
              <w:t>変更後</w:t>
            </w:r>
            <w:r w:rsidRPr="00265F60">
              <w:rPr>
                <w:rFonts w:ascii="ＭＳ 明朝" w:hAnsi="ＭＳ 明朝"/>
                <w:szCs w:val="21"/>
              </w:rPr>
              <w:t>)</w:t>
            </w:r>
          </w:p>
        </w:tc>
      </w:tr>
    </w:tbl>
    <w:p w14:paraId="12E72167" w14:textId="77777777" w:rsidR="0080461D" w:rsidRDefault="0080461D" w:rsidP="00CB7892">
      <w:pPr>
        <w:widowControl/>
        <w:ind w:firstLineChars="100" w:firstLine="249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備考</w:t>
      </w:r>
    </w:p>
    <w:p w14:paraId="47F93912" w14:textId="77777777" w:rsidR="0080461D" w:rsidRPr="00B20994" w:rsidRDefault="0080461D" w:rsidP="00CB7892">
      <w:pPr>
        <w:widowControl/>
        <w:ind w:firstLineChars="200" w:firstLine="499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B20994">
        <w:rPr>
          <w:rFonts w:ascii="ＭＳ 明朝" w:hAnsi="ＭＳ 明朝" w:hint="eastAsia"/>
          <w:szCs w:val="21"/>
        </w:rPr>
        <w:t xml:space="preserve">　変更があった事項について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該当する番号を○で囲んで</w:t>
      </w:r>
      <w:r w:rsidRPr="00B20994">
        <w:rPr>
          <w:rFonts w:hint="eastAsia"/>
          <w:szCs w:val="21"/>
        </w:rPr>
        <w:t>ください。</w:t>
      </w:r>
    </w:p>
    <w:p w14:paraId="3F0F3A69" w14:textId="77777777" w:rsidR="0080461D" w:rsidRPr="00B20994" w:rsidRDefault="0080461D" w:rsidP="00CB7892">
      <w:pPr>
        <w:widowControl/>
        <w:ind w:leftChars="200" w:left="748" w:hangingChars="100" w:hanging="249"/>
        <w:jc w:val="left"/>
        <w:rPr>
          <w:szCs w:val="21"/>
        </w:rPr>
      </w:pPr>
      <w:r w:rsidRPr="00B20994">
        <w:rPr>
          <w:rFonts w:hint="eastAsia"/>
          <w:szCs w:val="21"/>
        </w:rPr>
        <w:t>２　変更の内容は具体的に記入してください。記入欄が不足する場合は</w:t>
      </w:r>
      <w:r w:rsidR="00AD47C2" w:rsidRPr="00B20994">
        <w:rPr>
          <w:rFonts w:hint="eastAsia"/>
          <w:szCs w:val="21"/>
        </w:rPr>
        <w:t>、</w:t>
      </w:r>
      <w:r w:rsidRPr="00B20994">
        <w:rPr>
          <w:rFonts w:hint="eastAsia"/>
          <w:szCs w:val="21"/>
        </w:rPr>
        <w:t>別様に記載した書類を添付してください。</w:t>
      </w:r>
    </w:p>
    <w:p w14:paraId="4640A3F0" w14:textId="77777777" w:rsidR="0080461D" w:rsidRPr="00B20994" w:rsidRDefault="0080461D" w:rsidP="00A13656">
      <w:pPr>
        <w:ind w:leftChars="200" w:left="748" w:hangingChars="100" w:hanging="249"/>
      </w:pPr>
      <w:r w:rsidRPr="00B20994">
        <w:rPr>
          <w:rFonts w:hint="eastAsia"/>
        </w:rPr>
        <w:t>３　「</w:t>
      </w:r>
      <w:r w:rsidRPr="00B20994">
        <w:rPr>
          <w:rFonts w:ascii="ＭＳ 明朝" w:hAnsi="ＭＳ 明朝" w:hint="eastAsia"/>
          <w:szCs w:val="21"/>
        </w:rPr>
        <w:t>事業所</w:t>
      </w:r>
      <w:r w:rsidR="00A13656" w:rsidRPr="00B20994">
        <w:rPr>
          <w:rFonts w:ascii="ＭＳ 明朝" w:hAnsi="ＭＳ 明朝" w:hint="eastAsia"/>
          <w:szCs w:val="21"/>
        </w:rPr>
        <w:t>（施設）</w:t>
      </w:r>
      <w:r w:rsidRPr="00B20994">
        <w:rPr>
          <w:rFonts w:ascii="ＭＳ 明朝" w:hAnsi="ＭＳ 明朝" w:hint="eastAsia"/>
          <w:szCs w:val="21"/>
        </w:rPr>
        <w:t>の名</w:t>
      </w:r>
      <w:r w:rsidR="009B487B">
        <w:rPr>
          <w:rFonts w:ascii="ＭＳ 明朝" w:hAnsi="ＭＳ 明朝" w:hint="eastAsia"/>
          <w:szCs w:val="21"/>
        </w:rPr>
        <w:t>称</w:t>
      </w:r>
      <w:r w:rsidR="0070325C" w:rsidRPr="00B20994">
        <w:rPr>
          <w:rFonts w:ascii="ＭＳ 明朝" w:hAnsi="ＭＳ 明朝" w:hint="eastAsia"/>
          <w:szCs w:val="21"/>
        </w:rPr>
        <w:t>及び</w:t>
      </w:r>
      <w:r w:rsidRPr="00B20994">
        <w:rPr>
          <w:rFonts w:ascii="ＭＳ 明朝" w:hAnsi="ＭＳ 明朝" w:hint="eastAsia"/>
          <w:szCs w:val="21"/>
        </w:rPr>
        <w:t>所在地</w:t>
      </w:r>
      <w:r w:rsidR="009B487B">
        <w:rPr>
          <w:rFonts w:ascii="ＭＳ 明朝" w:hAnsi="ＭＳ 明朝" w:hint="eastAsia"/>
          <w:szCs w:val="21"/>
        </w:rPr>
        <w:t>等</w:t>
      </w:r>
      <w:r w:rsidRPr="00B20994">
        <w:rPr>
          <w:rFonts w:ascii="ＭＳ 明朝" w:hAnsi="ＭＳ 明朝" w:hint="eastAsia"/>
          <w:szCs w:val="21"/>
        </w:rPr>
        <w:t>」については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みなし事業所を除いた事業所の指定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廃止等によりその数に変更が生じ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整備する業務管理体制が変更された場合のみ届け出てください。この場合</w:t>
      </w:r>
      <w:r w:rsidR="009B487B">
        <w:rPr>
          <w:rFonts w:ascii="ＭＳ 明朝" w:hAnsi="ＭＳ 明朝" w:hint="eastAsia"/>
          <w:szCs w:val="21"/>
        </w:rPr>
        <w:t>において</w:t>
      </w:r>
      <w:r w:rsidR="00DC63E0">
        <w:rPr>
          <w:rFonts w:ascii="ＭＳ 明朝" w:hAnsi="ＭＳ 明朝" w:hint="eastAsia"/>
          <w:szCs w:val="21"/>
        </w:rPr>
        <w:t>は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変更前欄と変更後欄のそれぞれに事業所の合計の数を記入し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変更後欄に追加</w:t>
      </w:r>
      <w:r w:rsidR="0070325C" w:rsidRPr="00B20994">
        <w:rPr>
          <w:rFonts w:ascii="ＭＳ 明朝" w:hAnsi="ＭＳ 明朝" w:hint="eastAsia"/>
          <w:szCs w:val="21"/>
        </w:rPr>
        <w:t>又は</w:t>
      </w:r>
      <w:r w:rsidRPr="00B20994">
        <w:rPr>
          <w:rFonts w:ascii="ＭＳ 明朝" w:hAnsi="ＭＳ 明朝" w:hint="eastAsia"/>
          <w:szCs w:val="21"/>
        </w:rPr>
        <w:t>廃止</w:t>
      </w:r>
      <w:r w:rsidR="009B487B">
        <w:rPr>
          <w:rFonts w:ascii="ＭＳ 明朝" w:hAnsi="ＭＳ 明朝" w:hint="eastAsia"/>
          <w:szCs w:val="21"/>
        </w:rPr>
        <w:t>を</w:t>
      </w:r>
      <w:r w:rsidRPr="00B20994">
        <w:rPr>
          <w:rFonts w:ascii="ＭＳ 明朝" w:hAnsi="ＭＳ 明朝" w:hint="eastAsia"/>
          <w:szCs w:val="21"/>
        </w:rPr>
        <w:t>した事業所の名称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指定年月日</w:t>
      </w:r>
      <w:r w:rsidR="00AD47C2" w:rsidRPr="00B20994">
        <w:rPr>
          <w:rFonts w:ascii="ＭＳ 明朝" w:hAnsi="ＭＳ 明朝" w:hint="eastAsia"/>
          <w:szCs w:val="21"/>
        </w:rPr>
        <w:t>、</w:t>
      </w:r>
      <w:r w:rsidRPr="00B20994">
        <w:rPr>
          <w:rFonts w:ascii="ＭＳ 明朝" w:hAnsi="ＭＳ 明朝" w:hint="eastAsia"/>
          <w:szCs w:val="21"/>
        </w:rPr>
        <w:t>介護保険事業所番号（医療機関等</w:t>
      </w:r>
      <w:r w:rsidRPr="00B20994">
        <w:rPr>
          <w:rFonts w:hint="eastAsia"/>
        </w:rPr>
        <w:t>コード）</w:t>
      </w:r>
      <w:r w:rsidR="0070325C" w:rsidRPr="00B20994">
        <w:rPr>
          <w:rFonts w:hint="eastAsia"/>
        </w:rPr>
        <w:t>及び</w:t>
      </w:r>
      <w:r w:rsidRPr="00B20994">
        <w:rPr>
          <w:rFonts w:hint="eastAsia"/>
        </w:rPr>
        <w:t>所在地を記入してください。</w:t>
      </w:r>
    </w:p>
    <w:p w14:paraId="38DE0734" w14:textId="77777777" w:rsidR="00A13656" w:rsidRPr="00B20994" w:rsidRDefault="00BF223A" w:rsidP="00B731BD">
      <w:pPr>
        <w:ind w:leftChars="200" w:left="748" w:hangingChars="100" w:hanging="249"/>
      </w:pPr>
      <w:r w:rsidRPr="00B20994">
        <w:rPr>
          <w:rFonts w:hint="eastAsia"/>
        </w:rPr>
        <w:t>４</w:t>
      </w:r>
      <w:r w:rsidR="00A13656" w:rsidRPr="00B20994">
        <w:rPr>
          <w:rFonts w:hint="eastAsia"/>
        </w:rPr>
        <w:t xml:space="preserve">　変更</w:t>
      </w:r>
      <w:r w:rsidR="00807339" w:rsidRPr="00B20994">
        <w:rPr>
          <w:rFonts w:hint="eastAsia"/>
        </w:rPr>
        <w:t>の</w:t>
      </w:r>
      <w:r w:rsidR="00A13656" w:rsidRPr="00B20994">
        <w:rPr>
          <w:rFonts w:hint="eastAsia"/>
        </w:rPr>
        <w:t>内容が分かる書類を添付してください。</w:t>
      </w:r>
    </w:p>
    <w:p w14:paraId="38C727A3" w14:textId="77777777" w:rsidR="00A13656" w:rsidRPr="00B20994" w:rsidRDefault="00A13656" w:rsidP="00A13656">
      <w:pPr>
        <w:ind w:leftChars="200" w:left="748" w:hangingChars="100" w:hanging="249"/>
        <w:jc w:val="left"/>
      </w:pPr>
    </w:p>
    <w:sectPr w:rsidR="00A13656" w:rsidRPr="00B20994" w:rsidSect="00DB39AC">
      <w:pgSz w:w="11906" w:h="16838" w:code="9"/>
      <w:pgMar w:top="1120" w:right="1588" w:bottom="1120" w:left="1588" w:header="851" w:footer="992" w:gutter="0"/>
      <w:pgNumType w:fmt="numberInDash"/>
      <w:cols w:space="425"/>
      <w:docGrid w:type="linesAndChars" w:linePitch="323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D90E" w14:textId="77777777" w:rsidR="00E8439C" w:rsidRDefault="00E8439C" w:rsidP="0092038B">
      <w:r>
        <w:separator/>
      </w:r>
    </w:p>
  </w:endnote>
  <w:endnote w:type="continuationSeparator" w:id="0">
    <w:p w14:paraId="074667A5" w14:textId="77777777" w:rsidR="00E8439C" w:rsidRDefault="00E8439C" w:rsidP="0092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6C5B" w14:textId="77777777" w:rsidR="00E8439C" w:rsidRDefault="00E8439C" w:rsidP="0092038B">
      <w:r>
        <w:separator/>
      </w:r>
    </w:p>
  </w:footnote>
  <w:footnote w:type="continuationSeparator" w:id="0">
    <w:p w14:paraId="15C63F3C" w14:textId="77777777" w:rsidR="00E8439C" w:rsidRDefault="00E8439C" w:rsidP="0092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oNotTrackFormatting/>
  <w:defaultTabStop w:val="840"/>
  <w:drawingGridHorizontalSpacing w:val="249"/>
  <w:drawingGridVerticalSpacing w:val="32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29D6"/>
    <w:rsid w:val="00001143"/>
    <w:rsid w:val="0000239F"/>
    <w:rsid w:val="00016900"/>
    <w:rsid w:val="0003143E"/>
    <w:rsid w:val="00034323"/>
    <w:rsid w:val="000378BF"/>
    <w:rsid w:val="00041220"/>
    <w:rsid w:val="000417BF"/>
    <w:rsid w:val="00047E66"/>
    <w:rsid w:val="00054AA3"/>
    <w:rsid w:val="000563B1"/>
    <w:rsid w:val="00065620"/>
    <w:rsid w:val="00080513"/>
    <w:rsid w:val="00080816"/>
    <w:rsid w:val="00094644"/>
    <w:rsid w:val="000B1B2B"/>
    <w:rsid w:val="000B3091"/>
    <w:rsid w:val="000B4B81"/>
    <w:rsid w:val="000B68D0"/>
    <w:rsid w:val="000C4643"/>
    <w:rsid w:val="000C6B88"/>
    <w:rsid w:val="000D0D66"/>
    <w:rsid w:val="000E09D4"/>
    <w:rsid w:val="000E0AA0"/>
    <w:rsid w:val="000E2EC2"/>
    <w:rsid w:val="000E7A2D"/>
    <w:rsid w:val="000F1204"/>
    <w:rsid w:val="001051FB"/>
    <w:rsid w:val="001163E2"/>
    <w:rsid w:val="00123D48"/>
    <w:rsid w:val="00124FBF"/>
    <w:rsid w:val="00125288"/>
    <w:rsid w:val="00125C74"/>
    <w:rsid w:val="0015259A"/>
    <w:rsid w:val="001645D6"/>
    <w:rsid w:val="001649FE"/>
    <w:rsid w:val="00180047"/>
    <w:rsid w:val="00180437"/>
    <w:rsid w:val="00182A8B"/>
    <w:rsid w:val="001864AB"/>
    <w:rsid w:val="00191B2F"/>
    <w:rsid w:val="001A1ACF"/>
    <w:rsid w:val="001B7AC0"/>
    <w:rsid w:val="001C46C8"/>
    <w:rsid w:val="001C787E"/>
    <w:rsid w:val="001E24D4"/>
    <w:rsid w:val="001F2AF5"/>
    <w:rsid w:val="001F3154"/>
    <w:rsid w:val="001F3ADD"/>
    <w:rsid w:val="00200A6C"/>
    <w:rsid w:val="00205462"/>
    <w:rsid w:val="00205766"/>
    <w:rsid w:val="00206B48"/>
    <w:rsid w:val="002076A8"/>
    <w:rsid w:val="0021044F"/>
    <w:rsid w:val="002161F2"/>
    <w:rsid w:val="00220492"/>
    <w:rsid w:val="00220B0B"/>
    <w:rsid w:val="00227C62"/>
    <w:rsid w:val="00256975"/>
    <w:rsid w:val="00256FBE"/>
    <w:rsid w:val="00260338"/>
    <w:rsid w:val="00262226"/>
    <w:rsid w:val="00265F60"/>
    <w:rsid w:val="00270543"/>
    <w:rsid w:val="00270600"/>
    <w:rsid w:val="00272E9B"/>
    <w:rsid w:val="00276DCC"/>
    <w:rsid w:val="00277820"/>
    <w:rsid w:val="00283892"/>
    <w:rsid w:val="00284060"/>
    <w:rsid w:val="00290BDE"/>
    <w:rsid w:val="002922DB"/>
    <w:rsid w:val="00292824"/>
    <w:rsid w:val="00293DA9"/>
    <w:rsid w:val="002A31BA"/>
    <w:rsid w:val="002A6796"/>
    <w:rsid w:val="002A74AA"/>
    <w:rsid w:val="002A759E"/>
    <w:rsid w:val="002B0816"/>
    <w:rsid w:val="002C6851"/>
    <w:rsid w:val="002C6C23"/>
    <w:rsid w:val="002D5F81"/>
    <w:rsid w:val="002D7E11"/>
    <w:rsid w:val="002F3145"/>
    <w:rsid w:val="00304129"/>
    <w:rsid w:val="003045FA"/>
    <w:rsid w:val="0030466D"/>
    <w:rsid w:val="00305573"/>
    <w:rsid w:val="00320272"/>
    <w:rsid w:val="00325889"/>
    <w:rsid w:val="00332C4E"/>
    <w:rsid w:val="00346ECA"/>
    <w:rsid w:val="0036259C"/>
    <w:rsid w:val="0036296F"/>
    <w:rsid w:val="00374775"/>
    <w:rsid w:val="00374BBD"/>
    <w:rsid w:val="00375CD7"/>
    <w:rsid w:val="00381055"/>
    <w:rsid w:val="00387A83"/>
    <w:rsid w:val="00391DB9"/>
    <w:rsid w:val="003A74DF"/>
    <w:rsid w:val="003D33CA"/>
    <w:rsid w:val="003D6311"/>
    <w:rsid w:val="003E1C37"/>
    <w:rsid w:val="003E7F98"/>
    <w:rsid w:val="003F798E"/>
    <w:rsid w:val="00400A54"/>
    <w:rsid w:val="00407F67"/>
    <w:rsid w:val="00415F59"/>
    <w:rsid w:val="004200F1"/>
    <w:rsid w:val="004211AF"/>
    <w:rsid w:val="004216C1"/>
    <w:rsid w:val="004268DE"/>
    <w:rsid w:val="00427652"/>
    <w:rsid w:val="00430080"/>
    <w:rsid w:val="00432D17"/>
    <w:rsid w:val="0043584A"/>
    <w:rsid w:val="004434D9"/>
    <w:rsid w:val="00450051"/>
    <w:rsid w:val="004528D9"/>
    <w:rsid w:val="00471268"/>
    <w:rsid w:val="00490E10"/>
    <w:rsid w:val="004947F2"/>
    <w:rsid w:val="00495A33"/>
    <w:rsid w:val="00497A59"/>
    <w:rsid w:val="004A125F"/>
    <w:rsid w:val="004A43D8"/>
    <w:rsid w:val="004A6248"/>
    <w:rsid w:val="004B2C05"/>
    <w:rsid w:val="004C27B8"/>
    <w:rsid w:val="004D3678"/>
    <w:rsid w:val="004D3B48"/>
    <w:rsid w:val="005130D7"/>
    <w:rsid w:val="005132CC"/>
    <w:rsid w:val="00516952"/>
    <w:rsid w:val="0052270B"/>
    <w:rsid w:val="0053118F"/>
    <w:rsid w:val="005313F6"/>
    <w:rsid w:val="00541115"/>
    <w:rsid w:val="0054192B"/>
    <w:rsid w:val="00547A28"/>
    <w:rsid w:val="0055278B"/>
    <w:rsid w:val="00552EF3"/>
    <w:rsid w:val="00572938"/>
    <w:rsid w:val="0057666B"/>
    <w:rsid w:val="00577788"/>
    <w:rsid w:val="005A3583"/>
    <w:rsid w:val="005A5B59"/>
    <w:rsid w:val="005B6CD2"/>
    <w:rsid w:val="005E6CE4"/>
    <w:rsid w:val="005E735C"/>
    <w:rsid w:val="005F2B79"/>
    <w:rsid w:val="005F2EAA"/>
    <w:rsid w:val="005F51A3"/>
    <w:rsid w:val="00610C12"/>
    <w:rsid w:val="00614FA5"/>
    <w:rsid w:val="00622B28"/>
    <w:rsid w:val="0062497E"/>
    <w:rsid w:val="006251DE"/>
    <w:rsid w:val="00626205"/>
    <w:rsid w:val="00633A9B"/>
    <w:rsid w:val="00650BFB"/>
    <w:rsid w:val="00650CE7"/>
    <w:rsid w:val="00652712"/>
    <w:rsid w:val="00664982"/>
    <w:rsid w:val="0067109E"/>
    <w:rsid w:val="00671EAE"/>
    <w:rsid w:val="0067451A"/>
    <w:rsid w:val="00675F7A"/>
    <w:rsid w:val="00690568"/>
    <w:rsid w:val="00691FBB"/>
    <w:rsid w:val="00692D12"/>
    <w:rsid w:val="00694EEA"/>
    <w:rsid w:val="00696884"/>
    <w:rsid w:val="006A19A5"/>
    <w:rsid w:val="006A4AF7"/>
    <w:rsid w:val="006A5A9A"/>
    <w:rsid w:val="006A7155"/>
    <w:rsid w:val="006B7C15"/>
    <w:rsid w:val="006D3BD8"/>
    <w:rsid w:val="006D5053"/>
    <w:rsid w:val="006E2A6E"/>
    <w:rsid w:val="006E644A"/>
    <w:rsid w:val="006E7C99"/>
    <w:rsid w:val="006F7F3E"/>
    <w:rsid w:val="0070325C"/>
    <w:rsid w:val="00703377"/>
    <w:rsid w:val="00703F1B"/>
    <w:rsid w:val="00705587"/>
    <w:rsid w:val="007149DB"/>
    <w:rsid w:val="00717033"/>
    <w:rsid w:val="00722455"/>
    <w:rsid w:val="00725FD3"/>
    <w:rsid w:val="00730385"/>
    <w:rsid w:val="007433F8"/>
    <w:rsid w:val="00745A93"/>
    <w:rsid w:val="00751C95"/>
    <w:rsid w:val="007564CD"/>
    <w:rsid w:val="00771174"/>
    <w:rsid w:val="007728E3"/>
    <w:rsid w:val="007811B8"/>
    <w:rsid w:val="00792AE4"/>
    <w:rsid w:val="007951C2"/>
    <w:rsid w:val="007A14C9"/>
    <w:rsid w:val="007A2021"/>
    <w:rsid w:val="007A5E59"/>
    <w:rsid w:val="007B7BE4"/>
    <w:rsid w:val="007C0DBD"/>
    <w:rsid w:val="007E0CF7"/>
    <w:rsid w:val="007E4892"/>
    <w:rsid w:val="007E4DDB"/>
    <w:rsid w:val="007F453A"/>
    <w:rsid w:val="0080461D"/>
    <w:rsid w:val="00806D3A"/>
    <w:rsid w:val="00807339"/>
    <w:rsid w:val="00811BB4"/>
    <w:rsid w:val="00816550"/>
    <w:rsid w:val="00830533"/>
    <w:rsid w:val="00830E78"/>
    <w:rsid w:val="008404E4"/>
    <w:rsid w:val="00843CAE"/>
    <w:rsid w:val="00844633"/>
    <w:rsid w:val="00847B65"/>
    <w:rsid w:val="008559B7"/>
    <w:rsid w:val="00865DDA"/>
    <w:rsid w:val="00870896"/>
    <w:rsid w:val="00871278"/>
    <w:rsid w:val="008762AE"/>
    <w:rsid w:val="00876D2E"/>
    <w:rsid w:val="00887C84"/>
    <w:rsid w:val="008A2CF3"/>
    <w:rsid w:val="008B582E"/>
    <w:rsid w:val="008C6D45"/>
    <w:rsid w:val="008D2BEB"/>
    <w:rsid w:val="008D339E"/>
    <w:rsid w:val="008E552C"/>
    <w:rsid w:val="008F01D4"/>
    <w:rsid w:val="008F76F1"/>
    <w:rsid w:val="008F7B38"/>
    <w:rsid w:val="008F7EAE"/>
    <w:rsid w:val="009005B9"/>
    <w:rsid w:val="00902C82"/>
    <w:rsid w:val="00911CE3"/>
    <w:rsid w:val="0092038B"/>
    <w:rsid w:val="00924066"/>
    <w:rsid w:val="009241DD"/>
    <w:rsid w:val="00926B86"/>
    <w:rsid w:val="0092716A"/>
    <w:rsid w:val="00933EA0"/>
    <w:rsid w:val="00937DCB"/>
    <w:rsid w:val="00947903"/>
    <w:rsid w:val="0095585E"/>
    <w:rsid w:val="00960584"/>
    <w:rsid w:val="00965A37"/>
    <w:rsid w:val="00966172"/>
    <w:rsid w:val="00966D92"/>
    <w:rsid w:val="00970B9D"/>
    <w:rsid w:val="009767E8"/>
    <w:rsid w:val="0097735A"/>
    <w:rsid w:val="00980E24"/>
    <w:rsid w:val="00992752"/>
    <w:rsid w:val="009A2D98"/>
    <w:rsid w:val="009B487B"/>
    <w:rsid w:val="009B6F91"/>
    <w:rsid w:val="009C2614"/>
    <w:rsid w:val="009D039B"/>
    <w:rsid w:val="009D09F6"/>
    <w:rsid w:val="009D3968"/>
    <w:rsid w:val="009D47C9"/>
    <w:rsid w:val="009D5873"/>
    <w:rsid w:val="009D6FD9"/>
    <w:rsid w:val="009E1D32"/>
    <w:rsid w:val="009F53D3"/>
    <w:rsid w:val="00A07C49"/>
    <w:rsid w:val="00A13656"/>
    <w:rsid w:val="00A1571C"/>
    <w:rsid w:val="00A2736E"/>
    <w:rsid w:val="00A41C09"/>
    <w:rsid w:val="00A553E7"/>
    <w:rsid w:val="00A573E1"/>
    <w:rsid w:val="00A621C4"/>
    <w:rsid w:val="00A726D8"/>
    <w:rsid w:val="00A83A61"/>
    <w:rsid w:val="00AB6C4D"/>
    <w:rsid w:val="00AC1B21"/>
    <w:rsid w:val="00AC2CB5"/>
    <w:rsid w:val="00AD47C2"/>
    <w:rsid w:val="00AE1EAF"/>
    <w:rsid w:val="00AE6CD6"/>
    <w:rsid w:val="00AE7AEF"/>
    <w:rsid w:val="00AF02DD"/>
    <w:rsid w:val="00AF1EC1"/>
    <w:rsid w:val="00B03DEA"/>
    <w:rsid w:val="00B05DC2"/>
    <w:rsid w:val="00B132C6"/>
    <w:rsid w:val="00B20994"/>
    <w:rsid w:val="00B248C2"/>
    <w:rsid w:val="00B26011"/>
    <w:rsid w:val="00B37536"/>
    <w:rsid w:val="00B504F0"/>
    <w:rsid w:val="00B6190D"/>
    <w:rsid w:val="00B700DC"/>
    <w:rsid w:val="00B731BD"/>
    <w:rsid w:val="00B8052C"/>
    <w:rsid w:val="00B80E52"/>
    <w:rsid w:val="00B80ED2"/>
    <w:rsid w:val="00B816D7"/>
    <w:rsid w:val="00B8347A"/>
    <w:rsid w:val="00B91070"/>
    <w:rsid w:val="00B92B63"/>
    <w:rsid w:val="00B93DC3"/>
    <w:rsid w:val="00BA042C"/>
    <w:rsid w:val="00BA6003"/>
    <w:rsid w:val="00BB28E1"/>
    <w:rsid w:val="00BB6D17"/>
    <w:rsid w:val="00BC4629"/>
    <w:rsid w:val="00BE42E5"/>
    <w:rsid w:val="00BF0B21"/>
    <w:rsid w:val="00BF223A"/>
    <w:rsid w:val="00BF770C"/>
    <w:rsid w:val="00C008BF"/>
    <w:rsid w:val="00C029D6"/>
    <w:rsid w:val="00C17991"/>
    <w:rsid w:val="00C22560"/>
    <w:rsid w:val="00C25127"/>
    <w:rsid w:val="00C341D5"/>
    <w:rsid w:val="00C355B0"/>
    <w:rsid w:val="00C370CB"/>
    <w:rsid w:val="00C40DAB"/>
    <w:rsid w:val="00C43FCD"/>
    <w:rsid w:val="00C44C41"/>
    <w:rsid w:val="00C45C5B"/>
    <w:rsid w:val="00C46B52"/>
    <w:rsid w:val="00C47573"/>
    <w:rsid w:val="00C53E6D"/>
    <w:rsid w:val="00C57745"/>
    <w:rsid w:val="00C74977"/>
    <w:rsid w:val="00C819F2"/>
    <w:rsid w:val="00C83669"/>
    <w:rsid w:val="00C83CE4"/>
    <w:rsid w:val="00C86AB5"/>
    <w:rsid w:val="00C90186"/>
    <w:rsid w:val="00C95CD1"/>
    <w:rsid w:val="00CB6C3F"/>
    <w:rsid w:val="00CB7892"/>
    <w:rsid w:val="00CD1AD3"/>
    <w:rsid w:val="00CE1758"/>
    <w:rsid w:val="00CE3646"/>
    <w:rsid w:val="00CE687B"/>
    <w:rsid w:val="00CF58B2"/>
    <w:rsid w:val="00CF6FE6"/>
    <w:rsid w:val="00CF703F"/>
    <w:rsid w:val="00D033A0"/>
    <w:rsid w:val="00D108AA"/>
    <w:rsid w:val="00D11455"/>
    <w:rsid w:val="00D21554"/>
    <w:rsid w:val="00D302E7"/>
    <w:rsid w:val="00D5119F"/>
    <w:rsid w:val="00D53B85"/>
    <w:rsid w:val="00D70FD0"/>
    <w:rsid w:val="00D73AE6"/>
    <w:rsid w:val="00D744D5"/>
    <w:rsid w:val="00D80F03"/>
    <w:rsid w:val="00D928B2"/>
    <w:rsid w:val="00DA2CE4"/>
    <w:rsid w:val="00DB39AC"/>
    <w:rsid w:val="00DB53A9"/>
    <w:rsid w:val="00DC2DC5"/>
    <w:rsid w:val="00DC63E0"/>
    <w:rsid w:val="00DC67F5"/>
    <w:rsid w:val="00DD259D"/>
    <w:rsid w:val="00DE12FA"/>
    <w:rsid w:val="00DF0401"/>
    <w:rsid w:val="00DF1DB7"/>
    <w:rsid w:val="00DF1E20"/>
    <w:rsid w:val="00DF2505"/>
    <w:rsid w:val="00DF3A6B"/>
    <w:rsid w:val="00DF55F3"/>
    <w:rsid w:val="00E10C61"/>
    <w:rsid w:val="00E10C66"/>
    <w:rsid w:val="00E10D1D"/>
    <w:rsid w:val="00E24C1C"/>
    <w:rsid w:val="00E260D2"/>
    <w:rsid w:val="00E445E9"/>
    <w:rsid w:val="00E472DA"/>
    <w:rsid w:val="00E47E7F"/>
    <w:rsid w:val="00E5168B"/>
    <w:rsid w:val="00E61FC4"/>
    <w:rsid w:val="00E63905"/>
    <w:rsid w:val="00E639AE"/>
    <w:rsid w:val="00E65E9E"/>
    <w:rsid w:val="00E7268E"/>
    <w:rsid w:val="00E7398F"/>
    <w:rsid w:val="00E75061"/>
    <w:rsid w:val="00E8439C"/>
    <w:rsid w:val="00E85B6D"/>
    <w:rsid w:val="00E85C9A"/>
    <w:rsid w:val="00E952DE"/>
    <w:rsid w:val="00EA2544"/>
    <w:rsid w:val="00EA6A19"/>
    <w:rsid w:val="00EB0274"/>
    <w:rsid w:val="00EB04A9"/>
    <w:rsid w:val="00EB2FF8"/>
    <w:rsid w:val="00EB6071"/>
    <w:rsid w:val="00EC6099"/>
    <w:rsid w:val="00EC66B6"/>
    <w:rsid w:val="00EC7365"/>
    <w:rsid w:val="00ED594A"/>
    <w:rsid w:val="00F0233D"/>
    <w:rsid w:val="00F05E62"/>
    <w:rsid w:val="00F14FED"/>
    <w:rsid w:val="00F15F7C"/>
    <w:rsid w:val="00F22E1D"/>
    <w:rsid w:val="00F23216"/>
    <w:rsid w:val="00F26529"/>
    <w:rsid w:val="00F30B30"/>
    <w:rsid w:val="00F57756"/>
    <w:rsid w:val="00F57FE6"/>
    <w:rsid w:val="00F6613F"/>
    <w:rsid w:val="00F80D2B"/>
    <w:rsid w:val="00F83CED"/>
    <w:rsid w:val="00F9322B"/>
    <w:rsid w:val="00FA73E6"/>
    <w:rsid w:val="00FB3825"/>
    <w:rsid w:val="00FB4415"/>
    <w:rsid w:val="00FB6AC9"/>
    <w:rsid w:val="00FC09E7"/>
    <w:rsid w:val="00FD022E"/>
    <w:rsid w:val="00FD6889"/>
    <w:rsid w:val="00FE43AC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0DEAF"/>
  <w14:defaultImageDpi w14:val="0"/>
  <w15:docId w15:val="{A475BCD5-2421-4572-88FA-AB0C122F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038B"/>
    <w:rPr>
      <w:rFonts w:cs="Times New Roman"/>
    </w:rPr>
  </w:style>
  <w:style w:type="paragraph" w:styleId="a5">
    <w:name w:val="footer"/>
    <w:basedOn w:val="a"/>
    <w:link w:val="a6"/>
    <w:uiPriority w:val="99"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38B"/>
    <w:rPr>
      <w:rFonts w:cs="Times New Roman"/>
    </w:rPr>
  </w:style>
  <w:style w:type="table" w:styleId="a7">
    <w:name w:val="Table Grid"/>
    <w:basedOn w:val="a1"/>
    <w:uiPriority w:val="99"/>
    <w:rsid w:val="006D3BD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3D6311"/>
    <w:pPr>
      <w:jc w:val="center"/>
    </w:pPr>
    <w:rPr>
      <w:rFonts w:ascii="ＭＳ 明朝" w:hAnsi="ＭＳ 明朝"/>
      <w:szCs w:val="18"/>
    </w:rPr>
  </w:style>
  <w:style w:type="character" w:customStyle="1" w:styleId="a9">
    <w:name w:val="記 (文字)"/>
    <w:basedOn w:val="a0"/>
    <w:link w:val="a8"/>
    <w:uiPriority w:val="99"/>
    <w:locked/>
    <w:rsid w:val="003D6311"/>
    <w:rPr>
      <w:rFonts w:ascii="ＭＳ 明朝" w:eastAsia="ＭＳ 明朝" w:hAnsi="ＭＳ 明朝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876D2E"/>
    <w:pPr>
      <w:ind w:leftChars="400" w:left="840"/>
    </w:pPr>
  </w:style>
  <w:style w:type="character" w:styleId="ab">
    <w:name w:val="annotation reference"/>
    <w:basedOn w:val="a0"/>
    <w:uiPriority w:val="99"/>
    <w:rsid w:val="00A1365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13656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13656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A13656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13656"/>
    <w:rPr>
      <w:rFonts w:cs="Times New Roman"/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rsid w:val="00A13656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136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0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40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 智也</dc:creator>
  <cp:keywords/>
  <dc:description/>
  <cp:lastModifiedBy>影山 智也</cp:lastModifiedBy>
  <cp:revision>3</cp:revision>
  <cp:lastPrinted>2009-04-30T00:21:00Z</cp:lastPrinted>
  <dcterms:created xsi:type="dcterms:W3CDTF">2024-02-22T08:53:00Z</dcterms:created>
  <dcterms:modified xsi:type="dcterms:W3CDTF">2024-03-18T10:45:00Z</dcterms:modified>
</cp:coreProperties>
</file>