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56B3" w14:textId="77777777" w:rsidR="00F442C8" w:rsidRPr="00366D5E" w:rsidRDefault="00CA1E7B" w:rsidP="00B0778D">
      <w:pPr>
        <w:ind w:rightChars="203" w:right="426"/>
        <w:jc w:val="right"/>
      </w:pPr>
      <w:r w:rsidRPr="00366D5E">
        <w:rPr>
          <w:rFonts w:hint="eastAsia"/>
        </w:rPr>
        <w:t xml:space="preserve">　　年　　月　　日</w:t>
      </w:r>
    </w:p>
    <w:p w14:paraId="33440AC9" w14:textId="77777777" w:rsidR="00CA1E7B" w:rsidRPr="00366D5E" w:rsidRDefault="00CA1E7B" w:rsidP="00CA1E7B"/>
    <w:p w14:paraId="545EA14D" w14:textId="77777777" w:rsidR="00CA1E7B" w:rsidRPr="00366D5E" w:rsidRDefault="00CA1E7B" w:rsidP="00CA1E7B"/>
    <w:p w14:paraId="4D5EF079" w14:textId="77777777" w:rsidR="00CA1E7B" w:rsidRPr="00366D5E" w:rsidRDefault="00CA1E7B" w:rsidP="00321203">
      <w:pPr>
        <w:ind w:firstLineChars="100" w:firstLine="210"/>
      </w:pPr>
      <w:r w:rsidRPr="00366D5E">
        <w:rPr>
          <w:rFonts w:hint="eastAsia"/>
        </w:rPr>
        <w:t>高松市長　殿</w:t>
      </w:r>
    </w:p>
    <w:p w14:paraId="4E3C2234" w14:textId="77777777" w:rsidR="00CA1E7B" w:rsidRPr="00366D5E" w:rsidRDefault="00CA1E7B" w:rsidP="00CA1E7B"/>
    <w:p w14:paraId="73F91355" w14:textId="77777777" w:rsidR="00CA1E7B" w:rsidRPr="00366D5E" w:rsidRDefault="00CA1E7B" w:rsidP="00CA1E7B">
      <w:pPr>
        <w:ind w:firstLineChars="1900" w:firstLine="3990"/>
        <w:rPr>
          <w:rFonts w:asciiTheme="minorEastAsia" w:hAnsiTheme="minorEastAsia"/>
          <w:szCs w:val="21"/>
        </w:rPr>
      </w:pPr>
      <w:r w:rsidRPr="00366D5E">
        <w:rPr>
          <w:rFonts w:asciiTheme="minorEastAsia" w:hAnsiTheme="minorEastAsia" w:hint="eastAsia"/>
          <w:szCs w:val="21"/>
        </w:rPr>
        <w:t>住　　　　所</w:t>
      </w:r>
    </w:p>
    <w:p w14:paraId="35679A0B" w14:textId="77777777" w:rsidR="00CA1E7B" w:rsidRPr="00366D5E" w:rsidRDefault="00CA1E7B" w:rsidP="00CA1E7B">
      <w:pPr>
        <w:ind w:firstLineChars="1900" w:firstLine="3990"/>
        <w:rPr>
          <w:rFonts w:asciiTheme="minorEastAsia" w:hAnsiTheme="minorEastAsia"/>
          <w:szCs w:val="21"/>
        </w:rPr>
      </w:pPr>
      <w:r w:rsidRPr="00366D5E">
        <w:rPr>
          <w:rFonts w:asciiTheme="minorEastAsia" w:hAnsiTheme="minorEastAsia" w:hint="eastAsia"/>
          <w:szCs w:val="21"/>
        </w:rPr>
        <w:t>商号又は名称</w:t>
      </w:r>
    </w:p>
    <w:p w14:paraId="628D5CB4" w14:textId="77777777" w:rsidR="00CA1E7B" w:rsidRPr="00463226" w:rsidRDefault="009F50DF" w:rsidP="00463226">
      <w:pPr>
        <w:ind w:rightChars="-135" w:right="-283" w:firstLineChars="1890" w:firstLine="3969"/>
        <w:rPr>
          <w:rFonts w:asciiTheme="minorEastAsia" w:hAnsiTheme="minorEastAsia"/>
          <w:szCs w:val="21"/>
        </w:rPr>
      </w:pPr>
      <w:r w:rsidRPr="00366D5E">
        <w:rPr>
          <w:rFonts w:asciiTheme="minorEastAsia" w:hAnsiTheme="minorEastAsia"/>
          <w:szCs w:val="21"/>
        </w:rPr>
        <w:fldChar w:fldCharType="begin"/>
      </w:r>
      <w:r w:rsidR="00CA1E7B" w:rsidRPr="00366D5E">
        <w:rPr>
          <w:rFonts w:asciiTheme="minorEastAsia" w:hAnsiTheme="minorEastAsia"/>
          <w:szCs w:val="21"/>
        </w:rPr>
        <w:instrText xml:space="preserve"> eq \o\ad(</w:instrText>
      </w:r>
      <w:r w:rsidR="00CA1E7B" w:rsidRPr="00366D5E">
        <w:rPr>
          <w:rFonts w:asciiTheme="minorEastAsia" w:hAnsiTheme="minorEastAsia" w:hint="eastAsia"/>
          <w:szCs w:val="21"/>
        </w:rPr>
        <w:instrText>代表者氏名</w:instrText>
      </w:r>
      <w:r w:rsidR="00CA1E7B" w:rsidRPr="00366D5E">
        <w:rPr>
          <w:rFonts w:asciiTheme="minorEastAsia" w:hAnsiTheme="minorEastAsia"/>
          <w:szCs w:val="21"/>
        </w:rPr>
        <w:instrText>,</w:instrText>
      </w:r>
      <w:r w:rsidR="00CA1E7B" w:rsidRPr="00366D5E">
        <w:rPr>
          <w:rFonts w:asciiTheme="minorEastAsia" w:hAnsiTheme="minorEastAsia" w:hint="eastAsia"/>
          <w:szCs w:val="21"/>
        </w:rPr>
        <w:instrText xml:space="preserve">　　　　　　</w:instrText>
      </w:r>
      <w:r w:rsidR="00CA1E7B" w:rsidRPr="00366D5E">
        <w:rPr>
          <w:rFonts w:asciiTheme="minorEastAsia" w:hAnsiTheme="minorEastAsia"/>
          <w:szCs w:val="21"/>
        </w:rPr>
        <w:instrText>)</w:instrText>
      </w:r>
      <w:r w:rsidRPr="00366D5E">
        <w:rPr>
          <w:rFonts w:asciiTheme="minorEastAsia" w:hAnsiTheme="minorEastAsia"/>
          <w:szCs w:val="21"/>
        </w:rPr>
        <w:fldChar w:fldCharType="end"/>
      </w:r>
      <w:r w:rsidR="004A22A7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CA1E7B" w:rsidRPr="00366D5E">
        <w:rPr>
          <w:rFonts w:asciiTheme="minorEastAsia" w:hAnsiTheme="minorEastAsia" w:hint="eastAsia"/>
          <w:szCs w:val="21"/>
        </w:rPr>
        <w:t xml:space="preserve">　</w:t>
      </w:r>
    </w:p>
    <w:p w14:paraId="642A54E2" w14:textId="77777777" w:rsidR="00CA1E7B" w:rsidRPr="00366D5E" w:rsidRDefault="00CA1E7B" w:rsidP="00CA1E7B"/>
    <w:p w14:paraId="470746BB" w14:textId="77777777" w:rsidR="00CA1E7B" w:rsidRPr="00366D5E" w:rsidRDefault="00CA1E7B" w:rsidP="00CA1E7B"/>
    <w:p w14:paraId="2976A541" w14:textId="77777777" w:rsidR="009D57C5" w:rsidRDefault="000F32D3" w:rsidP="00A535CB">
      <w:pPr>
        <w:ind w:leftChars="300" w:left="630" w:right="637"/>
        <w:rPr>
          <w:color w:val="000000" w:themeColor="text1"/>
          <w:kern w:val="0"/>
        </w:rPr>
      </w:pPr>
      <w:r w:rsidRPr="009D57C5">
        <w:rPr>
          <w:rFonts w:hint="eastAsia"/>
          <w:color w:val="000000" w:themeColor="text1"/>
          <w:kern w:val="0"/>
        </w:rPr>
        <w:t>高松市</w:t>
      </w:r>
      <w:r w:rsidR="009D57C5" w:rsidRPr="00CF6746">
        <w:rPr>
          <w:rFonts w:asciiTheme="minorEastAsia" w:hAnsiTheme="minorEastAsia" w:hint="eastAsia"/>
          <w:szCs w:val="21"/>
        </w:rPr>
        <w:t>自家消費型家庭用太陽光発電設備等設置費補助金</w:t>
      </w:r>
      <w:r w:rsidRPr="009D57C5">
        <w:rPr>
          <w:rFonts w:hint="eastAsia"/>
          <w:color w:val="000000" w:themeColor="text1"/>
          <w:kern w:val="0"/>
        </w:rPr>
        <w:t>交付</w:t>
      </w:r>
      <w:r w:rsidR="004A5796" w:rsidRPr="009D57C5">
        <w:rPr>
          <w:rFonts w:hint="eastAsia"/>
          <w:color w:val="000000" w:themeColor="text1"/>
          <w:kern w:val="0"/>
        </w:rPr>
        <w:t>要綱第６条に</w:t>
      </w:r>
    </w:p>
    <w:p w14:paraId="672E1A5A" w14:textId="47AE85AE" w:rsidR="00CA1E7B" w:rsidRPr="009D57C5" w:rsidRDefault="004A5796" w:rsidP="00A535CB">
      <w:pPr>
        <w:ind w:leftChars="300" w:left="630" w:right="637"/>
        <w:rPr>
          <w:color w:val="000000" w:themeColor="text1"/>
          <w:kern w:val="0"/>
        </w:rPr>
      </w:pPr>
      <w:r w:rsidRPr="009D57C5">
        <w:rPr>
          <w:rFonts w:hint="eastAsia"/>
          <w:color w:val="000000" w:themeColor="text1"/>
          <w:kern w:val="0"/>
        </w:rPr>
        <w:t>基づく</w:t>
      </w:r>
      <w:r w:rsidR="00E10984">
        <w:rPr>
          <w:rFonts w:hint="eastAsia"/>
          <w:color w:val="000000" w:themeColor="text1"/>
          <w:kern w:val="0"/>
        </w:rPr>
        <w:t>補助対象システム等付き住宅</w:t>
      </w:r>
      <w:r w:rsidR="00CA1E7B" w:rsidRPr="00E10984">
        <w:rPr>
          <w:rFonts w:hint="eastAsia"/>
          <w:color w:val="000000" w:themeColor="text1"/>
        </w:rPr>
        <w:t>の</w:t>
      </w:r>
      <w:r w:rsidR="00980BDD" w:rsidRPr="00E10984">
        <w:rPr>
          <w:rFonts w:hint="eastAsia"/>
          <w:color w:val="000000" w:themeColor="text1"/>
        </w:rPr>
        <w:t>未使用証明</w:t>
      </w:r>
      <w:r w:rsidR="00CA1E7B" w:rsidRPr="00E10984">
        <w:rPr>
          <w:rFonts w:hint="eastAsia"/>
          <w:color w:val="000000" w:themeColor="text1"/>
        </w:rPr>
        <w:t>について</w:t>
      </w:r>
    </w:p>
    <w:p w14:paraId="6EB5CC94" w14:textId="77777777" w:rsidR="00CA1E7B" w:rsidRDefault="00CA1E7B" w:rsidP="00CA1E7B">
      <w:pPr>
        <w:rPr>
          <w:color w:val="000000" w:themeColor="text1"/>
        </w:rPr>
      </w:pPr>
    </w:p>
    <w:p w14:paraId="4F763A75" w14:textId="77777777" w:rsidR="009144FD" w:rsidRPr="00366D5E" w:rsidRDefault="009144FD" w:rsidP="00CA1E7B">
      <w:pPr>
        <w:rPr>
          <w:color w:val="000000" w:themeColor="text1"/>
        </w:rPr>
      </w:pPr>
    </w:p>
    <w:p w14:paraId="05AD7B8A" w14:textId="77777777" w:rsidR="00CA1E7B" w:rsidRPr="00366D5E" w:rsidRDefault="00CA1E7B" w:rsidP="00FE0CEC">
      <w:pPr>
        <w:ind w:firstLineChars="500" w:firstLine="1050"/>
      </w:pPr>
      <w:r w:rsidRPr="00366D5E">
        <w:rPr>
          <w:rFonts w:hint="eastAsia"/>
          <w:color w:val="000000" w:themeColor="text1"/>
        </w:rPr>
        <w:t>年　　月　　日付けで</w:t>
      </w:r>
      <w:r w:rsidR="00254BF2" w:rsidRPr="00366D5E">
        <w:rPr>
          <w:rFonts w:hint="eastAsia"/>
          <w:color w:val="000000" w:themeColor="text1"/>
        </w:rPr>
        <w:t>不動産</w:t>
      </w:r>
      <w:r w:rsidRPr="00366D5E">
        <w:rPr>
          <w:rFonts w:hint="eastAsia"/>
          <w:color w:val="000000" w:themeColor="text1"/>
        </w:rPr>
        <w:t>売買契約を締結した</w:t>
      </w:r>
      <w:r w:rsidR="00127C75" w:rsidRPr="00366D5E">
        <w:rPr>
          <w:rFonts w:hint="eastAsia"/>
          <w:color w:val="000000" w:themeColor="text1"/>
        </w:rPr>
        <w:t>、</w:t>
      </w:r>
      <w:r w:rsidR="00A535CB">
        <w:rPr>
          <w:rFonts w:hint="eastAsia"/>
          <w:color w:val="000000" w:themeColor="text1"/>
        </w:rPr>
        <w:t>補助対象システム等が設置されている住宅（以下「補助対象システム</w:t>
      </w:r>
      <w:r w:rsidR="00127C75" w:rsidRPr="00366D5E">
        <w:rPr>
          <w:rFonts w:hint="eastAsia"/>
          <w:color w:val="000000" w:themeColor="text1"/>
        </w:rPr>
        <w:t>等付き</w:t>
      </w:r>
      <w:r w:rsidR="000F32D3" w:rsidRPr="00366D5E">
        <w:rPr>
          <w:rFonts w:hint="eastAsia"/>
          <w:color w:val="000000" w:themeColor="text1"/>
        </w:rPr>
        <w:t>住宅</w:t>
      </w:r>
      <w:r w:rsidR="00127C75" w:rsidRPr="00366D5E">
        <w:rPr>
          <w:rFonts w:hint="eastAsia"/>
          <w:color w:val="000000" w:themeColor="text1"/>
        </w:rPr>
        <w:t>」という。）</w:t>
      </w:r>
      <w:r w:rsidR="000F32D3" w:rsidRPr="00366D5E">
        <w:rPr>
          <w:rFonts w:hint="eastAsia"/>
          <w:color w:val="000000" w:themeColor="text1"/>
        </w:rPr>
        <w:t>について</w:t>
      </w:r>
      <w:r w:rsidR="00127C75" w:rsidRPr="00366D5E">
        <w:rPr>
          <w:rFonts w:hint="eastAsia"/>
          <w:color w:val="000000" w:themeColor="text1"/>
        </w:rPr>
        <w:t>、次のとおり証明します</w:t>
      </w:r>
      <w:r w:rsidRPr="00366D5E">
        <w:rPr>
          <w:rFonts w:hint="eastAsia"/>
          <w:color w:val="000000" w:themeColor="text1"/>
        </w:rPr>
        <w:t>。</w:t>
      </w:r>
    </w:p>
    <w:p w14:paraId="6B691939" w14:textId="77777777" w:rsidR="00CA1E7B" w:rsidRPr="00366D5E" w:rsidRDefault="00CA1E7B" w:rsidP="00CA1E7B"/>
    <w:p w14:paraId="39F99379" w14:textId="77777777" w:rsidR="00CA1E7B" w:rsidRPr="00366D5E" w:rsidRDefault="00254BF2" w:rsidP="00CA1E7B">
      <w:pPr>
        <w:pStyle w:val="a9"/>
      </w:pPr>
      <w:r w:rsidRPr="00366D5E">
        <w:rPr>
          <w:rFonts w:hint="eastAsia"/>
        </w:rPr>
        <w:t>（</w:t>
      </w:r>
      <w:r w:rsidR="00CA1E7B" w:rsidRPr="00366D5E">
        <w:rPr>
          <w:rFonts w:hint="eastAsia"/>
        </w:rPr>
        <w:t>記</w:t>
      </w:r>
      <w:r w:rsidRPr="00366D5E">
        <w:rPr>
          <w:rFonts w:hint="eastAsia"/>
        </w:rPr>
        <w:t>）</w:t>
      </w:r>
    </w:p>
    <w:p w14:paraId="369B54DC" w14:textId="77777777" w:rsidR="00CA1E7B" w:rsidRPr="00366D5E" w:rsidRDefault="00CA1E7B" w:rsidP="00CA1E7B"/>
    <w:p w14:paraId="001355D7" w14:textId="77777777" w:rsidR="00CA1E7B" w:rsidRPr="00366D5E" w:rsidRDefault="00CA1E7B" w:rsidP="0014736C">
      <w:r w:rsidRPr="00366D5E">
        <w:rPr>
          <w:rFonts w:hint="eastAsia"/>
        </w:rPr>
        <w:t xml:space="preserve">１　</w:t>
      </w:r>
      <w:r w:rsidR="00A535CB">
        <w:rPr>
          <w:rFonts w:hint="eastAsia"/>
        </w:rPr>
        <w:t>補助対象</w:t>
      </w:r>
      <w:r w:rsidR="00254BF2" w:rsidRPr="00366D5E">
        <w:rPr>
          <w:rFonts w:hint="eastAsia"/>
        </w:rPr>
        <w:t>システム等付き</w:t>
      </w:r>
      <w:r w:rsidRPr="00366D5E">
        <w:rPr>
          <w:rFonts w:hint="eastAsia"/>
        </w:rPr>
        <w:t>住宅の所在地</w:t>
      </w:r>
    </w:p>
    <w:p w14:paraId="00D0CB63" w14:textId="77777777" w:rsidR="00CA1E7B" w:rsidRPr="00366D5E" w:rsidRDefault="00CA1E7B" w:rsidP="00CA1E7B"/>
    <w:p w14:paraId="651743DF" w14:textId="77777777" w:rsidR="00CA1E7B" w:rsidRPr="00366D5E" w:rsidRDefault="0014736C" w:rsidP="00CA1E7B">
      <w:r w:rsidRPr="00366D5E">
        <w:rPr>
          <w:rFonts w:hint="eastAsia"/>
        </w:rPr>
        <w:t xml:space="preserve">　　</w:t>
      </w:r>
      <w:r w:rsidR="00E81E30">
        <w:rPr>
          <w:rFonts w:hint="eastAsia"/>
        </w:rPr>
        <w:t xml:space="preserve">　</w:t>
      </w:r>
      <w:r w:rsidR="00CA1E7B" w:rsidRPr="00366D5E">
        <w:rPr>
          <w:rFonts w:hint="eastAsia"/>
        </w:rPr>
        <w:t>高松市</w:t>
      </w:r>
    </w:p>
    <w:p w14:paraId="48939E44" w14:textId="77777777" w:rsidR="00CA1E7B" w:rsidRPr="00366D5E" w:rsidRDefault="00CA1E7B" w:rsidP="00CA1E7B"/>
    <w:p w14:paraId="622B79FB" w14:textId="77777777" w:rsidR="00CA1E7B" w:rsidRPr="00366D5E" w:rsidRDefault="00CA1E7B" w:rsidP="0014736C">
      <w:r w:rsidRPr="00366D5E">
        <w:rPr>
          <w:rFonts w:hint="eastAsia"/>
        </w:rPr>
        <w:t xml:space="preserve">２　</w:t>
      </w:r>
      <w:r w:rsidR="00254BF2" w:rsidRPr="00366D5E">
        <w:rPr>
          <w:rFonts w:hint="eastAsia"/>
        </w:rPr>
        <w:t>不動産</w:t>
      </w:r>
      <w:r w:rsidRPr="00366D5E">
        <w:rPr>
          <w:rFonts w:hint="eastAsia"/>
        </w:rPr>
        <w:t>売買契約の相手方</w:t>
      </w:r>
    </w:p>
    <w:p w14:paraId="38F385E0" w14:textId="77777777" w:rsidR="00CA1E7B" w:rsidRPr="00366D5E" w:rsidRDefault="00CA1E7B" w:rsidP="00CA1E7B"/>
    <w:p w14:paraId="7163A73B" w14:textId="77777777" w:rsidR="00CA1E7B" w:rsidRPr="00366D5E" w:rsidRDefault="0014736C" w:rsidP="00CA1E7B">
      <w:r w:rsidRPr="00366D5E">
        <w:rPr>
          <w:rFonts w:hint="eastAsia"/>
        </w:rPr>
        <w:t xml:space="preserve">　　</w:t>
      </w:r>
      <w:r w:rsidR="00E81E30">
        <w:rPr>
          <w:rFonts w:hint="eastAsia"/>
        </w:rPr>
        <w:t xml:space="preserve">　</w:t>
      </w:r>
      <w:r w:rsidR="00CA1E7B" w:rsidRPr="00366D5E">
        <w:rPr>
          <w:rFonts w:hint="eastAsia"/>
        </w:rPr>
        <w:t>住　所</w:t>
      </w:r>
    </w:p>
    <w:p w14:paraId="17137FDE" w14:textId="77777777" w:rsidR="00CA1E7B" w:rsidRPr="00366D5E" w:rsidRDefault="00CA1E7B" w:rsidP="00C21DA2">
      <w:pPr>
        <w:spacing w:line="240" w:lineRule="exact"/>
      </w:pPr>
    </w:p>
    <w:p w14:paraId="621D1DD2" w14:textId="77777777" w:rsidR="00CA1E7B" w:rsidRPr="00366D5E" w:rsidRDefault="00CA1E7B" w:rsidP="00E81E30">
      <w:pPr>
        <w:ind w:firstLineChars="300" w:firstLine="630"/>
      </w:pPr>
      <w:r w:rsidRPr="00366D5E">
        <w:rPr>
          <w:rFonts w:hint="eastAsia"/>
        </w:rPr>
        <w:t>氏　名</w:t>
      </w:r>
    </w:p>
    <w:p w14:paraId="120DE7A5" w14:textId="77777777" w:rsidR="00A535CB" w:rsidRPr="00366D5E" w:rsidRDefault="00A535CB" w:rsidP="00CA1E7B"/>
    <w:p w14:paraId="3A7C5D10" w14:textId="77777777" w:rsidR="00CA1E7B" w:rsidRPr="00366D5E" w:rsidRDefault="00CA1E7B" w:rsidP="00E81E30">
      <w:r w:rsidRPr="00366D5E">
        <w:rPr>
          <w:rFonts w:hint="eastAsia"/>
        </w:rPr>
        <w:t xml:space="preserve">３　</w:t>
      </w:r>
      <w:r w:rsidR="00A535CB">
        <w:rPr>
          <w:rFonts w:hint="eastAsia"/>
        </w:rPr>
        <w:t>居住に伴う使用</w:t>
      </w:r>
      <w:r w:rsidRPr="00366D5E">
        <w:rPr>
          <w:rFonts w:hint="eastAsia"/>
        </w:rPr>
        <w:t>について</w:t>
      </w:r>
    </w:p>
    <w:p w14:paraId="500B0A86" w14:textId="77777777" w:rsidR="00CA1E7B" w:rsidRPr="00366D5E" w:rsidRDefault="00E81E30" w:rsidP="00E81E30">
      <w:pPr>
        <w:ind w:left="195" w:hangingChars="93" w:hanging="195"/>
      </w:pPr>
      <w:r>
        <w:rPr>
          <w:rFonts w:hint="eastAsia"/>
        </w:rPr>
        <w:t xml:space="preserve">　　</w:t>
      </w:r>
      <w:r w:rsidR="00CA1E7B" w:rsidRPr="00366D5E">
        <w:rPr>
          <w:rFonts w:hint="eastAsia"/>
        </w:rPr>
        <w:t>当</w:t>
      </w:r>
      <w:r w:rsidR="0014736C" w:rsidRPr="00366D5E">
        <w:rPr>
          <w:rFonts w:hint="eastAsia"/>
        </w:rPr>
        <w:t>該</w:t>
      </w:r>
      <w:r w:rsidR="00A535CB">
        <w:rPr>
          <w:rFonts w:hint="eastAsia"/>
        </w:rPr>
        <w:t>補助対象</w:t>
      </w:r>
      <w:r w:rsidR="00A535CB" w:rsidRPr="00366D5E">
        <w:rPr>
          <w:rFonts w:hint="eastAsia"/>
        </w:rPr>
        <w:t>システム等付き住宅</w:t>
      </w:r>
      <w:r w:rsidR="00CA1E7B" w:rsidRPr="00366D5E">
        <w:rPr>
          <w:rFonts w:hint="eastAsia"/>
        </w:rPr>
        <w:t>の</w:t>
      </w:r>
      <w:r w:rsidR="0014736C" w:rsidRPr="00366D5E">
        <w:rPr>
          <w:rFonts w:hint="eastAsia"/>
        </w:rPr>
        <w:t>不動産</w:t>
      </w:r>
      <w:r w:rsidR="00CA1E7B" w:rsidRPr="00366D5E">
        <w:rPr>
          <w:rFonts w:hint="eastAsia"/>
        </w:rPr>
        <w:t>売買契約の締結日において</w:t>
      </w:r>
      <w:r w:rsidR="00321203" w:rsidRPr="00366D5E">
        <w:rPr>
          <w:rFonts w:hint="eastAsia"/>
        </w:rPr>
        <w:t>、</w:t>
      </w:r>
      <w:r w:rsidR="00A535CB">
        <w:rPr>
          <w:rFonts w:hint="eastAsia"/>
        </w:rPr>
        <w:t>未使用（居住に伴う使用がないことをいう。以下同じ。）です</w:t>
      </w:r>
      <w:r w:rsidR="00CA1E7B" w:rsidRPr="00366D5E">
        <w:rPr>
          <w:rFonts w:hint="eastAsia"/>
        </w:rPr>
        <w:t>。</w:t>
      </w:r>
    </w:p>
    <w:p w14:paraId="529F9D1B" w14:textId="77777777" w:rsidR="00CA1E7B" w:rsidRDefault="00CA1E7B" w:rsidP="00E81E30">
      <w:pPr>
        <w:ind w:leftChars="93" w:left="195" w:firstLineChars="108" w:firstLine="227"/>
      </w:pPr>
      <w:r w:rsidRPr="00366D5E">
        <w:rPr>
          <w:rFonts w:hint="eastAsia"/>
        </w:rPr>
        <w:t>また</w:t>
      </w:r>
      <w:r w:rsidR="00321203" w:rsidRPr="00366D5E">
        <w:rPr>
          <w:rFonts w:hint="eastAsia"/>
        </w:rPr>
        <w:t>、</w:t>
      </w:r>
      <w:r w:rsidR="00A535CB">
        <w:rPr>
          <w:rFonts w:hint="eastAsia"/>
        </w:rPr>
        <w:t>補助対象システム</w:t>
      </w:r>
      <w:r w:rsidR="0014736C" w:rsidRPr="00366D5E">
        <w:rPr>
          <w:rFonts w:hint="eastAsia"/>
        </w:rPr>
        <w:t>等</w:t>
      </w:r>
      <w:r w:rsidRPr="00366D5E">
        <w:rPr>
          <w:rFonts w:hint="eastAsia"/>
        </w:rPr>
        <w:t>は</w:t>
      </w:r>
      <w:r w:rsidR="00321203" w:rsidRPr="00366D5E">
        <w:rPr>
          <w:rFonts w:hint="eastAsia"/>
        </w:rPr>
        <w:t>、</w:t>
      </w:r>
      <w:r w:rsidR="001D63BB">
        <w:rPr>
          <w:rFonts w:hint="eastAsia"/>
        </w:rPr>
        <w:t>当該</w:t>
      </w:r>
      <w:r w:rsidR="00A535CB">
        <w:rPr>
          <w:rFonts w:hint="eastAsia"/>
        </w:rPr>
        <w:t>補助対象</w:t>
      </w:r>
      <w:r w:rsidR="00A535CB" w:rsidRPr="00366D5E">
        <w:rPr>
          <w:rFonts w:hint="eastAsia"/>
        </w:rPr>
        <w:t>システム等付き住宅</w:t>
      </w:r>
      <w:r w:rsidR="0014736C" w:rsidRPr="00366D5E">
        <w:rPr>
          <w:rFonts w:hint="eastAsia"/>
        </w:rPr>
        <w:t>に設置した時点において</w:t>
      </w:r>
      <w:r w:rsidRPr="00366D5E">
        <w:rPr>
          <w:rFonts w:hint="eastAsia"/>
        </w:rPr>
        <w:t>未使用のものです。</w:t>
      </w:r>
    </w:p>
    <w:sectPr w:rsidR="00CA1E7B" w:rsidSect="00FE0CE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4F55" w14:textId="77777777" w:rsidR="00B318C7" w:rsidRDefault="00B318C7" w:rsidP="00DF4D50">
      <w:r>
        <w:separator/>
      </w:r>
    </w:p>
  </w:endnote>
  <w:endnote w:type="continuationSeparator" w:id="0">
    <w:p w14:paraId="391581E3" w14:textId="77777777" w:rsidR="00B318C7" w:rsidRDefault="00B318C7" w:rsidP="00DF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FB3EE" w14:textId="77777777" w:rsidR="00B318C7" w:rsidRDefault="00B318C7" w:rsidP="00DF4D50">
      <w:r>
        <w:separator/>
      </w:r>
    </w:p>
  </w:footnote>
  <w:footnote w:type="continuationSeparator" w:id="0">
    <w:p w14:paraId="6C6C2445" w14:textId="77777777" w:rsidR="00B318C7" w:rsidRDefault="00B318C7" w:rsidP="00DF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2C8"/>
    <w:rsid w:val="0005467B"/>
    <w:rsid w:val="000F32D3"/>
    <w:rsid w:val="00127C75"/>
    <w:rsid w:val="00131AAD"/>
    <w:rsid w:val="001369EC"/>
    <w:rsid w:val="0014736C"/>
    <w:rsid w:val="001A459C"/>
    <w:rsid w:val="001D63BB"/>
    <w:rsid w:val="00254BF2"/>
    <w:rsid w:val="002B633B"/>
    <w:rsid w:val="003167E7"/>
    <w:rsid w:val="00321203"/>
    <w:rsid w:val="00351A47"/>
    <w:rsid w:val="00366D5E"/>
    <w:rsid w:val="00463226"/>
    <w:rsid w:val="004A22A7"/>
    <w:rsid w:val="004A5796"/>
    <w:rsid w:val="0056448E"/>
    <w:rsid w:val="005B6CE7"/>
    <w:rsid w:val="005B70A2"/>
    <w:rsid w:val="005D5676"/>
    <w:rsid w:val="00695730"/>
    <w:rsid w:val="00772463"/>
    <w:rsid w:val="008227B7"/>
    <w:rsid w:val="00836A46"/>
    <w:rsid w:val="008668CC"/>
    <w:rsid w:val="009137F9"/>
    <w:rsid w:val="009144FD"/>
    <w:rsid w:val="00980BDD"/>
    <w:rsid w:val="009C4456"/>
    <w:rsid w:val="009D57C5"/>
    <w:rsid w:val="009F50DF"/>
    <w:rsid w:val="00A34EFF"/>
    <w:rsid w:val="00A535CB"/>
    <w:rsid w:val="00A87233"/>
    <w:rsid w:val="00B0778D"/>
    <w:rsid w:val="00B11298"/>
    <w:rsid w:val="00B318C7"/>
    <w:rsid w:val="00BC35D6"/>
    <w:rsid w:val="00BD5D0A"/>
    <w:rsid w:val="00C101EF"/>
    <w:rsid w:val="00C21DA2"/>
    <w:rsid w:val="00CA1E7B"/>
    <w:rsid w:val="00CE1502"/>
    <w:rsid w:val="00CF5E8D"/>
    <w:rsid w:val="00DF4D50"/>
    <w:rsid w:val="00E10984"/>
    <w:rsid w:val="00E20892"/>
    <w:rsid w:val="00E81E30"/>
    <w:rsid w:val="00F43394"/>
    <w:rsid w:val="00F442C8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27BFD3"/>
  <w15:docId w15:val="{8DEA168E-F02D-40C5-8830-E511AC05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42C8"/>
  </w:style>
  <w:style w:type="character" w:customStyle="1" w:styleId="a4">
    <w:name w:val="日付 (文字)"/>
    <w:basedOn w:val="a0"/>
    <w:link w:val="a3"/>
    <w:uiPriority w:val="99"/>
    <w:semiHidden/>
    <w:rsid w:val="00F442C8"/>
  </w:style>
  <w:style w:type="paragraph" w:styleId="a5">
    <w:name w:val="header"/>
    <w:basedOn w:val="a"/>
    <w:link w:val="a6"/>
    <w:uiPriority w:val="99"/>
    <w:unhideWhenUsed/>
    <w:rsid w:val="00DF4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D50"/>
  </w:style>
  <w:style w:type="paragraph" w:styleId="a7">
    <w:name w:val="footer"/>
    <w:basedOn w:val="a"/>
    <w:link w:val="a8"/>
    <w:uiPriority w:val="99"/>
    <w:unhideWhenUsed/>
    <w:rsid w:val="00DF4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D50"/>
  </w:style>
  <w:style w:type="paragraph" w:styleId="a9">
    <w:name w:val="Note Heading"/>
    <w:basedOn w:val="a"/>
    <w:next w:val="a"/>
    <w:link w:val="aa"/>
    <w:uiPriority w:val="99"/>
    <w:unhideWhenUsed/>
    <w:rsid w:val="00CA1E7B"/>
    <w:pPr>
      <w:jc w:val="center"/>
    </w:pPr>
  </w:style>
  <w:style w:type="character" w:customStyle="1" w:styleId="aa">
    <w:name w:val="記 (文字)"/>
    <w:basedOn w:val="a0"/>
    <w:link w:val="a9"/>
    <w:uiPriority w:val="99"/>
    <w:rsid w:val="00CA1E7B"/>
  </w:style>
  <w:style w:type="paragraph" w:styleId="ab">
    <w:name w:val="Closing"/>
    <w:basedOn w:val="a"/>
    <w:link w:val="ac"/>
    <w:uiPriority w:val="99"/>
    <w:unhideWhenUsed/>
    <w:rsid w:val="00CA1E7B"/>
    <w:pPr>
      <w:jc w:val="right"/>
    </w:pPr>
  </w:style>
  <w:style w:type="character" w:customStyle="1" w:styleId="ac">
    <w:name w:val="結語 (文字)"/>
    <w:basedOn w:val="a0"/>
    <w:link w:val="ab"/>
    <w:uiPriority w:val="99"/>
    <w:rsid w:val="00CA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四宮 誠一</cp:lastModifiedBy>
  <cp:revision>29</cp:revision>
  <cp:lastPrinted>2016-06-20T02:30:00Z</cp:lastPrinted>
  <dcterms:created xsi:type="dcterms:W3CDTF">2010-04-08T06:26:00Z</dcterms:created>
  <dcterms:modified xsi:type="dcterms:W3CDTF">2024-09-24T08:08:00Z</dcterms:modified>
</cp:coreProperties>
</file>