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3AC87" w14:textId="6BC8AFC5" w:rsidR="000D1387" w:rsidRPr="000D1387" w:rsidRDefault="00D720FD" w:rsidP="000D1387">
      <w:pPr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A866F66" wp14:editId="0F4A967E">
                <wp:simplePos x="0" y="0"/>
                <wp:positionH relativeFrom="margin">
                  <wp:align>center</wp:align>
                </wp:positionH>
                <wp:positionV relativeFrom="paragraph">
                  <wp:posOffset>-80645</wp:posOffset>
                </wp:positionV>
                <wp:extent cx="3165475" cy="59499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A02BF" w14:textId="77777777" w:rsidR="006B2A34" w:rsidRPr="00C708F7" w:rsidRDefault="006B2A34" w:rsidP="00373D4E">
                            <w:pPr>
                              <w:widowControl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8F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レシピ部門</w:t>
                            </w:r>
                            <w:r w:rsidR="00373D4E" w:rsidRPr="00C708F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66F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6.35pt;width:249.25pt;height:46.85pt;z-index:251607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" filled="f" stroked="f">
                <v:textbox inset="5.85pt,.7pt,5.85pt,.7pt">
                  <w:txbxContent>
                    <w:p w14:paraId="70BA02BF" w14:textId="77777777" w:rsidR="006B2A34" w:rsidRPr="00C708F7" w:rsidRDefault="006B2A34" w:rsidP="00373D4E">
                      <w:pPr>
                        <w:widowControl/>
                        <w:rPr>
                          <w:rFonts w:ascii="HG丸ｺﾞｼｯｸM-PRO" w:eastAsia="HG丸ｺﾞｼｯｸM-PRO" w:hAnsi="HG丸ｺﾞｼｯｸM-PRO"/>
                          <w:noProof/>
                          <w:color w:val="4F81BD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08F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4F81BD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レシピ部門</w:t>
                      </w:r>
                      <w:r w:rsidR="00373D4E" w:rsidRPr="00C708F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4F81BD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FE8185" w14:textId="0FDBE91D" w:rsidR="000D1387" w:rsidRPr="000D1387" w:rsidRDefault="000D1387" w:rsidP="000D1387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pPr w:leftFromText="142" w:rightFromText="142" w:vertAnchor="page" w:horzAnchor="margin" w:tblpY="151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2013"/>
        <w:gridCol w:w="7649"/>
      </w:tblGrid>
      <w:tr w:rsidR="000D1387" w:rsidRPr="0056522D" w14:paraId="172D7874" w14:textId="77777777" w:rsidTr="0083545E">
        <w:trPr>
          <w:trHeight w:val="264"/>
        </w:trPr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4BBBA4A" w14:textId="77777777" w:rsidR="000D1387" w:rsidRPr="00D236CF" w:rsidRDefault="000D1387" w:rsidP="00525A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36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グループ、事業所または</w:t>
            </w:r>
          </w:p>
          <w:p w14:paraId="30E65CCF" w14:textId="77777777" w:rsidR="000D1387" w:rsidRPr="00D236CF" w:rsidRDefault="000D1387" w:rsidP="00525A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36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施設等の名称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4" w:space="0" w:color="auto"/>
              <w:bottom w:val="dashed" w:sz="4" w:space="0" w:color="262626" w:themeColor="text1" w:themeTint="D9"/>
              <w:right w:val="single" w:sz="8" w:space="0" w:color="auto"/>
            </w:tcBorders>
            <w:vAlign w:val="center"/>
          </w:tcPr>
          <w:p w14:paraId="10834652" w14:textId="14070147" w:rsidR="000D1387" w:rsidRPr="0056522D" w:rsidRDefault="000D1387" w:rsidP="00525A0F">
            <w:pPr>
              <w:rPr>
                <w:sz w:val="22"/>
              </w:rPr>
            </w:pPr>
          </w:p>
        </w:tc>
      </w:tr>
      <w:tr w:rsidR="000D1387" w:rsidRPr="0056522D" w14:paraId="2360979E" w14:textId="77777777" w:rsidTr="0083545E">
        <w:trPr>
          <w:trHeight w:val="628"/>
        </w:trPr>
        <w:tc>
          <w:tcPr>
            <w:tcW w:w="3119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72CA9D" w14:textId="77777777" w:rsidR="000D1387" w:rsidRPr="00D236CF" w:rsidRDefault="000D1387" w:rsidP="00525A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dashed" w:sz="4" w:space="0" w:color="262626" w:themeColor="text1" w:themeTint="D9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CD3C606" w14:textId="77777777" w:rsidR="000D1387" w:rsidRPr="0056522D" w:rsidRDefault="000D1387" w:rsidP="00525A0F">
            <w:pPr>
              <w:rPr>
                <w:sz w:val="22"/>
              </w:rPr>
            </w:pPr>
          </w:p>
        </w:tc>
      </w:tr>
      <w:tr w:rsidR="000D1387" w:rsidRPr="0056522D" w14:paraId="5F01DD12" w14:textId="77777777" w:rsidTr="0083545E">
        <w:trPr>
          <w:trHeight w:val="340"/>
        </w:trPr>
        <w:tc>
          <w:tcPr>
            <w:tcW w:w="3119" w:type="dxa"/>
            <w:gridSpan w:val="2"/>
            <w:tcBorders>
              <w:left w:val="single" w:sz="8" w:space="0" w:color="auto"/>
              <w:bottom w:val="dashed" w:sz="4" w:space="0" w:color="262626" w:themeColor="text1" w:themeTint="D9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A54E28" w14:textId="77777777" w:rsidR="000D1387" w:rsidRPr="00D236CF" w:rsidRDefault="000D1387" w:rsidP="00525A0F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236C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ふ　り　が　な</w:t>
            </w:r>
          </w:p>
        </w:tc>
        <w:tc>
          <w:tcPr>
            <w:tcW w:w="7649" w:type="dxa"/>
            <w:tcBorders>
              <w:left w:val="single" w:sz="4" w:space="0" w:color="auto"/>
              <w:bottom w:val="dashed" w:sz="4" w:space="0" w:color="262626" w:themeColor="text1" w:themeTint="D9"/>
              <w:right w:val="single" w:sz="8" w:space="0" w:color="auto"/>
            </w:tcBorders>
            <w:vAlign w:val="center"/>
          </w:tcPr>
          <w:p w14:paraId="1FB4327E" w14:textId="77777777" w:rsidR="000D1387" w:rsidRPr="0056522D" w:rsidRDefault="000D1387" w:rsidP="00525A0F">
            <w:pPr>
              <w:rPr>
                <w:sz w:val="16"/>
                <w:szCs w:val="16"/>
              </w:rPr>
            </w:pPr>
          </w:p>
        </w:tc>
      </w:tr>
      <w:tr w:rsidR="000D1387" w:rsidRPr="0056522D" w14:paraId="3AC306CF" w14:textId="77777777" w:rsidTr="0083545E">
        <w:trPr>
          <w:trHeight w:val="642"/>
        </w:trPr>
        <w:tc>
          <w:tcPr>
            <w:tcW w:w="3119" w:type="dxa"/>
            <w:gridSpan w:val="2"/>
            <w:tcBorders>
              <w:top w:val="dashed" w:sz="4" w:space="0" w:color="262626" w:themeColor="text1" w:themeTint="D9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58AD873" w14:textId="0B6998EB" w:rsidR="000D1387" w:rsidRPr="00D236CF" w:rsidRDefault="000D1387" w:rsidP="00525A0F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D236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申込者</w:t>
            </w:r>
            <w:r w:rsidRPr="0083537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（代表者）</w:t>
            </w:r>
          </w:p>
          <w:p w14:paraId="1A9E969C" w14:textId="77777777" w:rsidR="000D1387" w:rsidRPr="00D236CF" w:rsidRDefault="000D1387" w:rsidP="00525A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36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</w:t>
            </w:r>
            <w:bookmarkStart w:id="0" w:name="_GoBack"/>
            <w:bookmarkEnd w:id="0"/>
            <w:r w:rsidRPr="00D236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名</w:t>
            </w:r>
          </w:p>
        </w:tc>
        <w:tc>
          <w:tcPr>
            <w:tcW w:w="7649" w:type="dxa"/>
            <w:tcBorders>
              <w:top w:val="dashed" w:sz="4" w:space="0" w:color="262626" w:themeColor="text1" w:themeTint="D9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104A88D" w14:textId="77777777" w:rsidR="000D1387" w:rsidRPr="009652D9" w:rsidRDefault="000D1387" w:rsidP="00525A0F">
            <w:pPr>
              <w:rPr>
                <w:sz w:val="28"/>
                <w:szCs w:val="28"/>
              </w:rPr>
            </w:pPr>
          </w:p>
        </w:tc>
      </w:tr>
      <w:tr w:rsidR="000D1387" w:rsidRPr="0056522D" w14:paraId="3CB8DC88" w14:textId="77777777" w:rsidTr="00835376">
        <w:trPr>
          <w:trHeight w:val="823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6E90804" w14:textId="77777777" w:rsidR="000D1387" w:rsidRPr="00D236CF" w:rsidRDefault="000D1387" w:rsidP="00525A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36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申込者</w:t>
            </w:r>
          </w:p>
          <w:p w14:paraId="14E572F9" w14:textId="77777777" w:rsidR="000D1387" w:rsidRPr="00D236CF" w:rsidRDefault="000D1387" w:rsidP="00525A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36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178750D" w14:textId="77777777" w:rsidR="000D1387" w:rsidRPr="00D236CF" w:rsidRDefault="000D1387" w:rsidP="00525A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36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vAlign w:val="center"/>
          </w:tcPr>
          <w:p w14:paraId="452F4F36" w14:textId="77777777" w:rsidR="000D1387" w:rsidRPr="00045FFA" w:rsidRDefault="000D1387" w:rsidP="00525A0F">
            <w:pPr>
              <w:ind w:firstLineChars="16" w:firstLine="34"/>
            </w:pPr>
            <w:r w:rsidRPr="00045FFA">
              <w:rPr>
                <w:rFonts w:hint="eastAsia"/>
              </w:rPr>
              <w:t>〒</w:t>
            </w:r>
          </w:p>
          <w:p w14:paraId="42FE9C24" w14:textId="77777777" w:rsidR="000D1387" w:rsidRPr="00151966" w:rsidRDefault="000D1387" w:rsidP="00525A0F">
            <w:pPr>
              <w:rPr>
                <w:sz w:val="22"/>
              </w:rPr>
            </w:pPr>
          </w:p>
        </w:tc>
      </w:tr>
      <w:tr w:rsidR="000D1387" w:rsidRPr="0056522D" w14:paraId="7C0F1EB4" w14:textId="77777777" w:rsidTr="00835376">
        <w:trPr>
          <w:trHeight w:val="565"/>
        </w:trPr>
        <w:tc>
          <w:tcPr>
            <w:tcW w:w="11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AF123E0" w14:textId="77777777" w:rsidR="000D1387" w:rsidRPr="00D236CF" w:rsidRDefault="000D1387" w:rsidP="00525A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FFA1361" w14:textId="77777777" w:rsidR="000D1387" w:rsidRPr="00D236CF" w:rsidRDefault="000D1387" w:rsidP="00525A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36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　話</w:t>
            </w:r>
          </w:p>
        </w:tc>
        <w:tc>
          <w:tcPr>
            <w:tcW w:w="764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C64343" w14:textId="77777777" w:rsidR="000D1387" w:rsidRPr="0056522D" w:rsidRDefault="000D1387" w:rsidP="00525A0F">
            <w:pPr>
              <w:ind w:firstLineChars="16" w:firstLine="35"/>
              <w:rPr>
                <w:sz w:val="22"/>
              </w:rPr>
            </w:pPr>
          </w:p>
        </w:tc>
      </w:tr>
      <w:tr w:rsidR="000D1387" w:rsidRPr="0056522D" w14:paraId="5C2324AF" w14:textId="77777777" w:rsidTr="00525A0F">
        <w:trPr>
          <w:trHeight w:val="554"/>
        </w:trPr>
        <w:tc>
          <w:tcPr>
            <w:tcW w:w="11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B19D686" w14:textId="77777777" w:rsidR="000D1387" w:rsidRPr="00D236CF" w:rsidRDefault="000D1387" w:rsidP="00525A0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47CBB0" w14:textId="77777777" w:rsidR="000D1387" w:rsidRPr="00D236CF" w:rsidRDefault="000D1387" w:rsidP="00525A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36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64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25E0644" w14:textId="77777777" w:rsidR="000D1387" w:rsidRPr="0056522D" w:rsidRDefault="000D1387" w:rsidP="00525A0F">
            <w:pPr>
              <w:rPr>
                <w:sz w:val="22"/>
              </w:rPr>
            </w:pPr>
          </w:p>
        </w:tc>
      </w:tr>
    </w:tbl>
    <w:p w14:paraId="4B434070" w14:textId="4AD8D5B1" w:rsidR="00AD2A51" w:rsidRDefault="00AD2A51" w:rsidP="007D006E">
      <w:pPr>
        <w:tabs>
          <w:tab w:val="left" w:pos="1272"/>
        </w:tabs>
        <w:rPr>
          <w:rFonts w:asciiTheme="minorEastAsia" w:eastAsiaTheme="minorEastAsia" w:hAnsiTheme="minorEastAsia" w:hint="eastAsia"/>
          <w:sz w:val="24"/>
          <w:szCs w:val="24"/>
        </w:rPr>
      </w:pPr>
    </w:p>
    <w:p w14:paraId="6E0BF3FB" w14:textId="77777777" w:rsidR="00AD2A51" w:rsidRDefault="00AD2A51" w:rsidP="000D1387">
      <w:pPr>
        <w:rPr>
          <w:rFonts w:asciiTheme="minorEastAsia" w:eastAsiaTheme="minorEastAsia" w:hAnsiTheme="minorEastAsia" w:hint="eastAsia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525A0F" w14:paraId="4F1EFF5A" w14:textId="77777777" w:rsidTr="00525A0F">
        <w:trPr>
          <w:trHeight w:val="554"/>
        </w:trPr>
        <w:tc>
          <w:tcPr>
            <w:tcW w:w="2689" w:type="dxa"/>
            <w:shd w:val="clear" w:color="auto" w:fill="92CDDC" w:themeFill="accent5" w:themeFillTint="99"/>
            <w:vAlign w:val="center"/>
          </w:tcPr>
          <w:p w14:paraId="5B9BE895" w14:textId="77777777" w:rsidR="00525A0F" w:rsidRPr="00525A0F" w:rsidRDefault="00525A0F" w:rsidP="00525A0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5A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＜料理名＞</w:t>
            </w:r>
          </w:p>
        </w:tc>
        <w:tc>
          <w:tcPr>
            <w:tcW w:w="8073" w:type="dxa"/>
            <w:vAlign w:val="center"/>
          </w:tcPr>
          <w:p w14:paraId="07367479" w14:textId="77777777" w:rsidR="00525A0F" w:rsidRDefault="00525A0F" w:rsidP="00525A0F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5A0F" w14:paraId="63B092C9" w14:textId="77777777" w:rsidTr="00525A0F">
        <w:trPr>
          <w:trHeight w:val="1701"/>
        </w:trPr>
        <w:tc>
          <w:tcPr>
            <w:tcW w:w="2689" w:type="dxa"/>
            <w:shd w:val="clear" w:color="auto" w:fill="92CDDC" w:themeFill="accent5" w:themeFillTint="99"/>
            <w:vAlign w:val="center"/>
          </w:tcPr>
          <w:p w14:paraId="7336FEC7" w14:textId="77777777" w:rsidR="00525A0F" w:rsidRPr="00525A0F" w:rsidRDefault="00525A0F" w:rsidP="00525A0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5A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＜材料（　　人分）＞</w:t>
            </w:r>
          </w:p>
        </w:tc>
        <w:tc>
          <w:tcPr>
            <w:tcW w:w="8073" w:type="dxa"/>
          </w:tcPr>
          <w:p w14:paraId="1FD90564" w14:textId="77777777" w:rsidR="00525A0F" w:rsidRDefault="00525A0F" w:rsidP="00525A0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drawing>
                <wp:anchor distT="0" distB="0" distL="114300" distR="114300" simplePos="0" relativeHeight="251691008" behindDoc="0" locked="0" layoutInCell="1" allowOverlap="1" wp14:anchorId="4BF2E4BA" wp14:editId="2DB6FA53">
                  <wp:simplePos x="0" y="0"/>
                  <wp:positionH relativeFrom="margin">
                    <wp:posOffset>4486275</wp:posOffset>
                  </wp:positionH>
                  <wp:positionV relativeFrom="paragraph">
                    <wp:posOffset>506730</wp:posOffset>
                  </wp:positionV>
                  <wp:extent cx="619125" cy="538480"/>
                  <wp:effectExtent l="0" t="0" r="952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パッションフルーツ_s.PN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3900" b="96379" l="2906" r="95400">
                                        <a14:foregroundMark x1="40678" y1="47354" x2="75303" y2="6601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5A0F" w14:paraId="1D6F13D9" w14:textId="77777777" w:rsidTr="007D006E">
        <w:trPr>
          <w:trHeight w:val="4375"/>
        </w:trPr>
        <w:tc>
          <w:tcPr>
            <w:tcW w:w="2689" w:type="dxa"/>
            <w:shd w:val="clear" w:color="auto" w:fill="92CDDC" w:themeFill="accent5" w:themeFillTint="99"/>
            <w:vAlign w:val="center"/>
          </w:tcPr>
          <w:p w14:paraId="07FC1179" w14:textId="77777777" w:rsidR="00525A0F" w:rsidRDefault="00525A0F" w:rsidP="00525A0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C370A5F" w14:textId="77777777" w:rsidR="00525A0F" w:rsidRDefault="00525A0F" w:rsidP="00525A0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695E04A" w14:textId="77777777" w:rsidR="00525A0F" w:rsidRDefault="00525A0F" w:rsidP="00525A0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ECA4171" w14:textId="77777777" w:rsidR="00525A0F" w:rsidRDefault="00525A0F" w:rsidP="00525A0F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03D3544" w14:textId="77777777" w:rsidR="00525A0F" w:rsidRPr="009A7D81" w:rsidRDefault="00525A0F" w:rsidP="00525A0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P創英角ﾎﾟｯﾌﾟ体" w:eastAsia="HGP創英角ﾎﾟｯﾌﾟ体" w:cs="HGP創英角ﾎﾟｯﾌﾟ体" w:hint="eastAsia"/>
                <w:noProof/>
                <w:w w:val="90"/>
                <w:sz w:val="40"/>
                <w:szCs w:val="40"/>
              </w:rPr>
              <w:drawing>
                <wp:anchor distT="0" distB="0" distL="114300" distR="114300" simplePos="0" relativeHeight="251664384" behindDoc="0" locked="0" layoutInCell="1" allowOverlap="1" wp14:anchorId="16E7C9FB" wp14:editId="7654C92F">
                  <wp:simplePos x="0" y="0"/>
                  <wp:positionH relativeFrom="margin">
                    <wp:posOffset>329565</wp:posOffset>
                  </wp:positionH>
                  <wp:positionV relativeFrom="paragraph">
                    <wp:posOffset>500380</wp:posOffset>
                  </wp:positionV>
                  <wp:extent cx="876300" cy="80772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親子料理_s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99213" l="6522" r="100000">
                                        <a14:foregroundMark x1="27536" y1="28740" x2="27536" y2="28740"/>
                                        <a14:foregroundMark x1="69928" y1="18504" x2="69928" y2="18504"/>
                                        <a14:foregroundMark x1="67029" y1="57087" x2="67029" y2="57087"/>
                                        <a14:foregroundMark x1="63043" y1="18504" x2="78986" y2="12992"/>
                                        <a14:foregroundMark x1="59420" y1="59843" x2="78986" y2="58661"/>
                                        <a14:foregroundMark x1="22464" y1="22835" x2="39493" y2="22835"/>
                                        <a14:foregroundMark x1="25000" y1="61417" x2="42029" y2="59843"/>
                                        <a14:foregroundMark x1="61957" y1="54331" x2="73913" y2="52756"/>
                                        <a14:foregroundMark x1="60507" y1="84252" x2="75000" y2="84252"/>
                                        <a14:foregroundMark x1="78986" y1="88583" x2="76449" y2="71260"/>
                                        <a14:foregroundMark x1="26449" y1="59843" x2="39493" y2="5984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5A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＜作り方＞</w:t>
            </w:r>
          </w:p>
        </w:tc>
        <w:tc>
          <w:tcPr>
            <w:tcW w:w="8073" w:type="dxa"/>
          </w:tcPr>
          <w:p w14:paraId="4731216F" w14:textId="77777777" w:rsidR="00525A0F" w:rsidRDefault="00525A0F" w:rsidP="00525A0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A7D8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料理の状況が分かるように詳細を記入してください。</w:t>
            </w:r>
          </w:p>
          <w:p w14:paraId="42DC6DDA" w14:textId="77777777" w:rsidR="00525A0F" w:rsidRPr="00525A0F" w:rsidRDefault="00525A0F" w:rsidP="00525A0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5A0F" w14:paraId="7413D40F" w14:textId="77777777" w:rsidTr="00525A0F">
        <w:trPr>
          <w:trHeight w:val="2975"/>
        </w:trPr>
        <w:tc>
          <w:tcPr>
            <w:tcW w:w="2689" w:type="dxa"/>
            <w:shd w:val="clear" w:color="auto" w:fill="92CDDC" w:themeFill="accent5" w:themeFillTint="99"/>
            <w:vAlign w:val="center"/>
          </w:tcPr>
          <w:p w14:paraId="49592288" w14:textId="77777777" w:rsidR="00525A0F" w:rsidRDefault="00525A0F" w:rsidP="00525A0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A7D8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＜アピールポイント＞</w:t>
            </w:r>
          </w:p>
          <w:p w14:paraId="7B8E85CF" w14:textId="77777777" w:rsidR="00F23B1D" w:rsidRPr="00F23B1D" w:rsidRDefault="00F23B1D" w:rsidP="00F23B1D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r w:rsidRPr="00F23B1D"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  <w:u w:val="single"/>
              </w:rPr>
              <w:t>※審査の対象になります。</w:t>
            </w:r>
          </w:p>
          <w:p w14:paraId="25B03E34" w14:textId="77777777" w:rsidR="00F23B1D" w:rsidRPr="00F23B1D" w:rsidRDefault="00F23B1D" w:rsidP="00525A0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073" w:type="dxa"/>
          </w:tcPr>
          <w:p w14:paraId="754F08DC" w14:textId="77777777" w:rsidR="00525A0F" w:rsidRPr="00525A0F" w:rsidRDefault="00525A0F" w:rsidP="00F23B1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7BB3245" w14:textId="77777777" w:rsidR="00AD2A51" w:rsidRPr="00C034B5" w:rsidRDefault="00AD2A51" w:rsidP="00D236CF">
      <w:pPr>
        <w:rPr>
          <w:rFonts w:ascii="ＭＳ ゴシック" w:eastAsia="ＭＳ ゴシック" w:hAnsi="ＭＳ ゴシック"/>
          <w:b/>
          <w:sz w:val="22"/>
          <w:u w:val="single"/>
        </w:rPr>
      </w:pPr>
      <w:r w:rsidRPr="00CC3554">
        <w:rPr>
          <w:rFonts w:ascii="ＭＳ ゴシック" w:eastAsia="ＭＳ ゴシック" w:hAnsi="ＭＳ ゴシック" w:hint="eastAsia"/>
          <w:b/>
          <w:sz w:val="24"/>
          <w:u w:val="single"/>
        </w:rPr>
        <w:t>※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３ページに記載の</w:t>
      </w:r>
      <w:r w:rsidRPr="0038767A">
        <w:rPr>
          <w:rFonts w:ascii="ＭＳ ゴシック" w:eastAsia="ＭＳ ゴシック" w:hAnsi="ＭＳ ゴシック" w:hint="eastAsia"/>
          <w:b/>
          <w:sz w:val="24"/>
          <w:u w:val="single"/>
        </w:rPr>
        <w:t>注意事項を必ず御確認ください。</w:t>
      </w:r>
    </w:p>
    <w:p w14:paraId="23844D6C" w14:textId="77777777" w:rsidR="00AD2A51" w:rsidRDefault="00C034B5" w:rsidP="00D236CF">
      <w:pPr>
        <w:rPr>
          <w:rFonts w:ascii="ＭＳ 明朝" w:hAnsi="ＭＳ 明朝"/>
          <w:b/>
          <w:sz w:val="26"/>
          <w:szCs w:val="26"/>
        </w:rPr>
      </w:pPr>
      <w:r>
        <w:rPr>
          <w:rFonts w:ascii="ＭＳ ゴシック" w:eastAsia="ＭＳ ゴシック" w:hAnsi="ＭＳ ゴシック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DFE3DF" wp14:editId="56359BB5">
                <wp:simplePos x="0" y="0"/>
                <wp:positionH relativeFrom="column">
                  <wp:posOffset>57150</wp:posOffset>
                </wp:positionH>
                <wp:positionV relativeFrom="paragraph">
                  <wp:posOffset>27940</wp:posOffset>
                </wp:positionV>
                <wp:extent cx="1590675" cy="590550"/>
                <wp:effectExtent l="19050" t="19050" r="28575" b="190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E8E198" w14:textId="77777777" w:rsidR="00AD2A51" w:rsidRPr="00454D4F" w:rsidRDefault="00AD2A51" w:rsidP="00AD2A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454D4F">
                              <w:rPr>
                                <w:rFonts w:ascii="ＭＳ ゴシック" w:eastAsia="ＭＳ ゴシック" w:hAnsi="ＭＳ ゴシック" w:hint="eastAsia"/>
                                <w:color w:val="548DD4" w:themeColor="text2" w:themeTint="99"/>
                                <w:sz w:val="40"/>
                                <w:szCs w:val="40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FE3DF" id="AutoShape 11" o:spid="_x0000_s1027" style="position:absolute;left:0;text-align:left;margin-left:4.5pt;margin-top:2.2pt;width:125.25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" strokecolor="#548dd4 [1951]" strokeweight="2.75pt">
                <v:textbox inset="5.85pt,.7pt,5.85pt,.7pt">
                  <w:txbxContent>
                    <w:p w14:paraId="7AE8E198" w14:textId="77777777" w:rsidR="00AD2A51" w:rsidRPr="00454D4F" w:rsidRDefault="00AD2A51" w:rsidP="00AD2A5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454D4F">
                        <w:rPr>
                          <w:rFonts w:ascii="ＭＳ ゴシック" w:eastAsia="ＭＳ ゴシック" w:hAnsi="ＭＳ ゴシック" w:hint="eastAsia"/>
                          <w:color w:val="548DD4" w:themeColor="text2" w:themeTint="99"/>
                          <w:sz w:val="40"/>
                          <w:szCs w:val="40"/>
                        </w:rPr>
                        <w:t>写真貼付欄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9ADF3C" w14:textId="77777777" w:rsidR="00AD2A51" w:rsidRDefault="00AD2A51" w:rsidP="00D236CF">
      <w:pPr>
        <w:rPr>
          <w:rFonts w:ascii="ＭＳ 明朝" w:hAnsi="ＭＳ 明朝"/>
          <w:b/>
          <w:sz w:val="26"/>
          <w:szCs w:val="26"/>
        </w:rPr>
      </w:pPr>
    </w:p>
    <w:p w14:paraId="4172C0B6" w14:textId="77777777" w:rsidR="00AD2A51" w:rsidRDefault="00AD2A51" w:rsidP="00D236CF">
      <w:pPr>
        <w:rPr>
          <w:rFonts w:ascii="ＭＳ 明朝" w:hAnsi="ＭＳ 明朝"/>
          <w:b/>
          <w:sz w:val="26"/>
          <w:szCs w:val="26"/>
        </w:rPr>
      </w:pPr>
    </w:p>
    <w:p w14:paraId="6A57DDA2" w14:textId="77777777" w:rsidR="00AD2A51" w:rsidRDefault="00AD2A51" w:rsidP="00D236CF">
      <w:pPr>
        <w:rPr>
          <w:rFonts w:ascii="ＭＳ 明朝" w:hAnsi="ＭＳ 明朝"/>
          <w:b/>
          <w:sz w:val="26"/>
          <w:szCs w:val="26"/>
        </w:rPr>
      </w:pPr>
    </w:p>
    <w:p w14:paraId="47DE6FAF" w14:textId="77777777" w:rsidR="00AD2A51" w:rsidRDefault="00AD2A51" w:rsidP="00D236CF">
      <w:pPr>
        <w:rPr>
          <w:rFonts w:ascii="ＭＳ 明朝" w:hAnsi="ＭＳ 明朝"/>
          <w:b/>
          <w:sz w:val="26"/>
          <w:szCs w:val="26"/>
        </w:rPr>
      </w:pPr>
    </w:p>
    <w:p w14:paraId="3B6F72A1" w14:textId="77777777" w:rsidR="00AD2A51" w:rsidRDefault="00AD2A51" w:rsidP="00D236CF">
      <w:pPr>
        <w:rPr>
          <w:rFonts w:ascii="ＭＳ 明朝" w:hAnsi="ＭＳ 明朝"/>
          <w:b/>
          <w:sz w:val="26"/>
          <w:szCs w:val="26"/>
        </w:rPr>
      </w:pPr>
    </w:p>
    <w:p w14:paraId="3D8D4D1A" w14:textId="77777777" w:rsidR="00AD2A51" w:rsidRDefault="00AD2A51" w:rsidP="00D236CF">
      <w:pPr>
        <w:rPr>
          <w:rFonts w:ascii="ＭＳ 明朝" w:hAnsi="ＭＳ 明朝"/>
          <w:b/>
          <w:sz w:val="26"/>
          <w:szCs w:val="26"/>
        </w:rPr>
      </w:pPr>
    </w:p>
    <w:p w14:paraId="70D3A447" w14:textId="77777777" w:rsidR="00AD2A51" w:rsidRDefault="00AD2A51" w:rsidP="00D236CF">
      <w:pPr>
        <w:rPr>
          <w:rFonts w:ascii="ＭＳ 明朝" w:hAnsi="ＭＳ 明朝"/>
          <w:b/>
          <w:sz w:val="26"/>
          <w:szCs w:val="26"/>
        </w:rPr>
      </w:pPr>
    </w:p>
    <w:p w14:paraId="02521CBA" w14:textId="77777777" w:rsidR="00AD2A51" w:rsidRDefault="00AD2A51" w:rsidP="00D236CF">
      <w:pPr>
        <w:rPr>
          <w:rFonts w:ascii="ＭＳ 明朝" w:hAnsi="ＭＳ 明朝"/>
          <w:b/>
          <w:sz w:val="26"/>
          <w:szCs w:val="26"/>
        </w:rPr>
      </w:pPr>
    </w:p>
    <w:p w14:paraId="2324B276" w14:textId="77777777" w:rsidR="00AD2A51" w:rsidRDefault="00AD2A51" w:rsidP="00D236CF">
      <w:pPr>
        <w:rPr>
          <w:rFonts w:ascii="ＭＳ 明朝" w:hAnsi="ＭＳ 明朝"/>
          <w:b/>
          <w:sz w:val="26"/>
          <w:szCs w:val="26"/>
        </w:rPr>
      </w:pPr>
    </w:p>
    <w:p w14:paraId="51DF16C2" w14:textId="77777777" w:rsidR="00AD2A51" w:rsidRDefault="00AD2A51" w:rsidP="00D236CF">
      <w:pPr>
        <w:rPr>
          <w:rFonts w:ascii="ＭＳ 明朝" w:hAnsi="ＭＳ 明朝"/>
          <w:b/>
          <w:sz w:val="26"/>
          <w:szCs w:val="26"/>
        </w:rPr>
      </w:pPr>
    </w:p>
    <w:p w14:paraId="767902AA" w14:textId="77777777" w:rsidR="00AD2A51" w:rsidRDefault="00AD2A51" w:rsidP="00D236CF">
      <w:pPr>
        <w:rPr>
          <w:rFonts w:ascii="ＭＳ 明朝" w:hAnsi="ＭＳ 明朝"/>
          <w:b/>
          <w:sz w:val="26"/>
          <w:szCs w:val="26"/>
        </w:rPr>
      </w:pPr>
    </w:p>
    <w:p w14:paraId="1B682D12" w14:textId="77777777" w:rsidR="00AD2A51" w:rsidRDefault="00AD2A51" w:rsidP="00D236CF">
      <w:pPr>
        <w:rPr>
          <w:rFonts w:ascii="ＭＳ 明朝" w:hAnsi="ＭＳ 明朝"/>
          <w:b/>
          <w:sz w:val="26"/>
          <w:szCs w:val="26"/>
        </w:rPr>
      </w:pPr>
    </w:p>
    <w:p w14:paraId="0695C204" w14:textId="77777777" w:rsidR="00AD2A51" w:rsidRDefault="00AD2A51" w:rsidP="00D236CF">
      <w:pPr>
        <w:rPr>
          <w:rFonts w:ascii="ＭＳ 明朝" w:hAnsi="ＭＳ 明朝"/>
          <w:b/>
          <w:sz w:val="26"/>
          <w:szCs w:val="26"/>
        </w:rPr>
      </w:pPr>
    </w:p>
    <w:p w14:paraId="3A40C8F4" w14:textId="77777777" w:rsidR="00AD2A51" w:rsidRDefault="00AD2A51" w:rsidP="00D236CF">
      <w:pPr>
        <w:rPr>
          <w:rFonts w:ascii="ＭＳ 明朝" w:hAnsi="ＭＳ 明朝"/>
          <w:b/>
          <w:sz w:val="26"/>
          <w:szCs w:val="26"/>
        </w:rPr>
      </w:pPr>
    </w:p>
    <w:p w14:paraId="626A06A4" w14:textId="77777777" w:rsidR="00AD2A51" w:rsidRDefault="00AD2A51" w:rsidP="00D236CF">
      <w:pPr>
        <w:rPr>
          <w:rFonts w:ascii="ＭＳ 明朝" w:hAnsi="ＭＳ 明朝"/>
          <w:b/>
          <w:sz w:val="26"/>
          <w:szCs w:val="26"/>
        </w:rPr>
      </w:pPr>
    </w:p>
    <w:p w14:paraId="188D9ECB" w14:textId="77777777" w:rsidR="00AD2A51" w:rsidRDefault="00AD2A51" w:rsidP="00D236CF">
      <w:pPr>
        <w:rPr>
          <w:rFonts w:ascii="ＭＳ 明朝" w:hAnsi="ＭＳ 明朝"/>
          <w:b/>
          <w:sz w:val="26"/>
          <w:szCs w:val="26"/>
        </w:rPr>
      </w:pPr>
    </w:p>
    <w:p w14:paraId="0C1183BA" w14:textId="77777777" w:rsidR="00C034B5" w:rsidRDefault="00C034B5" w:rsidP="00D236CF">
      <w:pPr>
        <w:rPr>
          <w:rFonts w:ascii="ＭＳ 明朝" w:hAnsi="ＭＳ 明朝"/>
          <w:b/>
          <w:sz w:val="26"/>
          <w:szCs w:val="26"/>
        </w:rPr>
      </w:pPr>
    </w:p>
    <w:p w14:paraId="16F72FF8" w14:textId="77777777" w:rsidR="00C034B5" w:rsidRDefault="00C034B5" w:rsidP="00D236CF">
      <w:pPr>
        <w:rPr>
          <w:rFonts w:ascii="ＭＳ 明朝" w:hAnsi="ＭＳ 明朝"/>
          <w:b/>
          <w:sz w:val="26"/>
          <w:szCs w:val="26"/>
        </w:rPr>
      </w:pPr>
    </w:p>
    <w:p w14:paraId="23F7F5D1" w14:textId="77777777" w:rsidR="00C034B5" w:rsidRDefault="00C034B5" w:rsidP="00D236CF">
      <w:pPr>
        <w:rPr>
          <w:rFonts w:ascii="ＭＳ 明朝" w:hAnsi="ＭＳ 明朝"/>
          <w:b/>
          <w:sz w:val="26"/>
          <w:szCs w:val="26"/>
        </w:rPr>
      </w:pPr>
    </w:p>
    <w:p w14:paraId="7A9E19A8" w14:textId="77777777" w:rsidR="00C034B5" w:rsidRDefault="00C034B5" w:rsidP="00D236CF">
      <w:pPr>
        <w:rPr>
          <w:rFonts w:ascii="ＭＳ 明朝" w:hAnsi="ＭＳ 明朝"/>
          <w:b/>
          <w:sz w:val="26"/>
          <w:szCs w:val="26"/>
        </w:rPr>
      </w:pPr>
    </w:p>
    <w:p w14:paraId="1E4B2DDB" w14:textId="77777777" w:rsidR="00C034B5" w:rsidRDefault="00C034B5" w:rsidP="00D236CF">
      <w:pPr>
        <w:rPr>
          <w:rFonts w:ascii="ＭＳ 明朝" w:hAnsi="ＭＳ 明朝"/>
          <w:b/>
          <w:sz w:val="26"/>
          <w:szCs w:val="26"/>
        </w:rPr>
      </w:pPr>
    </w:p>
    <w:p w14:paraId="1AC83799" w14:textId="46C341D3" w:rsidR="00C034B5" w:rsidRDefault="00C034B5" w:rsidP="00D236CF">
      <w:pPr>
        <w:rPr>
          <w:rFonts w:ascii="ＭＳ 明朝" w:hAnsi="ＭＳ 明朝" w:hint="eastAsia"/>
          <w:b/>
          <w:sz w:val="26"/>
          <w:szCs w:val="26"/>
        </w:rPr>
      </w:pPr>
    </w:p>
    <w:p w14:paraId="0E099983" w14:textId="77777777" w:rsidR="00D236CF" w:rsidRPr="00AD2A51" w:rsidRDefault="00D236CF" w:rsidP="00D236CF">
      <w:pPr>
        <w:rPr>
          <w:rFonts w:ascii="ＭＳ ゴシック" w:eastAsia="ＭＳ ゴシック" w:hAnsi="ＭＳ ゴシック"/>
          <w:b/>
          <w:sz w:val="22"/>
          <w:u w:val="single"/>
        </w:rPr>
      </w:pPr>
      <w:r w:rsidRPr="0038767A">
        <w:rPr>
          <w:rFonts w:ascii="ＭＳ 明朝" w:hAnsi="ＭＳ 明朝" w:hint="eastAsia"/>
          <w:b/>
          <w:sz w:val="26"/>
          <w:szCs w:val="26"/>
        </w:rPr>
        <w:lastRenderedPageBreak/>
        <w:t>＜応募用紙の提出にあたっての注意事項＞</w:t>
      </w:r>
    </w:p>
    <w:p w14:paraId="21530185" w14:textId="77777777" w:rsidR="00B019F1" w:rsidRDefault="00B019F1" w:rsidP="00D236CF">
      <w:pPr>
        <w:ind w:leftChars="100" w:left="45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〇レシピ</w:t>
      </w:r>
      <w:r w:rsidR="006D420C">
        <w:rPr>
          <w:rFonts w:ascii="ＭＳ 明朝" w:hAnsi="ＭＳ 明朝" w:hint="eastAsia"/>
          <w:sz w:val="24"/>
          <w:szCs w:val="24"/>
        </w:rPr>
        <w:t>については、申込者本人が考案した未発表のもの</w:t>
      </w:r>
      <w:r w:rsidR="007E2FC1">
        <w:rPr>
          <w:rFonts w:ascii="ＭＳ 明朝" w:hAnsi="ＭＳ 明朝" w:hint="eastAsia"/>
          <w:sz w:val="24"/>
          <w:szCs w:val="24"/>
        </w:rPr>
        <w:t>のみ</w:t>
      </w:r>
      <w:r w:rsidR="006D420C">
        <w:rPr>
          <w:rFonts w:ascii="ＭＳ 明朝" w:hAnsi="ＭＳ 明朝" w:hint="eastAsia"/>
          <w:sz w:val="24"/>
          <w:szCs w:val="24"/>
        </w:rPr>
        <w:t>、審査の対象となります</w:t>
      </w:r>
      <w:r>
        <w:rPr>
          <w:rFonts w:ascii="ＭＳ 明朝" w:hAnsi="ＭＳ 明朝" w:hint="eastAsia"/>
          <w:sz w:val="24"/>
          <w:szCs w:val="24"/>
        </w:rPr>
        <w:t>。</w:t>
      </w:r>
    </w:p>
    <w:p w14:paraId="4055F871" w14:textId="678BB968" w:rsidR="003F305F" w:rsidRPr="003F305F" w:rsidRDefault="003F305F" w:rsidP="003F305F">
      <w:pPr>
        <w:ind w:leftChars="100" w:left="45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〇</w:t>
      </w:r>
      <w:r w:rsidRPr="00CB45AA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>６</w:t>
      </w:r>
      <w:r w:rsidRPr="00CB45AA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４</w:t>
      </w:r>
      <w:r w:rsidRPr="00CB45AA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１</w:t>
      </w:r>
      <w:r w:rsidRPr="00CB45AA">
        <w:rPr>
          <w:rFonts w:ascii="ＭＳ 明朝" w:hAnsi="ＭＳ 明朝" w:hint="eastAsia"/>
          <w:sz w:val="24"/>
          <w:szCs w:val="24"/>
        </w:rPr>
        <w:t>１日（</w:t>
      </w:r>
      <w:r>
        <w:rPr>
          <w:rFonts w:ascii="ＭＳ 明朝" w:hAnsi="ＭＳ 明朝" w:hint="eastAsia"/>
          <w:sz w:val="24"/>
          <w:szCs w:val="24"/>
        </w:rPr>
        <w:t>木</w:t>
      </w:r>
      <w:r w:rsidRPr="00CB45AA">
        <w:rPr>
          <w:rFonts w:ascii="ＭＳ 明朝" w:hAnsi="ＭＳ 明朝" w:hint="eastAsia"/>
          <w:sz w:val="24"/>
          <w:szCs w:val="24"/>
        </w:rPr>
        <w:t>）～ １０月</w:t>
      </w:r>
      <w:r>
        <w:rPr>
          <w:rFonts w:ascii="ＭＳ 明朝" w:hAnsi="ＭＳ 明朝" w:hint="eastAsia"/>
          <w:sz w:val="24"/>
          <w:szCs w:val="24"/>
        </w:rPr>
        <w:t>１</w:t>
      </w:r>
      <w:r w:rsidRPr="00CB45AA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火</w:t>
      </w:r>
      <w:r w:rsidRPr="00CB45AA">
        <w:rPr>
          <w:rFonts w:ascii="ＭＳ 明朝" w:hAnsi="ＭＳ 明朝" w:hint="eastAsia"/>
          <w:sz w:val="24"/>
          <w:szCs w:val="24"/>
        </w:rPr>
        <w:t>）</w:t>
      </w:r>
      <w:r w:rsidRPr="0035207E">
        <w:rPr>
          <w:rFonts w:ascii="ＭＳ 明朝" w:hAnsi="ＭＳ 明朝" w:hint="eastAsia"/>
          <w:sz w:val="24"/>
          <w:szCs w:val="24"/>
        </w:rPr>
        <w:t>の期間に撮影した</w:t>
      </w:r>
      <w:r>
        <w:rPr>
          <w:rFonts w:ascii="ＭＳ 明朝" w:hAnsi="ＭＳ 明朝" w:hint="eastAsia"/>
          <w:sz w:val="24"/>
          <w:szCs w:val="24"/>
        </w:rPr>
        <w:t>写真</w:t>
      </w:r>
      <w:r w:rsidRPr="0035207E">
        <w:rPr>
          <w:rFonts w:ascii="ＭＳ 明朝" w:hAnsi="ＭＳ 明朝" w:hint="eastAsia"/>
          <w:sz w:val="24"/>
          <w:szCs w:val="24"/>
        </w:rPr>
        <w:t>を送付してください。</w:t>
      </w:r>
    </w:p>
    <w:p w14:paraId="086E175F" w14:textId="77777777" w:rsidR="00D236CF" w:rsidRPr="0035207E" w:rsidRDefault="00D236CF" w:rsidP="00D236CF">
      <w:pPr>
        <w:ind w:leftChars="100" w:left="450" w:hangingChars="100" w:hanging="240"/>
        <w:rPr>
          <w:rFonts w:ascii="ＭＳ 明朝" w:hAnsi="ＭＳ 明朝"/>
          <w:sz w:val="24"/>
          <w:szCs w:val="24"/>
        </w:rPr>
      </w:pPr>
      <w:r w:rsidRPr="0035207E">
        <w:rPr>
          <w:rFonts w:ascii="ＭＳ 明朝" w:hAnsi="ＭＳ 明朝" w:hint="eastAsia"/>
          <w:sz w:val="24"/>
          <w:szCs w:val="24"/>
        </w:rPr>
        <w:t>○提出写真は</w:t>
      </w:r>
      <w:r w:rsidRPr="009C6B26">
        <w:rPr>
          <w:rFonts w:ascii="ＭＳ 明朝" w:hAnsi="ＭＳ 明朝" w:hint="eastAsia"/>
          <w:b/>
          <w:sz w:val="24"/>
          <w:szCs w:val="24"/>
          <w:u w:val="single"/>
        </w:rPr>
        <w:t>最大５枚</w:t>
      </w:r>
      <w:r w:rsidRPr="0035207E">
        <w:rPr>
          <w:rFonts w:ascii="ＭＳ 明朝" w:hAnsi="ＭＳ 明朝" w:hint="eastAsia"/>
          <w:sz w:val="24"/>
          <w:szCs w:val="24"/>
        </w:rPr>
        <w:t>まで</w:t>
      </w:r>
      <w:r>
        <w:rPr>
          <w:rFonts w:ascii="ＭＳ 明朝" w:hAnsi="ＭＳ 明朝" w:hint="eastAsia"/>
          <w:sz w:val="24"/>
          <w:szCs w:val="24"/>
        </w:rPr>
        <w:t>とし、レシピ部門に応募する場合は、</w:t>
      </w:r>
      <w:r w:rsidRPr="00DF1A0D">
        <w:rPr>
          <w:rFonts w:ascii="ＭＳ 明朝" w:hAnsi="ＭＳ 明朝" w:hint="eastAsia"/>
          <w:sz w:val="24"/>
          <w:szCs w:val="24"/>
          <w:u w:val="single"/>
        </w:rPr>
        <w:t>完成した料理の写真</w:t>
      </w:r>
      <w:r>
        <w:rPr>
          <w:rFonts w:ascii="ＭＳ 明朝" w:hAnsi="ＭＳ 明朝" w:hint="eastAsia"/>
          <w:sz w:val="24"/>
          <w:szCs w:val="24"/>
        </w:rPr>
        <w:t>を必ず送付してください。</w:t>
      </w:r>
    </w:p>
    <w:p w14:paraId="02835901" w14:textId="77777777" w:rsidR="00D236CF" w:rsidRPr="0035207E" w:rsidRDefault="00D236CF" w:rsidP="00D236CF">
      <w:pPr>
        <w:ind w:leftChars="100" w:left="450" w:hangingChars="100" w:hanging="240"/>
        <w:rPr>
          <w:rFonts w:ascii="ＭＳ 明朝" w:hAnsi="ＭＳ 明朝"/>
          <w:sz w:val="24"/>
          <w:szCs w:val="24"/>
        </w:rPr>
      </w:pPr>
      <w:r w:rsidRPr="0035207E">
        <w:rPr>
          <w:rFonts w:ascii="ＭＳ 明朝" w:hAnsi="ＭＳ 明朝" w:hint="eastAsia"/>
          <w:sz w:val="24"/>
          <w:szCs w:val="24"/>
        </w:rPr>
        <w:t>○写真の送付は</w:t>
      </w:r>
      <w:r>
        <w:rPr>
          <w:rFonts w:ascii="ＭＳ 明朝" w:hAnsi="ＭＳ 明朝" w:hint="eastAsia"/>
          <w:sz w:val="24"/>
          <w:szCs w:val="24"/>
        </w:rPr>
        <w:t>、</w:t>
      </w:r>
      <w:r w:rsidRPr="00D236CF">
        <w:rPr>
          <w:rFonts w:ascii="ＭＳ 明朝" w:hAnsi="ＭＳ 明朝" w:hint="eastAsia"/>
          <w:b/>
          <w:sz w:val="24"/>
          <w:szCs w:val="24"/>
          <w:u w:val="single"/>
        </w:rPr>
        <w:t>電子データ（JPG形式）を電子メールにて送付して</w:t>
      </w:r>
      <w:r w:rsidRPr="0035207E">
        <w:rPr>
          <w:rFonts w:ascii="ＭＳ 明朝" w:hAnsi="ＭＳ 明朝" w:hint="eastAsia"/>
          <w:sz w:val="24"/>
          <w:szCs w:val="24"/>
        </w:rPr>
        <w:t>ください。</w:t>
      </w:r>
    </w:p>
    <w:p w14:paraId="03FA2567" w14:textId="77777777" w:rsidR="00D236CF" w:rsidRPr="0035207E" w:rsidRDefault="00D236CF" w:rsidP="00C034B5">
      <w:pPr>
        <w:ind w:leftChars="200" w:left="420"/>
        <w:rPr>
          <w:rFonts w:ascii="ＭＳ 明朝" w:hAnsi="ＭＳ 明朝"/>
          <w:b/>
          <w:sz w:val="24"/>
          <w:szCs w:val="24"/>
        </w:rPr>
      </w:pPr>
      <w:r w:rsidRPr="0035207E">
        <w:rPr>
          <w:rFonts w:ascii="ＭＳ 明朝" w:hAnsi="ＭＳ 明朝" w:hint="eastAsia"/>
          <w:b/>
          <w:sz w:val="24"/>
          <w:szCs w:val="24"/>
        </w:rPr>
        <w:t>※メールで送付するデータの容量は、</w:t>
      </w:r>
      <w:r>
        <w:rPr>
          <w:rFonts w:ascii="ＭＳ 明朝" w:hAnsi="ＭＳ 明朝" w:hint="eastAsia"/>
          <w:b/>
          <w:sz w:val="24"/>
          <w:szCs w:val="24"/>
        </w:rPr>
        <w:t>計</w:t>
      </w:r>
      <w:r w:rsidRPr="009C6B26">
        <w:rPr>
          <w:rFonts w:ascii="ＭＳ 明朝" w:hAnsi="ＭＳ 明朝" w:hint="eastAsia"/>
          <w:b/>
          <w:sz w:val="24"/>
          <w:szCs w:val="24"/>
          <w:u w:val="single"/>
        </w:rPr>
        <w:t>３ＭＢ</w:t>
      </w:r>
      <w:r>
        <w:rPr>
          <w:rFonts w:ascii="ＭＳ 明朝" w:hAnsi="ＭＳ 明朝" w:hint="eastAsia"/>
          <w:b/>
          <w:sz w:val="24"/>
          <w:szCs w:val="24"/>
        </w:rPr>
        <w:t>以内と</w:t>
      </w:r>
      <w:r w:rsidRPr="0035207E">
        <w:rPr>
          <w:rFonts w:ascii="ＭＳ 明朝" w:hAnsi="ＭＳ 明朝" w:hint="eastAsia"/>
          <w:b/>
          <w:sz w:val="24"/>
          <w:szCs w:val="24"/>
        </w:rPr>
        <w:t>してください。</w:t>
      </w:r>
    </w:p>
    <w:p w14:paraId="2E799013" w14:textId="77777777" w:rsidR="00D236CF" w:rsidRPr="0035207E" w:rsidRDefault="00D236CF" w:rsidP="00D236C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B688C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Pr="0035207E">
        <w:rPr>
          <w:rFonts w:ascii="ＭＳ 明朝" w:hAnsi="ＭＳ 明朝" w:hint="eastAsia"/>
          <w:sz w:val="24"/>
          <w:szCs w:val="24"/>
        </w:rPr>
        <w:t>応募作品</w:t>
      </w:r>
      <w:r w:rsidRPr="0035207E">
        <w:rPr>
          <w:rFonts w:hint="eastAsia"/>
          <w:sz w:val="24"/>
          <w:szCs w:val="24"/>
        </w:rPr>
        <w:t>（写真）等の諸権利は主催者に帰属し、報道機関への提供や</w:t>
      </w:r>
      <w:r>
        <w:rPr>
          <w:rFonts w:hint="eastAsia"/>
          <w:sz w:val="24"/>
          <w:szCs w:val="24"/>
        </w:rPr>
        <w:t>高松市の</w:t>
      </w:r>
      <w:r w:rsidRPr="0035207E">
        <w:rPr>
          <w:rFonts w:hint="eastAsia"/>
          <w:sz w:val="24"/>
          <w:szCs w:val="24"/>
        </w:rPr>
        <w:t>ホームページへの掲載など、緑のカーテンの普及啓発のために活用することがありますので、あらかじめご承諾のうえ、ご応募ください。</w:t>
      </w:r>
    </w:p>
    <w:p w14:paraId="08990775" w14:textId="77777777" w:rsidR="00D236CF" w:rsidRDefault="00D236CF" w:rsidP="00D236C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35207E">
        <w:rPr>
          <w:rFonts w:asciiTheme="minorEastAsia" w:eastAsiaTheme="minorEastAsia" w:hAnsiTheme="minorEastAsia" w:hint="eastAsia"/>
          <w:sz w:val="24"/>
          <w:szCs w:val="24"/>
        </w:rPr>
        <w:t>○提出していただいた応募書類（写真）等は返却しません。</w:t>
      </w:r>
    </w:p>
    <w:p w14:paraId="71BFC092" w14:textId="77777777" w:rsidR="00D236CF" w:rsidRDefault="00D236CF" w:rsidP="00D236CF">
      <w:pPr>
        <w:rPr>
          <w:rFonts w:asciiTheme="minorEastAsia" w:eastAsiaTheme="minorEastAsia" w:hAnsiTheme="minorEastAsia"/>
          <w:sz w:val="24"/>
          <w:szCs w:val="24"/>
        </w:rPr>
      </w:pPr>
    </w:p>
    <w:p w14:paraId="644B97E9" w14:textId="77777777" w:rsidR="006437ED" w:rsidRDefault="00C034B5" w:rsidP="00C034B5">
      <w:pPr>
        <w:widowControl/>
        <w:ind w:firstLineChars="100" w:firstLine="240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★</w:t>
      </w:r>
      <w:r w:rsidR="00D236CF" w:rsidRPr="00DC42BD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受賞された方の作品は、高松市のホームページ等で紹介いたします。</w:t>
      </w:r>
    </w:p>
    <w:p w14:paraId="430FB969" w14:textId="77777777" w:rsidR="006437ED" w:rsidRDefault="006437ED" w:rsidP="00D236CF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14:paraId="4D48BCF9" w14:textId="77777777" w:rsidR="0038767A" w:rsidRPr="000D1387" w:rsidRDefault="0038767A" w:rsidP="00525A0F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38767A" w:rsidRPr="000D1387" w:rsidSect="007D006E">
      <w:footerReference w:type="default" r:id="rId11"/>
      <w:pgSz w:w="11906" w:h="16838" w:code="9"/>
      <w:pgMar w:top="454" w:right="567" w:bottom="454" w:left="567" w:header="170" w:footer="340" w:gutter="0"/>
      <w:pgNumType w:fmt="numberInDash"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F7E46" w14:textId="77777777" w:rsidR="00F90698" w:rsidRDefault="00F90698" w:rsidP="00FF5074">
      <w:r>
        <w:separator/>
      </w:r>
    </w:p>
  </w:endnote>
  <w:endnote w:type="continuationSeparator" w:id="0">
    <w:p w14:paraId="5D72C142" w14:textId="77777777" w:rsidR="00F90698" w:rsidRDefault="00F90698" w:rsidP="00FF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263013"/>
      <w:docPartObj>
        <w:docPartGallery w:val="Page Numbers (Bottom of Page)"/>
        <w:docPartUnique/>
      </w:docPartObj>
    </w:sdtPr>
    <w:sdtContent>
      <w:p w14:paraId="34E14E2C" w14:textId="1BFB3B59" w:rsidR="007D006E" w:rsidRDefault="007D00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F4D" w:rsidRPr="00A80F4D">
          <w:rPr>
            <w:noProof/>
            <w:lang w:val="ja-JP"/>
          </w:rPr>
          <w:t>-</w:t>
        </w:r>
        <w:r w:rsidR="00A80F4D">
          <w:rPr>
            <w:noProof/>
          </w:rPr>
          <w:t xml:space="preserve"> 3 -</w:t>
        </w:r>
        <w:r>
          <w:fldChar w:fldCharType="end"/>
        </w:r>
      </w:p>
    </w:sdtContent>
  </w:sdt>
  <w:p w14:paraId="287D09D3" w14:textId="77777777" w:rsidR="007D006E" w:rsidRDefault="007D00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89F1" w14:textId="77777777" w:rsidR="00F90698" w:rsidRDefault="00F90698" w:rsidP="00FF5074">
      <w:r>
        <w:separator/>
      </w:r>
    </w:p>
  </w:footnote>
  <w:footnote w:type="continuationSeparator" w:id="0">
    <w:p w14:paraId="5D7E7860" w14:textId="77777777" w:rsidR="00F90698" w:rsidRDefault="00F90698" w:rsidP="00FF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58FB"/>
    <w:multiLevelType w:val="hybridMultilevel"/>
    <w:tmpl w:val="FD70760C"/>
    <w:lvl w:ilvl="0" w:tplc="9B9A1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BC7EDA"/>
    <w:multiLevelType w:val="hybridMultilevel"/>
    <w:tmpl w:val="DDC8C0DC"/>
    <w:lvl w:ilvl="0" w:tplc="6C74FBD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4B610794"/>
    <w:multiLevelType w:val="hybridMultilevel"/>
    <w:tmpl w:val="E8CEA5DE"/>
    <w:lvl w:ilvl="0" w:tplc="70362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E458F4"/>
    <w:multiLevelType w:val="hybridMultilevel"/>
    <w:tmpl w:val="AFE8E18E"/>
    <w:lvl w:ilvl="0" w:tplc="C37C1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5C"/>
    <w:rsid w:val="00000DA4"/>
    <w:rsid w:val="00003E30"/>
    <w:rsid w:val="00016E0C"/>
    <w:rsid w:val="00045FFA"/>
    <w:rsid w:val="000477B7"/>
    <w:rsid w:val="00067F2A"/>
    <w:rsid w:val="00074AF9"/>
    <w:rsid w:val="00091CF3"/>
    <w:rsid w:val="000B3F81"/>
    <w:rsid w:val="000B7133"/>
    <w:rsid w:val="000C34F6"/>
    <w:rsid w:val="000C43C3"/>
    <w:rsid w:val="000D1387"/>
    <w:rsid w:val="000D7FD9"/>
    <w:rsid w:val="000E4EBB"/>
    <w:rsid w:val="000E611C"/>
    <w:rsid w:val="000F35E7"/>
    <w:rsid w:val="00120F18"/>
    <w:rsid w:val="00124BC4"/>
    <w:rsid w:val="0014648E"/>
    <w:rsid w:val="001667B5"/>
    <w:rsid w:val="00170159"/>
    <w:rsid w:val="00170315"/>
    <w:rsid w:val="00195E64"/>
    <w:rsid w:val="00197627"/>
    <w:rsid w:val="001A3696"/>
    <w:rsid w:val="001A6E64"/>
    <w:rsid w:val="001C2CBA"/>
    <w:rsid w:val="001C3C43"/>
    <w:rsid w:val="001D1E5C"/>
    <w:rsid w:val="001F5980"/>
    <w:rsid w:val="00204F94"/>
    <w:rsid w:val="00214FE4"/>
    <w:rsid w:val="00217E13"/>
    <w:rsid w:val="00227129"/>
    <w:rsid w:val="00235203"/>
    <w:rsid w:val="0023723C"/>
    <w:rsid w:val="0025226E"/>
    <w:rsid w:val="00253F03"/>
    <w:rsid w:val="00254912"/>
    <w:rsid w:val="002565C8"/>
    <w:rsid w:val="002856AE"/>
    <w:rsid w:val="00285987"/>
    <w:rsid w:val="002B34CA"/>
    <w:rsid w:val="002B609E"/>
    <w:rsid w:val="002B7EBB"/>
    <w:rsid w:val="002C4006"/>
    <w:rsid w:val="002D4B44"/>
    <w:rsid w:val="002E3E74"/>
    <w:rsid w:val="002E70F3"/>
    <w:rsid w:val="002F011D"/>
    <w:rsid w:val="002F4155"/>
    <w:rsid w:val="0030053B"/>
    <w:rsid w:val="00306627"/>
    <w:rsid w:val="00311577"/>
    <w:rsid w:val="00327356"/>
    <w:rsid w:val="00330616"/>
    <w:rsid w:val="003320A3"/>
    <w:rsid w:val="00334888"/>
    <w:rsid w:val="00336007"/>
    <w:rsid w:val="00346112"/>
    <w:rsid w:val="00351A52"/>
    <w:rsid w:val="0035207E"/>
    <w:rsid w:val="00352490"/>
    <w:rsid w:val="003571A5"/>
    <w:rsid w:val="00362763"/>
    <w:rsid w:val="003704FF"/>
    <w:rsid w:val="00373D4E"/>
    <w:rsid w:val="00386375"/>
    <w:rsid w:val="0038767A"/>
    <w:rsid w:val="003972CB"/>
    <w:rsid w:val="003B20F7"/>
    <w:rsid w:val="003B688C"/>
    <w:rsid w:val="003C4638"/>
    <w:rsid w:val="003D0278"/>
    <w:rsid w:val="003F305F"/>
    <w:rsid w:val="003F7C4A"/>
    <w:rsid w:val="00400E3A"/>
    <w:rsid w:val="0041686C"/>
    <w:rsid w:val="00433755"/>
    <w:rsid w:val="00434B95"/>
    <w:rsid w:val="00454D4F"/>
    <w:rsid w:val="00462D8D"/>
    <w:rsid w:val="00470B46"/>
    <w:rsid w:val="00474D4F"/>
    <w:rsid w:val="00486ACE"/>
    <w:rsid w:val="00493F4B"/>
    <w:rsid w:val="00494247"/>
    <w:rsid w:val="004962CC"/>
    <w:rsid w:val="004B17EE"/>
    <w:rsid w:val="004C7042"/>
    <w:rsid w:val="004E2654"/>
    <w:rsid w:val="004E3089"/>
    <w:rsid w:val="00503040"/>
    <w:rsid w:val="00503694"/>
    <w:rsid w:val="00504162"/>
    <w:rsid w:val="0051200D"/>
    <w:rsid w:val="005155B2"/>
    <w:rsid w:val="0052125C"/>
    <w:rsid w:val="005248E5"/>
    <w:rsid w:val="00525A0F"/>
    <w:rsid w:val="00525A5A"/>
    <w:rsid w:val="005347AC"/>
    <w:rsid w:val="00535A60"/>
    <w:rsid w:val="0054226E"/>
    <w:rsid w:val="00552D9E"/>
    <w:rsid w:val="00553514"/>
    <w:rsid w:val="0056522D"/>
    <w:rsid w:val="0058605E"/>
    <w:rsid w:val="00586DBC"/>
    <w:rsid w:val="0059261C"/>
    <w:rsid w:val="00592C8F"/>
    <w:rsid w:val="005A7217"/>
    <w:rsid w:val="005B3B10"/>
    <w:rsid w:val="005B66FC"/>
    <w:rsid w:val="005B6BE8"/>
    <w:rsid w:val="005C179B"/>
    <w:rsid w:val="005C1F9B"/>
    <w:rsid w:val="005C6453"/>
    <w:rsid w:val="005D65A6"/>
    <w:rsid w:val="005E32D8"/>
    <w:rsid w:val="005E380C"/>
    <w:rsid w:val="005E758C"/>
    <w:rsid w:val="005F1281"/>
    <w:rsid w:val="005F3B75"/>
    <w:rsid w:val="00610B83"/>
    <w:rsid w:val="00611B98"/>
    <w:rsid w:val="00624884"/>
    <w:rsid w:val="0062619A"/>
    <w:rsid w:val="006404C2"/>
    <w:rsid w:val="006437ED"/>
    <w:rsid w:val="00645C4C"/>
    <w:rsid w:val="00650215"/>
    <w:rsid w:val="00662B69"/>
    <w:rsid w:val="00674D55"/>
    <w:rsid w:val="00676A87"/>
    <w:rsid w:val="0068154E"/>
    <w:rsid w:val="00686D64"/>
    <w:rsid w:val="006900E4"/>
    <w:rsid w:val="00695163"/>
    <w:rsid w:val="006B2A34"/>
    <w:rsid w:val="006B6E8B"/>
    <w:rsid w:val="006C47C1"/>
    <w:rsid w:val="006D420C"/>
    <w:rsid w:val="006D4FD9"/>
    <w:rsid w:val="006E53A7"/>
    <w:rsid w:val="006E79E2"/>
    <w:rsid w:val="006F3A0D"/>
    <w:rsid w:val="006F599A"/>
    <w:rsid w:val="00703451"/>
    <w:rsid w:val="00723D8F"/>
    <w:rsid w:val="007330F3"/>
    <w:rsid w:val="00734B48"/>
    <w:rsid w:val="00744F30"/>
    <w:rsid w:val="007466A8"/>
    <w:rsid w:val="007674DA"/>
    <w:rsid w:val="00774B47"/>
    <w:rsid w:val="00780B4C"/>
    <w:rsid w:val="00782198"/>
    <w:rsid w:val="00784002"/>
    <w:rsid w:val="007851FB"/>
    <w:rsid w:val="00792041"/>
    <w:rsid w:val="007A0D87"/>
    <w:rsid w:val="007B7122"/>
    <w:rsid w:val="007D006E"/>
    <w:rsid w:val="007E2C00"/>
    <w:rsid w:val="007E2FC1"/>
    <w:rsid w:val="007E3957"/>
    <w:rsid w:val="00803E79"/>
    <w:rsid w:val="00807175"/>
    <w:rsid w:val="00814159"/>
    <w:rsid w:val="008245FE"/>
    <w:rsid w:val="0082686D"/>
    <w:rsid w:val="00833AF6"/>
    <w:rsid w:val="00835376"/>
    <w:rsid w:val="0083545E"/>
    <w:rsid w:val="00845C86"/>
    <w:rsid w:val="00852211"/>
    <w:rsid w:val="00854610"/>
    <w:rsid w:val="0085474D"/>
    <w:rsid w:val="00884FC6"/>
    <w:rsid w:val="0089722F"/>
    <w:rsid w:val="008B3262"/>
    <w:rsid w:val="008B4730"/>
    <w:rsid w:val="008B54E4"/>
    <w:rsid w:val="008C1CAD"/>
    <w:rsid w:val="008D2694"/>
    <w:rsid w:val="008F3A32"/>
    <w:rsid w:val="008F4CD6"/>
    <w:rsid w:val="00913EE6"/>
    <w:rsid w:val="009179E1"/>
    <w:rsid w:val="0092324E"/>
    <w:rsid w:val="009354FE"/>
    <w:rsid w:val="009365A2"/>
    <w:rsid w:val="00951F09"/>
    <w:rsid w:val="00953B24"/>
    <w:rsid w:val="00955D72"/>
    <w:rsid w:val="00955F3D"/>
    <w:rsid w:val="009611B0"/>
    <w:rsid w:val="00982D40"/>
    <w:rsid w:val="00985FEA"/>
    <w:rsid w:val="0099109A"/>
    <w:rsid w:val="009A7D81"/>
    <w:rsid w:val="009B42C7"/>
    <w:rsid w:val="009C306D"/>
    <w:rsid w:val="009C6B26"/>
    <w:rsid w:val="009F182E"/>
    <w:rsid w:val="009F332C"/>
    <w:rsid w:val="009F6A5D"/>
    <w:rsid w:val="00A000DB"/>
    <w:rsid w:val="00A007EA"/>
    <w:rsid w:val="00A10BB6"/>
    <w:rsid w:val="00A10C9B"/>
    <w:rsid w:val="00A1194F"/>
    <w:rsid w:val="00A12777"/>
    <w:rsid w:val="00A318CC"/>
    <w:rsid w:val="00A46665"/>
    <w:rsid w:val="00A54CCD"/>
    <w:rsid w:val="00A61FA0"/>
    <w:rsid w:val="00A7151A"/>
    <w:rsid w:val="00A80F4D"/>
    <w:rsid w:val="00A9121F"/>
    <w:rsid w:val="00A932DB"/>
    <w:rsid w:val="00AB4D12"/>
    <w:rsid w:val="00AC1301"/>
    <w:rsid w:val="00AD2A51"/>
    <w:rsid w:val="00AF6B2B"/>
    <w:rsid w:val="00B019F1"/>
    <w:rsid w:val="00B23495"/>
    <w:rsid w:val="00B32651"/>
    <w:rsid w:val="00B4024B"/>
    <w:rsid w:val="00B50B50"/>
    <w:rsid w:val="00B5323F"/>
    <w:rsid w:val="00B62920"/>
    <w:rsid w:val="00B62A5C"/>
    <w:rsid w:val="00B65706"/>
    <w:rsid w:val="00B74D1D"/>
    <w:rsid w:val="00B759FA"/>
    <w:rsid w:val="00B84034"/>
    <w:rsid w:val="00BA5803"/>
    <w:rsid w:val="00BA7BD7"/>
    <w:rsid w:val="00BB27AB"/>
    <w:rsid w:val="00BB3A83"/>
    <w:rsid w:val="00BB4F67"/>
    <w:rsid w:val="00BB7553"/>
    <w:rsid w:val="00BE013F"/>
    <w:rsid w:val="00BE523F"/>
    <w:rsid w:val="00BF4439"/>
    <w:rsid w:val="00BF6908"/>
    <w:rsid w:val="00C034B5"/>
    <w:rsid w:val="00C112A1"/>
    <w:rsid w:val="00C13C3A"/>
    <w:rsid w:val="00C141AE"/>
    <w:rsid w:val="00C23D99"/>
    <w:rsid w:val="00C6748A"/>
    <w:rsid w:val="00C708F7"/>
    <w:rsid w:val="00C9094D"/>
    <w:rsid w:val="00C90C9C"/>
    <w:rsid w:val="00C91477"/>
    <w:rsid w:val="00C96592"/>
    <w:rsid w:val="00CB1D05"/>
    <w:rsid w:val="00CB45AA"/>
    <w:rsid w:val="00CC242D"/>
    <w:rsid w:val="00CC3554"/>
    <w:rsid w:val="00CF0F73"/>
    <w:rsid w:val="00CF5EDC"/>
    <w:rsid w:val="00D0410F"/>
    <w:rsid w:val="00D06215"/>
    <w:rsid w:val="00D236CF"/>
    <w:rsid w:val="00D31844"/>
    <w:rsid w:val="00D3746E"/>
    <w:rsid w:val="00D4230A"/>
    <w:rsid w:val="00D720FD"/>
    <w:rsid w:val="00D75790"/>
    <w:rsid w:val="00D77D12"/>
    <w:rsid w:val="00DA0434"/>
    <w:rsid w:val="00DC42BD"/>
    <w:rsid w:val="00DD0BCC"/>
    <w:rsid w:val="00DD0BF1"/>
    <w:rsid w:val="00DD3847"/>
    <w:rsid w:val="00DE0207"/>
    <w:rsid w:val="00DE4D0D"/>
    <w:rsid w:val="00DF1A0D"/>
    <w:rsid w:val="00E01DC7"/>
    <w:rsid w:val="00E15D8A"/>
    <w:rsid w:val="00E2680E"/>
    <w:rsid w:val="00E368F4"/>
    <w:rsid w:val="00E37372"/>
    <w:rsid w:val="00E44664"/>
    <w:rsid w:val="00E64035"/>
    <w:rsid w:val="00E752DD"/>
    <w:rsid w:val="00E81EF6"/>
    <w:rsid w:val="00E830AE"/>
    <w:rsid w:val="00EA20BB"/>
    <w:rsid w:val="00EB0D7C"/>
    <w:rsid w:val="00EB13B0"/>
    <w:rsid w:val="00EB3F61"/>
    <w:rsid w:val="00EC77AC"/>
    <w:rsid w:val="00EE4DDC"/>
    <w:rsid w:val="00F158B1"/>
    <w:rsid w:val="00F225F2"/>
    <w:rsid w:val="00F23B1D"/>
    <w:rsid w:val="00F35455"/>
    <w:rsid w:val="00F37D00"/>
    <w:rsid w:val="00F46C3D"/>
    <w:rsid w:val="00F5317C"/>
    <w:rsid w:val="00F72CE8"/>
    <w:rsid w:val="00F81092"/>
    <w:rsid w:val="00F90698"/>
    <w:rsid w:val="00F97149"/>
    <w:rsid w:val="00FD04D4"/>
    <w:rsid w:val="00FE325D"/>
    <w:rsid w:val="00FE3612"/>
    <w:rsid w:val="00FF11D5"/>
    <w:rsid w:val="00FF398A"/>
    <w:rsid w:val="00FF5074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61894EB"/>
  <w15:docId w15:val="{6D417450-ED71-49AB-A08C-5F0C73F4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074"/>
  </w:style>
  <w:style w:type="paragraph" w:styleId="a5">
    <w:name w:val="footer"/>
    <w:basedOn w:val="a"/>
    <w:link w:val="a6"/>
    <w:uiPriority w:val="99"/>
    <w:unhideWhenUsed/>
    <w:rsid w:val="00FF5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074"/>
  </w:style>
  <w:style w:type="table" w:styleId="a7">
    <w:name w:val="Table Grid"/>
    <w:basedOn w:val="a1"/>
    <w:uiPriority w:val="59"/>
    <w:rsid w:val="00FF50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195E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04D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04D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9F182E"/>
    <w:pPr>
      <w:ind w:leftChars="400" w:left="840"/>
    </w:pPr>
  </w:style>
  <w:style w:type="paragraph" w:customStyle="1" w:styleId="Default">
    <w:name w:val="Default"/>
    <w:rsid w:val="003520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guser</dc:creator>
  <cp:lastModifiedBy>谷川 美結</cp:lastModifiedBy>
  <cp:revision>17</cp:revision>
  <cp:lastPrinted>2023-03-31T06:34:00Z</cp:lastPrinted>
  <dcterms:created xsi:type="dcterms:W3CDTF">2023-03-06T07:50:00Z</dcterms:created>
  <dcterms:modified xsi:type="dcterms:W3CDTF">2024-04-04T08:30:00Z</dcterms:modified>
</cp:coreProperties>
</file>