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74" w:tblpY="19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1153"/>
        <w:gridCol w:w="4394"/>
        <w:gridCol w:w="1276"/>
        <w:gridCol w:w="3118"/>
      </w:tblGrid>
      <w:tr w:rsidR="00D21602" w:rsidRPr="0056522D" w14:paraId="7D1F6414" w14:textId="77777777" w:rsidTr="00D21602">
        <w:trPr>
          <w:trHeight w:val="473"/>
        </w:trPr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2554AB1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w w:val="90"/>
                <w:sz w:val="40"/>
                <w:szCs w:val="40"/>
              </w:rPr>
              <w:t>たかまつ緑のカーテンコンテスト</w:t>
            </w:r>
            <w:r w:rsidRPr="00A142DF">
              <w:rPr>
                <w:rFonts w:ascii="HG丸ｺﾞｼｯｸM-PRO" w:eastAsia="HG丸ｺﾞｼｯｸM-PRO" w:hAnsi="HG丸ｺﾞｼｯｸM-PRO" w:cs="HGP創英角ﾎﾟｯﾌﾟ体" w:hint="eastAsia"/>
                <w:b/>
                <w:w w:val="90"/>
                <w:sz w:val="40"/>
                <w:szCs w:val="40"/>
              </w:rPr>
              <w:t>応募用紙</w:t>
            </w:r>
          </w:p>
        </w:tc>
      </w:tr>
      <w:tr w:rsidR="00D21602" w:rsidRPr="0056522D" w14:paraId="60975527" w14:textId="77777777" w:rsidTr="00D21602">
        <w:trPr>
          <w:trHeight w:val="1143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4F562B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応募部門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5E9140" w14:textId="77777777" w:rsidR="00D73583" w:rsidRPr="00A142DF" w:rsidRDefault="00D21602" w:rsidP="00D7358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F18AE4" wp14:editId="686A2B9C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-17145</wp:posOffset>
                      </wp:positionV>
                      <wp:extent cx="2400300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1E85D" w14:textId="77777777" w:rsidR="00D21602" w:rsidRPr="005E4460" w:rsidRDefault="00D21602" w:rsidP="00D21602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5E4460">
                                    <w:rPr>
                                      <w:rFonts w:hint="eastAsia"/>
                                      <w:sz w:val="36"/>
                                    </w:rPr>
                                    <w:t>単独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5E4460">
                                    <w:rPr>
                                      <w:sz w:val="3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5E4460">
                                    <w:rPr>
                                      <w:sz w:val="36"/>
                                    </w:rPr>
                                    <w:t>共同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18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8.65pt;margin-top:-1.35pt;width:18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" fillcolor="white [3201]" stroked="f" strokeweight=".5pt">
                      <v:textbox>
                        <w:txbxContent>
                          <w:p w14:paraId="7B21E85D" w14:textId="77777777" w:rsidR="00D21602" w:rsidRPr="005E4460" w:rsidRDefault="00D21602" w:rsidP="00D2160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5E4460">
                              <w:rPr>
                                <w:rFonts w:hint="eastAsia"/>
                                <w:sz w:val="36"/>
                              </w:rPr>
                              <w:t>単独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5E4460">
                              <w:rPr>
                                <w:sz w:val="3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5E4460">
                              <w:rPr>
                                <w:sz w:val="36"/>
                              </w:rPr>
                              <w:t>共同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2DF">
              <w:rPr>
                <w:rFonts w:hint="eastAsia"/>
                <w:sz w:val="24"/>
              </w:rPr>
              <w:t>□</w:t>
            </w:r>
            <w:r w:rsidR="00D73583" w:rsidRPr="00A142DF">
              <w:rPr>
                <w:rFonts w:hint="eastAsia"/>
                <w:sz w:val="24"/>
              </w:rPr>
              <w:t>家庭</w:t>
            </w:r>
            <w:r w:rsidR="00D73583">
              <w:rPr>
                <w:rFonts w:hint="eastAsia"/>
                <w:sz w:val="24"/>
              </w:rPr>
              <w:t>部門</w:t>
            </w:r>
            <w:r w:rsidR="00D73583" w:rsidRPr="00A142DF">
              <w:rPr>
                <w:rFonts w:hint="eastAsia"/>
                <w:sz w:val="24"/>
              </w:rPr>
              <w:t xml:space="preserve">　　　</w:t>
            </w:r>
          </w:p>
          <w:p w14:paraId="16F70B36" w14:textId="7FB7E939" w:rsidR="00D73583" w:rsidRPr="00A142DF" w:rsidRDefault="00D73583" w:rsidP="00D73583">
            <w:pPr>
              <w:ind w:firstLineChars="50" w:firstLine="120"/>
              <w:rPr>
                <w:sz w:val="24"/>
              </w:rPr>
            </w:pPr>
            <w:r w:rsidRPr="000A5C58">
              <w:rPr>
                <w:rFonts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D9E9A" wp14:editId="5565390C">
                      <wp:simplePos x="0" y="0"/>
                      <wp:positionH relativeFrom="column">
                        <wp:posOffset>5085715</wp:posOffset>
                      </wp:positionH>
                      <wp:positionV relativeFrom="paragraph">
                        <wp:posOffset>89535</wp:posOffset>
                      </wp:positionV>
                      <wp:extent cx="335280" cy="144780"/>
                      <wp:effectExtent l="0" t="0" r="2667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447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A92B7" id="楕円 4" o:spid="_x0000_s1026" style="position:absolute;left:0;text-align:left;margin-left:400.45pt;margin-top:7.05pt;width:26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" filled="f" strokecolor="black [3213]"/>
                  </w:pict>
                </mc:Fallback>
              </mc:AlternateContent>
            </w:r>
            <w:r w:rsidRPr="00A142DF">
              <w:rPr>
                <w:rFonts w:hint="eastAsia"/>
                <w:sz w:val="24"/>
              </w:rPr>
              <w:t>□</w:t>
            </w:r>
            <w:r w:rsidRPr="00A80652">
              <w:rPr>
                <w:rFonts w:hint="eastAsia"/>
                <w:sz w:val="24"/>
              </w:rPr>
              <w:t>事業所、公共施設部門</w:t>
            </w:r>
            <w:r w:rsidRPr="00A142DF">
              <w:rPr>
                <w:sz w:val="24"/>
              </w:rPr>
              <w:t xml:space="preserve"> </w:t>
            </w:r>
          </w:p>
          <w:p w14:paraId="39D94E23" w14:textId="11ACE2BC" w:rsidR="00D21602" w:rsidRPr="00E34B6B" w:rsidRDefault="00D73583" w:rsidP="00D73583">
            <w:pPr>
              <w:ind w:firstLineChars="50" w:firstLine="120"/>
              <w:rPr>
                <w:sz w:val="24"/>
              </w:rPr>
            </w:pPr>
            <w:r w:rsidRPr="00A142DF">
              <w:rPr>
                <w:rFonts w:hint="eastAsia"/>
                <w:sz w:val="24"/>
              </w:rPr>
              <w:t>□</w:t>
            </w:r>
            <w:r w:rsidRPr="00A80652">
              <w:rPr>
                <w:rFonts w:hint="eastAsia"/>
                <w:sz w:val="24"/>
              </w:rPr>
              <w:t>学校、教育・保育施設部門</w:t>
            </w:r>
            <w:r w:rsidR="00D21602">
              <w:rPr>
                <w:rFonts w:hint="eastAsia"/>
                <w:sz w:val="24"/>
              </w:rPr>
              <w:t xml:space="preserve">               </w:t>
            </w:r>
            <w:r w:rsidR="00D21602" w:rsidRPr="00E34B6B">
              <w:rPr>
                <w:rFonts w:hint="eastAsia"/>
                <w:sz w:val="20"/>
              </w:rPr>
              <w:t>当てはまるものを囲んでください</w:t>
            </w:r>
          </w:p>
        </w:tc>
      </w:tr>
      <w:tr w:rsidR="00D21602" w:rsidRPr="0056522D" w14:paraId="51D6FD2E" w14:textId="77777777" w:rsidTr="00D21602">
        <w:trPr>
          <w:trHeight w:val="246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AA9B1A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グループ、事業所</w:t>
            </w:r>
          </w:p>
          <w:p w14:paraId="340CF76F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または</w:t>
            </w:r>
          </w:p>
          <w:p w14:paraId="707D1FA2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施設等の名称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08B" w14:textId="0C67A880" w:rsidR="00D21602" w:rsidRPr="0056522D" w:rsidRDefault="00D21602" w:rsidP="00D21602">
            <w:pPr>
              <w:rPr>
                <w:sz w:val="16"/>
                <w:szCs w:val="16"/>
              </w:rPr>
            </w:pPr>
          </w:p>
        </w:tc>
      </w:tr>
      <w:tr w:rsidR="00D21602" w:rsidRPr="0056522D" w14:paraId="50E8CE44" w14:textId="77777777" w:rsidTr="00D21602">
        <w:trPr>
          <w:trHeight w:val="795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BBBFC1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81420" w14:textId="77777777" w:rsidR="00D21602" w:rsidRPr="0056522D" w:rsidRDefault="00D21602" w:rsidP="00D21602">
            <w:pPr>
              <w:rPr>
                <w:sz w:val="16"/>
                <w:szCs w:val="16"/>
              </w:rPr>
            </w:pPr>
          </w:p>
        </w:tc>
      </w:tr>
      <w:tr w:rsidR="00D21602" w:rsidRPr="0056522D" w14:paraId="34FE0952" w14:textId="77777777" w:rsidTr="00D21602">
        <w:trPr>
          <w:trHeight w:val="24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3DDADA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　り　が　な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018FFE" w14:textId="77777777" w:rsidR="00D21602" w:rsidRPr="0056522D" w:rsidRDefault="00D21602" w:rsidP="00D21602">
            <w:pPr>
              <w:rPr>
                <w:sz w:val="16"/>
                <w:szCs w:val="16"/>
              </w:rPr>
            </w:pPr>
          </w:p>
        </w:tc>
      </w:tr>
      <w:tr w:rsidR="00D21602" w:rsidRPr="0056522D" w14:paraId="3BA92A49" w14:textId="77777777" w:rsidTr="00D21602">
        <w:trPr>
          <w:trHeight w:val="567"/>
        </w:trPr>
        <w:tc>
          <w:tcPr>
            <w:tcW w:w="2127" w:type="dxa"/>
            <w:gridSpan w:val="2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B866FC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（代表者）</w:t>
            </w:r>
          </w:p>
          <w:p w14:paraId="0D537D02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8788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EF76B0" w14:textId="77777777" w:rsidR="00D21602" w:rsidRPr="009652D9" w:rsidRDefault="00D21602" w:rsidP="00D21602">
            <w:pPr>
              <w:rPr>
                <w:sz w:val="28"/>
                <w:szCs w:val="28"/>
              </w:rPr>
            </w:pPr>
          </w:p>
        </w:tc>
      </w:tr>
      <w:tr w:rsidR="00D21602" w:rsidRPr="0056522D" w14:paraId="78AC6244" w14:textId="77777777" w:rsidTr="00D21602">
        <w:trPr>
          <w:trHeight w:val="815"/>
        </w:trPr>
        <w:tc>
          <w:tcPr>
            <w:tcW w:w="97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C7FF05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</w:p>
          <w:p w14:paraId="0A8F4E1E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48C92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954E" w14:textId="77777777" w:rsidR="00D21602" w:rsidRDefault="00D21602" w:rsidP="00D21602">
            <w:pPr>
              <w:ind w:firstLineChars="16" w:firstLine="35"/>
              <w:rPr>
                <w:sz w:val="22"/>
              </w:rPr>
            </w:pPr>
            <w:r w:rsidRPr="0056522D">
              <w:rPr>
                <w:rFonts w:hint="eastAsia"/>
                <w:sz w:val="22"/>
              </w:rPr>
              <w:t>〒</w:t>
            </w:r>
          </w:p>
          <w:p w14:paraId="5149AA20" w14:textId="77777777" w:rsidR="00D21602" w:rsidRPr="000B7133" w:rsidRDefault="00D21602" w:rsidP="00D2160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21070D5" w14:textId="77777777" w:rsidR="00D21602" w:rsidRPr="00151966" w:rsidRDefault="00D21602" w:rsidP="00D21602">
            <w:pPr>
              <w:widowControl/>
              <w:jc w:val="center"/>
              <w:rPr>
                <w:sz w:val="22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費　用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561BD" w14:textId="77777777" w:rsidR="00D21602" w:rsidRDefault="00D21602" w:rsidP="00D21602">
            <w:pPr>
              <w:widowControl/>
              <w:jc w:val="left"/>
              <w:rPr>
                <w:sz w:val="22"/>
              </w:rPr>
            </w:pPr>
          </w:p>
          <w:p w14:paraId="7E4358A3" w14:textId="77777777" w:rsidR="00D21602" w:rsidRPr="00151966" w:rsidRDefault="00D21602" w:rsidP="00D21602">
            <w:pPr>
              <w:widowControl/>
              <w:ind w:firstLineChars="950" w:firstLine="2090"/>
              <w:jc w:val="left"/>
              <w:rPr>
                <w:sz w:val="22"/>
              </w:rPr>
            </w:pPr>
            <w:r w:rsidRPr="00DC376F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程度</w:t>
            </w:r>
          </w:p>
        </w:tc>
      </w:tr>
      <w:tr w:rsidR="00D21602" w:rsidRPr="0056522D" w14:paraId="1946737C" w14:textId="77777777" w:rsidTr="00D21602">
        <w:trPr>
          <w:trHeight w:val="545"/>
        </w:trPr>
        <w:tc>
          <w:tcPr>
            <w:tcW w:w="9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14:paraId="0842D10E" w14:textId="77777777" w:rsidR="00D21602" w:rsidRPr="00A142DF" w:rsidRDefault="00D21602" w:rsidP="00D2160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65AAD6D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EFEF" w14:textId="77777777" w:rsidR="00D21602" w:rsidRPr="0035207E" w:rsidRDefault="00D21602" w:rsidP="00D216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7F08CA6" w14:textId="77777777" w:rsidR="00D21602" w:rsidRPr="0056522D" w:rsidRDefault="00D21602" w:rsidP="00D21602">
            <w:pPr>
              <w:jc w:val="center"/>
              <w:rPr>
                <w:sz w:val="22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実施規模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9A90" w14:textId="77777777" w:rsidR="00D21602" w:rsidRPr="0056522D" w:rsidRDefault="00D21602" w:rsidP="00D216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216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21602">
              <w:rPr>
                <w:rFonts w:hint="eastAsia"/>
              </w:rPr>
              <w:t xml:space="preserve">ｍ×　　</w:t>
            </w:r>
            <w:r>
              <w:rPr>
                <w:rFonts w:hint="eastAsia"/>
              </w:rPr>
              <w:t xml:space="preserve"> </w:t>
            </w:r>
            <w:r w:rsidRPr="00D21602">
              <w:rPr>
                <w:rFonts w:hint="eastAsia"/>
              </w:rPr>
              <w:t>ｍ</w:t>
            </w:r>
            <w:r w:rsidRPr="00D21602">
              <w:rPr>
                <w:rFonts w:hint="eastAsia"/>
              </w:rPr>
              <w:t>=</w:t>
            </w:r>
            <w:r w:rsidRPr="00D21602">
              <w:rPr>
                <w:rFonts w:hint="eastAsia"/>
              </w:rPr>
              <w:t xml:space="preserve">　　　　㎡</w:t>
            </w:r>
          </w:p>
        </w:tc>
      </w:tr>
      <w:tr w:rsidR="00F42068" w:rsidRPr="0056522D" w14:paraId="24FFD291" w14:textId="77777777" w:rsidTr="00D21602">
        <w:trPr>
          <w:trHeight w:val="510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C9288D" w14:textId="77777777" w:rsidR="00F42068" w:rsidRDefault="00F42068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緑のカーテン歴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56E28" w14:textId="2CCB4FA0" w:rsidR="00F42068" w:rsidRPr="00DC376F" w:rsidRDefault="0049325E" w:rsidP="00F420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今年度</w:t>
            </w:r>
            <w:r w:rsidR="00F42068">
              <w:rPr>
                <w:rFonts w:hint="eastAsia"/>
                <w:sz w:val="22"/>
              </w:rPr>
              <w:t>を含め</w:t>
            </w:r>
            <w:r w:rsidR="00F4222F">
              <w:rPr>
                <w:rFonts w:hint="eastAsia"/>
                <w:sz w:val="22"/>
              </w:rPr>
              <w:t>て</w:t>
            </w:r>
            <w:r w:rsidR="00F42068">
              <w:rPr>
                <w:rFonts w:hint="eastAsia"/>
                <w:sz w:val="22"/>
              </w:rPr>
              <w:t xml:space="preserve">何年になりますか。　　　　</w:t>
            </w:r>
            <w:r w:rsidR="00F4222F">
              <w:rPr>
                <w:rFonts w:hint="eastAsia"/>
                <w:sz w:val="22"/>
              </w:rPr>
              <w:t xml:space="preserve">　　　　　</w:t>
            </w:r>
            <w:r w:rsidR="00F42068">
              <w:rPr>
                <w:rFonts w:hint="eastAsia"/>
                <w:sz w:val="22"/>
              </w:rPr>
              <w:t>（　　　　　　）年</w:t>
            </w:r>
          </w:p>
        </w:tc>
      </w:tr>
      <w:tr w:rsidR="00D21602" w:rsidRPr="0056522D" w14:paraId="2D6506D0" w14:textId="77777777" w:rsidTr="00D21602">
        <w:trPr>
          <w:trHeight w:val="510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3DDCF2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植物の種類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51E258" w14:textId="77777777" w:rsidR="00D21602" w:rsidRPr="00DC376F" w:rsidRDefault="00D21602" w:rsidP="00D21602">
            <w:pPr>
              <w:rPr>
                <w:sz w:val="22"/>
              </w:rPr>
            </w:pPr>
          </w:p>
        </w:tc>
      </w:tr>
      <w:tr w:rsidR="00D21602" w:rsidRPr="0056522D" w14:paraId="2CA29CC5" w14:textId="77777777" w:rsidTr="00D21602">
        <w:trPr>
          <w:trHeight w:val="2797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C31FEC" w14:textId="77777777" w:rsidR="00D21602" w:rsidRPr="00A142DF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42D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実感できた</w:t>
            </w:r>
            <w:r w:rsidRPr="00AB392E">
              <w:rPr>
                <w:rFonts w:ascii="HG丸ｺﾞｼｯｸM-PRO" w:eastAsia="HG丸ｺﾞｼｯｸM-PRO" w:hAnsi="HG丸ｺﾞｼｯｸM-PRO" w:hint="eastAsia"/>
                <w:b/>
                <w:spacing w:val="239"/>
                <w:kern w:val="0"/>
                <w:sz w:val="24"/>
                <w:szCs w:val="24"/>
                <w:fitText w:val="960" w:id="-1288506624"/>
              </w:rPr>
              <w:t>効</w:t>
            </w:r>
            <w:r w:rsidRPr="00AB392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960" w:id="-1288506624"/>
              </w:rPr>
              <w:t>果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33AC69B7" w14:textId="77777777" w:rsidR="00D21602" w:rsidRPr="00C708F7" w:rsidRDefault="00D21602" w:rsidP="00D21602">
            <w:pPr>
              <w:spacing w:line="360" w:lineRule="auto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○当てはまるものにチェックしてください。（複数回答可）</w:t>
            </w:r>
          </w:p>
          <w:p w14:paraId="7860682B" w14:textId="77777777" w:rsidR="00D21602" w:rsidRPr="005E4460" w:rsidRDefault="00D21602" w:rsidP="00D21602">
            <w:pPr>
              <w:spacing w:line="360" w:lineRule="auto"/>
              <w:rPr>
                <w:rFonts w:ascii="ＭＳ 明朝" w:hAnsi="ＭＳ 明朝"/>
                <w:szCs w:val="18"/>
              </w:rPr>
            </w:pPr>
            <w:r w:rsidRPr="005E4460">
              <w:rPr>
                <w:rFonts w:ascii="ＭＳ 明朝" w:hAnsi="ＭＳ 明朝" w:hint="eastAsia"/>
                <w:szCs w:val="18"/>
              </w:rPr>
              <w:t>冷房を</w:t>
            </w:r>
            <w:r w:rsidRPr="00A142DF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 </w:t>
            </w:r>
            <w:r w:rsidRPr="005E4460">
              <w:rPr>
                <w:rFonts w:ascii="ＭＳ 明朝" w:hAnsi="ＭＳ 明朝" w:hint="eastAsia"/>
                <w:szCs w:val="18"/>
              </w:rPr>
              <w:t>□使用しなかった。</w:t>
            </w:r>
          </w:p>
          <w:p w14:paraId="25893FE5" w14:textId="77777777" w:rsidR="00D21602" w:rsidRPr="005E4460" w:rsidRDefault="00D21602" w:rsidP="00D21602">
            <w:pPr>
              <w:ind w:firstLineChars="350" w:firstLine="1120"/>
              <w:rPr>
                <w:rFonts w:ascii="ＭＳ 明朝" w:hAnsi="ＭＳ 明朝"/>
                <w:szCs w:val="18"/>
              </w:rPr>
            </w:pPr>
            <w:r w:rsidRPr="00A142DF"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B134253" wp14:editId="7CE433A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29210</wp:posOffset>
                      </wp:positionV>
                      <wp:extent cx="174625" cy="357505"/>
                      <wp:effectExtent l="0" t="0" r="15875" b="2349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357505"/>
                              </a:xfrm>
                              <a:prstGeom prst="leftBrace">
                                <a:avLst>
                                  <a:gd name="adj1" fmla="val 8333"/>
                                  <a:gd name="adj2" fmla="val 237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02364D4" w14:textId="77777777" w:rsidR="00D21602" w:rsidRDefault="00D21602" w:rsidP="00D216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342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7" type="#_x0000_t87" style="position:absolute;left:0;text-align:left;margin-left:151.2pt;margin-top:2.3pt;width:13.75pt;height:28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" adj="879,5128" strokecolor="black [3213]">
                      <v:textbox>
                        <w:txbxContent>
                          <w:p w14:paraId="402364D4" w14:textId="77777777" w:rsidR="00D21602" w:rsidRDefault="00D21602" w:rsidP="00D21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4460">
              <w:rPr>
                <w:rFonts w:ascii="ＭＳ 明朝" w:hAnsi="ＭＳ 明朝" w:hint="eastAsia"/>
                <w:szCs w:val="18"/>
              </w:rPr>
              <w:t xml:space="preserve">□使用した。　　　　</w:t>
            </w:r>
            <w:r w:rsidRPr="005E4460">
              <w:rPr>
                <w:rFonts w:ascii="ＭＳ 明朝" w:hAnsi="ＭＳ 明朝"/>
                <w:szCs w:val="18"/>
              </w:rPr>
              <w:t xml:space="preserve"> </w:t>
            </w:r>
            <w:r w:rsidRPr="005E4460">
              <w:rPr>
                <w:rFonts w:ascii="ＭＳ 明朝" w:hAnsi="ＭＳ 明朝" w:hint="eastAsia"/>
                <w:szCs w:val="18"/>
              </w:rPr>
              <w:t>設定温度が</w:t>
            </w:r>
            <w:r w:rsidRPr="005E4460">
              <w:rPr>
                <w:rFonts w:ascii="ＭＳ 明朝" w:hAnsi="ＭＳ 明朝" w:hint="eastAsia"/>
                <w:szCs w:val="18"/>
                <w:u w:val="single"/>
              </w:rPr>
              <w:t xml:space="preserve"> 　　 </w:t>
            </w:r>
            <w:r w:rsidRPr="005E4460">
              <w:rPr>
                <w:rFonts w:ascii="ＭＳ 明朝" w:hAnsi="ＭＳ 明朝" w:hint="eastAsia"/>
                <w:szCs w:val="18"/>
              </w:rPr>
              <w:t>℃高くなった。</w:t>
            </w:r>
          </w:p>
          <w:p w14:paraId="1D64FADA" w14:textId="77777777" w:rsidR="00D21602" w:rsidRPr="00A142DF" w:rsidRDefault="00D21602" w:rsidP="00D21602">
            <w:pPr>
              <w:ind w:firstLineChars="1600" w:firstLine="3360"/>
              <w:rPr>
                <w:sz w:val="24"/>
              </w:rPr>
            </w:pPr>
            <w:r w:rsidRPr="005E4460">
              <w:rPr>
                <w:rFonts w:ascii="ＭＳ 明朝" w:hAnsi="ＭＳ 明朝" w:hint="eastAsia"/>
                <w:szCs w:val="18"/>
              </w:rPr>
              <w:t>使用時間が1日当</w:t>
            </w:r>
            <w:r>
              <w:rPr>
                <w:rFonts w:ascii="ＭＳ 明朝" w:hAnsi="ＭＳ 明朝" w:hint="eastAsia"/>
                <w:szCs w:val="18"/>
              </w:rPr>
              <w:t>た</w:t>
            </w:r>
            <w:r w:rsidRPr="005E4460">
              <w:rPr>
                <w:rFonts w:ascii="ＭＳ 明朝" w:hAnsi="ＭＳ 明朝" w:hint="eastAsia"/>
                <w:szCs w:val="18"/>
              </w:rPr>
              <w:t>り、平均約</w:t>
            </w:r>
            <w:r w:rsidRPr="005E4460">
              <w:rPr>
                <w:rFonts w:ascii="ＭＳ 明朝" w:hAnsi="ＭＳ 明朝" w:hint="eastAsia"/>
                <w:szCs w:val="18"/>
                <w:u w:val="single"/>
              </w:rPr>
              <w:t xml:space="preserve">　　　</w:t>
            </w:r>
            <w:r w:rsidRPr="005E4460">
              <w:rPr>
                <w:rFonts w:ascii="ＭＳ 明朝" w:hAnsi="ＭＳ 明朝" w:hint="eastAsia"/>
                <w:szCs w:val="18"/>
              </w:rPr>
              <w:t>時間短くなった。</w:t>
            </w:r>
          </w:p>
          <w:p w14:paraId="45F83BAF" w14:textId="77777777" w:rsidR="00D21602" w:rsidRPr="005E4460" w:rsidRDefault="00D21602" w:rsidP="00D21602">
            <w:pPr>
              <w:rPr>
                <w:rFonts w:ascii="ＭＳ 明朝" w:hAnsi="ＭＳ 明朝"/>
                <w:szCs w:val="18"/>
              </w:rPr>
            </w:pPr>
            <w:r w:rsidRPr="005E4460">
              <w:rPr>
                <w:rFonts w:ascii="ＭＳ 明朝" w:hAnsi="ＭＳ 明朝" w:hint="eastAsia"/>
                <w:szCs w:val="18"/>
              </w:rPr>
              <w:t>□ 緑のカーテン設置前より涼しく過ごせた。</w:t>
            </w:r>
          </w:p>
          <w:p w14:paraId="5F169525" w14:textId="77777777" w:rsidR="00D21602" w:rsidRPr="005E4460" w:rsidRDefault="00D21602" w:rsidP="00D21602">
            <w:pPr>
              <w:rPr>
                <w:rFonts w:ascii="ＭＳ 明朝" w:hAnsi="ＭＳ 明朝"/>
                <w:szCs w:val="18"/>
              </w:rPr>
            </w:pPr>
            <w:r w:rsidRPr="005E4460">
              <w:rPr>
                <w:rFonts w:ascii="ＭＳ 明朝" w:hAnsi="ＭＳ 明朝" w:hint="eastAsia"/>
                <w:szCs w:val="18"/>
              </w:rPr>
              <w:t>□ 緑のカーテン設置前より光熱費等が削減できた。</w:t>
            </w:r>
          </w:p>
          <w:p w14:paraId="00648DDA" w14:textId="77777777" w:rsidR="00D21602" w:rsidRDefault="00D21602" w:rsidP="00D21602">
            <w:pPr>
              <w:ind w:firstLineChars="100" w:firstLine="210"/>
              <w:rPr>
                <w:sz w:val="22"/>
              </w:rPr>
            </w:pPr>
            <w:r w:rsidRPr="005E4460">
              <w:rPr>
                <w:rFonts w:ascii="ＭＳ 明朝" w:hAnsi="ＭＳ 明朝" w:hint="eastAsia"/>
                <w:szCs w:val="18"/>
              </w:rPr>
              <w:t>→削減できた光熱費　約（　　　　　）円、電気使用量　約（　　　　　　）kwh。</w:t>
            </w:r>
          </w:p>
        </w:tc>
      </w:tr>
      <w:tr w:rsidR="00D21602" w:rsidRPr="0056522D" w14:paraId="3EBA1929" w14:textId="77777777" w:rsidTr="002F5DD8">
        <w:trPr>
          <w:trHeight w:val="4185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14:paraId="7564EA5C" w14:textId="77777777" w:rsidR="00D21602" w:rsidRDefault="00D21602" w:rsidP="00D21602">
            <w:pPr>
              <w:jc w:val="center"/>
              <w:rPr>
                <w:rFonts w:ascii="HGP創英角ﾎﾟｯﾌﾟ体" w:eastAsia="HGP創英角ﾎﾟｯﾌﾟ体" w:hAnsi="ＭＳ ゴシック"/>
                <w:kern w:val="0"/>
                <w:sz w:val="22"/>
              </w:rPr>
            </w:pPr>
          </w:p>
          <w:p w14:paraId="3B7FCDDF" w14:textId="77777777" w:rsidR="00D21602" w:rsidRDefault="00D21602" w:rsidP="00D21602">
            <w:pPr>
              <w:jc w:val="center"/>
              <w:rPr>
                <w:rFonts w:ascii="HGP創英角ﾎﾟｯﾌﾟ体" w:eastAsia="HGP創英角ﾎﾟｯﾌﾟ体" w:hAnsi="ＭＳ ゴシック"/>
                <w:kern w:val="0"/>
                <w:sz w:val="22"/>
              </w:rPr>
            </w:pPr>
          </w:p>
          <w:p w14:paraId="3109C6FE" w14:textId="77777777" w:rsidR="00D21602" w:rsidRDefault="00D21602" w:rsidP="00356DF7">
            <w:pPr>
              <w:rPr>
                <w:rFonts w:ascii="HGP創英角ﾎﾟｯﾌﾟ体" w:eastAsia="HGP創英角ﾎﾟｯﾌﾟ体" w:hAnsi="ＭＳ ゴシック"/>
                <w:kern w:val="0"/>
                <w:sz w:val="22"/>
              </w:rPr>
            </w:pPr>
          </w:p>
          <w:p w14:paraId="5F23D616" w14:textId="77777777" w:rsidR="00D21602" w:rsidRPr="001C4C8C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64635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 w:val="22"/>
                <w:fitText w:val="1760" w:id="-1288506623"/>
              </w:rPr>
              <w:t>育成に関する工夫</w:t>
            </w:r>
            <w:r w:rsidRPr="00964635">
              <w:rPr>
                <w:rFonts w:ascii="HG丸ｺﾞｼｯｸM-PRO" w:eastAsia="HG丸ｺﾞｼｯｸM-PRO" w:hAnsi="HG丸ｺﾞｼｯｸM-PRO" w:hint="eastAsia"/>
                <w:b/>
                <w:spacing w:val="-6"/>
                <w:w w:val="88"/>
                <w:kern w:val="0"/>
                <w:sz w:val="22"/>
                <w:fitText w:val="1760" w:id="-1288506623"/>
              </w:rPr>
              <w:t>、</w:t>
            </w:r>
          </w:p>
          <w:p w14:paraId="7CD905B2" w14:textId="77777777" w:rsidR="00D21602" w:rsidRDefault="00D21602" w:rsidP="00D2160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964635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 w:val="22"/>
                <w:fitText w:val="1760" w:id="-1288506622"/>
              </w:rPr>
              <w:t>アピールポイント</w:t>
            </w:r>
            <w:r w:rsidRPr="00964635">
              <w:rPr>
                <w:rFonts w:ascii="HG丸ｺﾞｼｯｸM-PRO" w:eastAsia="HG丸ｺﾞｼｯｸM-PRO" w:hAnsi="HG丸ｺﾞｼｯｸM-PRO" w:hint="eastAsia"/>
                <w:b/>
                <w:spacing w:val="-6"/>
                <w:w w:val="88"/>
                <w:kern w:val="0"/>
                <w:sz w:val="22"/>
                <w:fitText w:val="1760" w:id="-1288506622"/>
              </w:rPr>
              <w:t>等</w:t>
            </w:r>
          </w:p>
          <w:p w14:paraId="2CBC7999" w14:textId="77777777" w:rsidR="00356DF7" w:rsidRPr="00955F3D" w:rsidRDefault="00356DF7" w:rsidP="00D21602">
            <w:pPr>
              <w:jc w:val="center"/>
              <w:rPr>
                <w:rFonts w:ascii="HGP創英角ﾎﾟｯﾌﾟ体" w:eastAsia="HGP創英角ﾎﾟｯﾌﾟ体" w:hAnsi="HGP創英角ﾎﾟｯﾌﾟ体"/>
                <w:kern w:val="0"/>
                <w:sz w:val="24"/>
                <w:szCs w:val="24"/>
              </w:rPr>
            </w:pPr>
            <w:r w:rsidRPr="001C4C8C">
              <w:rPr>
                <w:rFonts w:ascii="HG丸ｺﾞｼｯｸM-PRO" w:eastAsia="HG丸ｺﾞｼｯｸM-PRO" w:hAnsi="HG丸ｺﾞｼｯｸM-PRO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99E9523" wp14:editId="6EBE357A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530860</wp:posOffset>
                  </wp:positionV>
                  <wp:extent cx="893871" cy="750499"/>
                  <wp:effectExtent l="0" t="0" r="190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緑のカーテン_s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99115" l="3218" r="95545">
                                        <a14:foregroundMark x1="9653" y1="41888" x2="9653" y2="41888"/>
                                        <a14:foregroundMark x1="90347" y1="61357" x2="90347" y2="61357"/>
                                        <a14:foregroundMark x1="11139" y1="14749" x2="89109" y2="70501"/>
                                        <a14:foregroundMark x1="50000" y1="41888" x2="87129" y2="15634"/>
                                        <a14:foregroundMark x1="47525" y1="48083" x2="10396" y2="76696"/>
                                        <a14:foregroundMark x1="20792" y1="55752" x2="82673" y2="82891"/>
                                        <a14:foregroundMark x1="32426" y1="55162" x2="69554" y2="55752"/>
                                        <a14:foregroundMark x1="8416" y1="82301" x2="86634" y2="846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871" cy="75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（</w:t>
            </w:r>
            <w:r w:rsidRPr="00356DF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u w:val="single"/>
              </w:rPr>
              <w:t>※審査の対象になります。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）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5591A6D7" w14:textId="77777777" w:rsidR="00D21602" w:rsidRPr="00AC199D" w:rsidRDefault="00D21602" w:rsidP="00D21602">
            <w:pPr>
              <w:rPr>
                <w:rFonts w:ascii="ＭＳ 明朝" w:hAnsi="ＭＳ 明朝"/>
                <w:b/>
                <w:sz w:val="22"/>
              </w:rPr>
            </w:pPr>
            <w:r w:rsidRPr="00AC199D">
              <w:rPr>
                <w:rFonts w:ascii="ＭＳ 明朝" w:hAnsi="ＭＳ 明朝" w:hint="eastAsia"/>
                <w:b/>
                <w:sz w:val="22"/>
              </w:rPr>
              <w:t>◯その他、育成に関する工夫した点、苦労した点（土作り、</w:t>
            </w:r>
            <w:r>
              <w:rPr>
                <w:rFonts w:ascii="ＭＳ 明朝" w:hAnsi="ＭＳ 明朝" w:hint="eastAsia"/>
                <w:b/>
                <w:sz w:val="22"/>
              </w:rPr>
              <w:t>水やり、</w:t>
            </w:r>
            <w:r w:rsidRPr="00AC199D">
              <w:rPr>
                <w:rFonts w:ascii="ＭＳ 明朝" w:hAnsi="ＭＳ 明朝" w:hint="eastAsia"/>
                <w:b/>
                <w:sz w:val="22"/>
              </w:rPr>
              <w:t>肥料、病害虫</w:t>
            </w:r>
            <w:r>
              <w:rPr>
                <w:rFonts w:ascii="ＭＳ 明朝" w:hAnsi="ＭＳ 明朝" w:hint="eastAsia"/>
                <w:b/>
                <w:sz w:val="22"/>
              </w:rPr>
              <w:t>・風対策、後片づけ</w:t>
            </w:r>
            <w:r w:rsidRPr="00AC199D">
              <w:rPr>
                <w:rFonts w:ascii="ＭＳ 明朝" w:hAnsi="ＭＳ 明朝" w:hint="eastAsia"/>
                <w:b/>
                <w:sz w:val="22"/>
              </w:rPr>
              <w:t>等）や</w:t>
            </w:r>
            <w:r>
              <w:rPr>
                <w:rFonts w:ascii="ＭＳ 明朝" w:hAnsi="ＭＳ 明朝" w:hint="eastAsia"/>
                <w:b/>
                <w:sz w:val="22"/>
              </w:rPr>
              <w:t>実施して良かった点など</w:t>
            </w:r>
            <w:r w:rsidRPr="00AC199D">
              <w:rPr>
                <w:rFonts w:ascii="ＭＳ 明朝" w:hAnsi="ＭＳ 明朝" w:hint="eastAsia"/>
                <w:b/>
                <w:sz w:val="22"/>
              </w:rPr>
              <w:t>アピールポイント</w:t>
            </w:r>
            <w:r>
              <w:rPr>
                <w:rFonts w:ascii="ＭＳ 明朝" w:hAnsi="ＭＳ 明朝" w:hint="eastAsia"/>
                <w:b/>
                <w:sz w:val="22"/>
              </w:rPr>
              <w:t>を</w:t>
            </w:r>
            <w:r w:rsidRPr="00AC199D">
              <w:rPr>
                <w:rFonts w:ascii="ＭＳ 明朝" w:hAnsi="ＭＳ 明朝" w:hint="eastAsia"/>
                <w:b/>
                <w:sz w:val="22"/>
              </w:rPr>
              <w:t>御記入ください。</w:t>
            </w:r>
          </w:p>
          <w:p w14:paraId="4FBA7227" w14:textId="77777777" w:rsidR="00D21602" w:rsidRDefault="00D21602" w:rsidP="00D21602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04640F51" w14:textId="77777777" w:rsidR="00AA32EC" w:rsidRDefault="00B347E7" w:rsidP="008F3A32">
      <w:pPr>
        <w:rPr>
          <w:rFonts w:ascii="ＭＳ 明朝" w:hAnsi="ＭＳ 明朝"/>
          <w:b/>
          <w:sz w:val="24"/>
          <w:szCs w:val="24"/>
        </w:rPr>
      </w:pPr>
      <w:r w:rsidRPr="00F35455">
        <w:rPr>
          <w:rFonts w:ascii="ＭＳ 明朝" w:hAnsi="ＭＳ 明朝" w:hint="eastAsia"/>
          <w:b/>
          <w:sz w:val="24"/>
          <w:szCs w:val="24"/>
        </w:rPr>
        <w:t>※</w:t>
      </w:r>
      <w:r>
        <w:rPr>
          <w:rFonts w:ascii="ＭＳ 明朝" w:hAnsi="ＭＳ 明朝" w:hint="eastAsia"/>
          <w:b/>
          <w:sz w:val="24"/>
          <w:szCs w:val="24"/>
        </w:rPr>
        <w:t>3ページに記載</w:t>
      </w:r>
      <w:r w:rsidRPr="00F35455">
        <w:rPr>
          <w:rFonts w:ascii="ＭＳ 明朝" w:hAnsi="ＭＳ 明朝" w:hint="eastAsia"/>
          <w:b/>
          <w:sz w:val="24"/>
          <w:szCs w:val="24"/>
        </w:rPr>
        <w:t>の注意事項を</w:t>
      </w:r>
      <w:r>
        <w:rPr>
          <w:rFonts w:ascii="ＭＳ 明朝" w:hAnsi="ＭＳ 明朝" w:hint="eastAsia"/>
          <w:b/>
          <w:sz w:val="24"/>
          <w:szCs w:val="24"/>
        </w:rPr>
        <w:t>必ず</w:t>
      </w:r>
      <w:r w:rsidRPr="00F35455">
        <w:rPr>
          <w:rFonts w:ascii="ＭＳ 明朝" w:hAnsi="ＭＳ 明朝" w:hint="eastAsia"/>
          <w:b/>
          <w:sz w:val="24"/>
          <w:szCs w:val="24"/>
        </w:rPr>
        <w:t>御確認ください。</w:t>
      </w:r>
    </w:p>
    <w:p w14:paraId="0DAC4C9A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6036FF0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CEA024E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8676C69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2B6DE92" w14:textId="77777777" w:rsidR="00F56872" w:rsidRDefault="00F56872" w:rsidP="008F3A32">
      <w:pPr>
        <w:rPr>
          <w:rFonts w:ascii="ＭＳ 明朝" w:hAnsi="ＭＳ 明朝"/>
          <w:b/>
          <w:sz w:val="24"/>
          <w:szCs w:val="24"/>
        </w:rPr>
      </w:pPr>
    </w:p>
    <w:p w14:paraId="1C856C7F" w14:textId="77777777" w:rsidR="00AA32EC" w:rsidRDefault="00CA1ED8" w:rsidP="008F3A32">
      <w:pPr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EB35C" wp14:editId="17D39CA0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590675" cy="590550"/>
                <wp:effectExtent l="19050" t="19050" r="2857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CDA939" w14:textId="77777777" w:rsidR="00AA32EC" w:rsidRPr="00A61FA0" w:rsidRDefault="00AA32EC" w:rsidP="00AA32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A61FA0">
                              <w:rPr>
                                <w:rFonts w:ascii="ＭＳ ゴシック" w:eastAsia="ＭＳ ゴシック" w:hAnsi="ＭＳ ゴシック" w:hint="eastAsia"/>
                                <w:color w:val="006600"/>
                                <w:sz w:val="40"/>
                                <w:szCs w:val="40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EB35C" id="AutoShape 11" o:spid="_x0000_s1028" style="position:absolute;left:0;text-align:left;margin-left:1.5pt;margin-top:1.25pt;width:125.2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" strokecolor="green" strokeweight="2.75pt">
                <v:textbox inset="5.85pt,.7pt,5.85pt,.7pt">
                  <w:txbxContent>
                    <w:p w14:paraId="32CDA939" w14:textId="77777777" w:rsidR="00AA32EC" w:rsidRPr="00A61FA0" w:rsidRDefault="00AA32EC" w:rsidP="00AA32E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6600"/>
                          <w:sz w:val="40"/>
                          <w:szCs w:val="40"/>
                        </w:rPr>
                      </w:pPr>
                      <w:r w:rsidRPr="00A61FA0">
                        <w:rPr>
                          <w:rFonts w:ascii="ＭＳ ゴシック" w:eastAsia="ＭＳ ゴシック" w:hAnsi="ＭＳ ゴシック" w:hint="eastAsia"/>
                          <w:color w:val="006600"/>
                          <w:sz w:val="40"/>
                          <w:szCs w:val="40"/>
                        </w:rPr>
                        <w:t>写真貼付欄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FF55D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494D797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7D1F776C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3B355396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7D463F5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7A0B65E6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25115BA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1BBB4D13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7B8896D5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420F6DC7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4F343A2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3767D9C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53BDA8C1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DFFE136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4C6F9A13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7076B35A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14CB657B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5A00D4CE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CF0DAB8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F03B6A8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7C8347EF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536B943C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612297BD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724149E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E37948B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54A533E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F683496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BB627C6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620A323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D1F1EC7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1DEC8074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1508928C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4EAC560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3DA2B669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63CBF60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03868891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5B31C91D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1FFD3E58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514D8385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5BB5F15" w14:textId="77777777" w:rsidR="00AA32EC" w:rsidRDefault="00AA32EC" w:rsidP="008F3A32">
      <w:pPr>
        <w:rPr>
          <w:rFonts w:ascii="ＭＳ 明朝" w:hAnsi="ＭＳ 明朝"/>
          <w:b/>
          <w:sz w:val="24"/>
          <w:szCs w:val="24"/>
        </w:rPr>
      </w:pPr>
    </w:p>
    <w:p w14:paraId="203B7356" w14:textId="77777777" w:rsidR="00B347E7" w:rsidRDefault="00B347E7" w:rsidP="002C2EC1">
      <w:pPr>
        <w:rPr>
          <w:rFonts w:ascii="ＭＳ 明朝" w:hAnsi="ＭＳ 明朝"/>
          <w:b/>
          <w:sz w:val="26"/>
          <w:szCs w:val="26"/>
        </w:rPr>
      </w:pPr>
    </w:p>
    <w:p w14:paraId="3FD9072E" w14:textId="684AFD4C" w:rsidR="00CA1ED8" w:rsidRDefault="00CA1ED8" w:rsidP="002C2EC1">
      <w:pPr>
        <w:rPr>
          <w:rFonts w:ascii="ＭＳ 明朝" w:hAnsi="ＭＳ 明朝" w:hint="eastAsia"/>
          <w:b/>
          <w:sz w:val="26"/>
          <w:szCs w:val="26"/>
        </w:rPr>
      </w:pPr>
    </w:p>
    <w:p w14:paraId="03F53EFD" w14:textId="77777777" w:rsidR="002B609E" w:rsidRPr="002C2EC1" w:rsidRDefault="00AB6EE4" w:rsidP="00CA1ED8">
      <w:pPr>
        <w:ind w:firstLineChars="100" w:firstLine="261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lastRenderedPageBreak/>
        <w:t>＜</w:t>
      </w:r>
      <w:r w:rsidR="002C2EC1" w:rsidRPr="002C2EC1">
        <w:rPr>
          <w:rFonts w:ascii="ＭＳ 明朝" w:hAnsi="ＭＳ 明朝" w:hint="eastAsia"/>
          <w:b/>
          <w:sz w:val="26"/>
          <w:szCs w:val="26"/>
        </w:rPr>
        <w:t>応募用紙</w:t>
      </w:r>
      <w:r w:rsidR="008F3A32" w:rsidRPr="002C2EC1">
        <w:rPr>
          <w:rFonts w:ascii="ＭＳ 明朝" w:hAnsi="ＭＳ 明朝" w:hint="eastAsia"/>
          <w:b/>
          <w:sz w:val="26"/>
          <w:szCs w:val="26"/>
        </w:rPr>
        <w:t>の提出にあたっての注意事項</w:t>
      </w:r>
      <w:r>
        <w:rPr>
          <w:rFonts w:ascii="ＭＳ 明朝" w:hAnsi="ＭＳ 明朝" w:hint="eastAsia"/>
          <w:b/>
          <w:sz w:val="26"/>
          <w:szCs w:val="26"/>
        </w:rPr>
        <w:t>＞</w:t>
      </w:r>
    </w:p>
    <w:p w14:paraId="727E2A20" w14:textId="77777777" w:rsidR="006E53A7" w:rsidRDefault="005C6453" w:rsidP="006E53A7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35207E">
        <w:rPr>
          <w:rFonts w:ascii="ＭＳ 明朝" w:hAnsi="ＭＳ 明朝" w:hint="eastAsia"/>
          <w:sz w:val="24"/>
          <w:szCs w:val="24"/>
        </w:rPr>
        <w:t>○提出写真は</w:t>
      </w:r>
      <w:r w:rsidRPr="009C6B26">
        <w:rPr>
          <w:rFonts w:ascii="ＭＳ 明朝" w:hAnsi="ＭＳ 明朝" w:hint="eastAsia"/>
          <w:b/>
          <w:sz w:val="24"/>
          <w:szCs w:val="24"/>
          <w:u w:val="single"/>
        </w:rPr>
        <w:t>最大５枚</w:t>
      </w:r>
      <w:r w:rsidRPr="0035207E">
        <w:rPr>
          <w:rFonts w:ascii="ＭＳ 明朝" w:hAnsi="ＭＳ 明朝" w:hint="eastAsia"/>
          <w:sz w:val="24"/>
          <w:szCs w:val="24"/>
        </w:rPr>
        <w:t>まで</w:t>
      </w:r>
      <w:r w:rsidR="002C2EC1">
        <w:rPr>
          <w:rFonts w:ascii="ＭＳ 明朝" w:hAnsi="ＭＳ 明朝" w:hint="eastAsia"/>
          <w:sz w:val="24"/>
          <w:szCs w:val="24"/>
        </w:rPr>
        <w:t>とし</w:t>
      </w:r>
      <w:r w:rsidR="006E53A7">
        <w:rPr>
          <w:rFonts w:ascii="ＭＳ 明朝" w:hAnsi="ＭＳ 明朝" w:hint="eastAsia"/>
          <w:sz w:val="24"/>
          <w:szCs w:val="24"/>
        </w:rPr>
        <w:t>、</w:t>
      </w:r>
      <w:r w:rsidRPr="009C6B26">
        <w:rPr>
          <w:rFonts w:ascii="ＭＳ 明朝" w:hAnsi="ＭＳ 明朝" w:hint="eastAsia"/>
          <w:sz w:val="24"/>
          <w:szCs w:val="24"/>
          <w:u w:val="single"/>
        </w:rPr>
        <w:t>緑のカーテンの全体像（カーテンと</w:t>
      </w:r>
      <w:r w:rsidR="008F3A32" w:rsidRPr="009C6B26">
        <w:rPr>
          <w:rFonts w:ascii="ＭＳ 明朝" w:hAnsi="ＭＳ 明朝" w:hint="eastAsia"/>
          <w:sz w:val="24"/>
          <w:szCs w:val="24"/>
          <w:u w:val="single"/>
        </w:rPr>
        <w:t>建物</w:t>
      </w:r>
      <w:r w:rsidR="0058605E" w:rsidRPr="009C6B26">
        <w:rPr>
          <w:rFonts w:ascii="ＭＳ 明朝" w:hAnsi="ＭＳ 明朝" w:hint="eastAsia"/>
          <w:sz w:val="24"/>
          <w:szCs w:val="24"/>
          <w:u w:val="single"/>
        </w:rPr>
        <w:t>の位置関係が分かる</w:t>
      </w:r>
      <w:r w:rsidRPr="009C6B26">
        <w:rPr>
          <w:rFonts w:ascii="ＭＳ 明朝" w:hAnsi="ＭＳ 明朝" w:hint="eastAsia"/>
          <w:sz w:val="24"/>
          <w:szCs w:val="24"/>
          <w:u w:val="single"/>
        </w:rPr>
        <w:t>もの）</w:t>
      </w:r>
      <w:r w:rsidR="00DF1A0D">
        <w:rPr>
          <w:rFonts w:ascii="ＭＳ 明朝" w:hAnsi="ＭＳ 明朝" w:hint="eastAsia"/>
          <w:sz w:val="24"/>
          <w:szCs w:val="24"/>
        </w:rPr>
        <w:t>を必ず送付してください。</w:t>
      </w:r>
    </w:p>
    <w:p w14:paraId="64895705" w14:textId="3CDA415C" w:rsidR="00EB1F05" w:rsidRPr="00EB1F05" w:rsidRDefault="00EB1F05" w:rsidP="00EB1F05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〇令和６年４月１１日（木）～ １０月１日（火）の期間に撮影した写真を送付してください。</w:t>
      </w:r>
    </w:p>
    <w:p w14:paraId="6D2312FF" w14:textId="77777777" w:rsidR="007E2C00" w:rsidRPr="0035207E" w:rsidRDefault="007E2C00" w:rsidP="003B688C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35207E">
        <w:rPr>
          <w:rFonts w:ascii="ＭＳ 明朝" w:hAnsi="ＭＳ 明朝" w:hint="eastAsia"/>
          <w:sz w:val="24"/>
          <w:szCs w:val="24"/>
        </w:rPr>
        <w:t>○写真の送付は</w:t>
      </w:r>
      <w:r w:rsidR="006E53A7">
        <w:rPr>
          <w:rFonts w:ascii="ＭＳ 明朝" w:hAnsi="ＭＳ 明朝" w:hint="eastAsia"/>
          <w:sz w:val="24"/>
          <w:szCs w:val="24"/>
        </w:rPr>
        <w:t>、</w:t>
      </w:r>
      <w:r w:rsidR="008F3A32" w:rsidRPr="0035207E">
        <w:rPr>
          <w:rFonts w:ascii="ＭＳ 明朝" w:hAnsi="ＭＳ 明朝" w:hint="eastAsia"/>
          <w:b/>
          <w:sz w:val="24"/>
          <w:szCs w:val="24"/>
          <w:u w:val="single"/>
        </w:rPr>
        <w:t>電子</w:t>
      </w:r>
      <w:r w:rsidR="006E53A7">
        <w:rPr>
          <w:rFonts w:ascii="ＭＳ 明朝" w:hAnsi="ＭＳ 明朝" w:hint="eastAsia"/>
          <w:b/>
          <w:sz w:val="24"/>
          <w:szCs w:val="24"/>
          <w:u w:val="single"/>
        </w:rPr>
        <w:t>データ</w:t>
      </w:r>
      <w:r w:rsidR="00D77D12" w:rsidRPr="0035207E">
        <w:rPr>
          <w:rFonts w:ascii="ＭＳ 明朝" w:hAnsi="ＭＳ 明朝" w:hint="eastAsia"/>
          <w:b/>
          <w:sz w:val="24"/>
          <w:szCs w:val="24"/>
          <w:u w:val="single"/>
        </w:rPr>
        <w:t>（JPG形式）</w:t>
      </w:r>
      <w:r w:rsidR="006E53A7">
        <w:rPr>
          <w:rFonts w:ascii="ＭＳ 明朝" w:hAnsi="ＭＳ 明朝" w:hint="eastAsia"/>
          <w:b/>
          <w:sz w:val="24"/>
          <w:szCs w:val="24"/>
          <w:u w:val="single"/>
        </w:rPr>
        <w:t>を電子メール</w:t>
      </w:r>
      <w:r w:rsidR="00E2680E" w:rsidRPr="0035207E">
        <w:rPr>
          <w:rFonts w:ascii="ＭＳ 明朝" w:hAnsi="ＭＳ 明朝" w:hint="eastAsia"/>
          <w:b/>
          <w:sz w:val="24"/>
          <w:szCs w:val="24"/>
          <w:u w:val="single"/>
        </w:rPr>
        <w:t>にて送付</w:t>
      </w:r>
      <w:r w:rsidR="006E53A7">
        <w:rPr>
          <w:rFonts w:ascii="ＭＳ 明朝" w:hAnsi="ＭＳ 明朝" w:hint="eastAsia"/>
          <w:b/>
          <w:sz w:val="24"/>
          <w:szCs w:val="24"/>
          <w:u w:val="single"/>
        </w:rPr>
        <w:t>して</w:t>
      </w:r>
      <w:r w:rsidR="00E2680E" w:rsidRPr="0035207E">
        <w:rPr>
          <w:rFonts w:ascii="ＭＳ 明朝" w:hAnsi="ＭＳ 明朝" w:hint="eastAsia"/>
          <w:sz w:val="24"/>
          <w:szCs w:val="24"/>
        </w:rPr>
        <w:t>ください。</w:t>
      </w:r>
    </w:p>
    <w:p w14:paraId="759CA6C3" w14:textId="77777777" w:rsidR="007E2C00" w:rsidRPr="0035207E" w:rsidRDefault="00784002" w:rsidP="00CA1ED8">
      <w:pPr>
        <w:ind w:leftChars="200" w:left="420"/>
        <w:rPr>
          <w:rFonts w:ascii="ＭＳ 明朝" w:hAnsi="ＭＳ 明朝"/>
          <w:b/>
          <w:sz w:val="24"/>
          <w:szCs w:val="24"/>
        </w:rPr>
      </w:pPr>
      <w:r w:rsidRPr="0035207E">
        <w:rPr>
          <w:rFonts w:ascii="ＭＳ 明朝" w:hAnsi="ＭＳ 明朝" w:hint="eastAsia"/>
          <w:b/>
          <w:sz w:val="24"/>
          <w:szCs w:val="24"/>
        </w:rPr>
        <w:t>※メールで送付するデータ</w:t>
      </w:r>
      <w:r w:rsidR="007E2C00" w:rsidRPr="0035207E">
        <w:rPr>
          <w:rFonts w:ascii="ＭＳ 明朝" w:hAnsi="ＭＳ 明朝" w:hint="eastAsia"/>
          <w:b/>
          <w:sz w:val="24"/>
          <w:szCs w:val="24"/>
        </w:rPr>
        <w:t>の容量は</w:t>
      </w:r>
      <w:r w:rsidR="00214FE4" w:rsidRPr="0035207E">
        <w:rPr>
          <w:rFonts w:ascii="ＭＳ 明朝" w:hAnsi="ＭＳ 明朝" w:hint="eastAsia"/>
          <w:b/>
          <w:sz w:val="24"/>
          <w:szCs w:val="24"/>
        </w:rPr>
        <w:t>、</w:t>
      </w:r>
      <w:r w:rsidR="00BA7BD7">
        <w:rPr>
          <w:rFonts w:ascii="ＭＳ 明朝" w:hAnsi="ＭＳ 明朝" w:hint="eastAsia"/>
          <w:b/>
          <w:sz w:val="24"/>
          <w:szCs w:val="24"/>
        </w:rPr>
        <w:t>計</w:t>
      </w:r>
      <w:r w:rsidR="00BA7BD7" w:rsidRPr="009C6B26">
        <w:rPr>
          <w:rFonts w:ascii="ＭＳ 明朝" w:hAnsi="ＭＳ 明朝" w:hint="eastAsia"/>
          <w:b/>
          <w:sz w:val="24"/>
          <w:szCs w:val="24"/>
          <w:u w:val="single"/>
        </w:rPr>
        <w:t>３ＭＢ</w:t>
      </w:r>
      <w:r w:rsidR="00BA7BD7">
        <w:rPr>
          <w:rFonts w:ascii="ＭＳ 明朝" w:hAnsi="ＭＳ 明朝" w:hint="eastAsia"/>
          <w:b/>
          <w:sz w:val="24"/>
          <w:szCs w:val="24"/>
        </w:rPr>
        <w:t>以内と</w:t>
      </w:r>
      <w:r w:rsidR="006B6E8B" w:rsidRPr="0035207E">
        <w:rPr>
          <w:rFonts w:ascii="ＭＳ 明朝" w:hAnsi="ＭＳ 明朝" w:hint="eastAsia"/>
          <w:b/>
          <w:sz w:val="24"/>
          <w:szCs w:val="24"/>
        </w:rPr>
        <w:t>して</w:t>
      </w:r>
      <w:r w:rsidR="007E2C00" w:rsidRPr="0035207E">
        <w:rPr>
          <w:rFonts w:ascii="ＭＳ 明朝" w:hAnsi="ＭＳ 明朝" w:hint="eastAsia"/>
          <w:b/>
          <w:sz w:val="24"/>
          <w:szCs w:val="24"/>
        </w:rPr>
        <w:t>ください。</w:t>
      </w:r>
    </w:p>
    <w:p w14:paraId="15B676DC" w14:textId="77777777" w:rsidR="00B759FA" w:rsidRDefault="00B759FA" w:rsidP="00CA1ED8">
      <w:pPr>
        <w:ind w:leftChars="200" w:left="661" w:hangingChars="100" w:hanging="241"/>
        <w:rPr>
          <w:rFonts w:ascii="ＭＳ 明朝" w:hAnsi="ＭＳ 明朝"/>
          <w:b/>
          <w:sz w:val="24"/>
          <w:szCs w:val="24"/>
        </w:rPr>
      </w:pPr>
      <w:r w:rsidRPr="0035207E">
        <w:rPr>
          <w:rFonts w:ascii="ＭＳ 明朝" w:hAnsi="ＭＳ 明朝" w:hint="eastAsia"/>
          <w:b/>
          <w:sz w:val="24"/>
          <w:szCs w:val="24"/>
        </w:rPr>
        <w:t>※全体写真の他に</w:t>
      </w:r>
      <w:r w:rsidR="00214FE4" w:rsidRPr="0035207E">
        <w:rPr>
          <w:rFonts w:ascii="ＭＳ 明朝" w:hAnsi="ＭＳ 明朝" w:hint="eastAsia"/>
          <w:b/>
          <w:sz w:val="24"/>
          <w:szCs w:val="24"/>
        </w:rPr>
        <w:t>、</w:t>
      </w:r>
      <w:r w:rsidRPr="0035207E">
        <w:rPr>
          <w:rFonts w:ascii="ＭＳ 明朝" w:hAnsi="ＭＳ 明朝" w:hint="eastAsia"/>
          <w:b/>
          <w:sz w:val="24"/>
          <w:szCs w:val="24"/>
        </w:rPr>
        <w:t>部屋の中から</w:t>
      </w:r>
      <w:r w:rsidR="00214FE4" w:rsidRPr="0035207E">
        <w:rPr>
          <w:rFonts w:ascii="ＭＳ 明朝" w:hAnsi="ＭＳ 明朝" w:hint="eastAsia"/>
          <w:b/>
          <w:sz w:val="24"/>
          <w:szCs w:val="24"/>
        </w:rPr>
        <w:t>、</w:t>
      </w:r>
      <w:r w:rsidRPr="0035207E">
        <w:rPr>
          <w:rFonts w:ascii="ＭＳ 明朝" w:hAnsi="ＭＳ 明朝" w:hint="eastAsia"/>
          <w:b/>
          <w:sz w:val="24"/>
          <w:szCs w:val="24"/>
        </w:rPr>
        <w:t>花や実を撮影した写真など</w:t>
      </w:r>
      <w:r w:rsidR="00214FE4" w:rsidRPr="0035207E">
        <w:rPr>
          <w:rFonts w:ascii="ＭＳ 明朝" w:hAnsi="ＭＳ 明朝" w:hint="eastAsia"/>
          <w:b/>
          <w:sz w:val="24"/>
          <w:szCs w:val="24"/>
        </w:rPr>
        <w:t>、</w:t>
      </w:r>
      <w:r w:rsidRPr="0035207E">
        <w:rPr>
          <w:rFonts w:ascii="ＭＳ 明朝" w:hAnsi="ＭＳ 明朝" w:hint="eastAsia"/>
          <w:b/>
          <w:sz w:val="24"/>
          <w:szCs w:val="24"/>
        </w:rPr>
        <w:t>省エネ効果（涼しさ）が伝わるような写真を送付してください。</w:t>
      </w:r>
    </w:p>
    <w:p w14:paraId="13FA9EAE" w14:textId="48AF960B" w:rsidR="0035207E" w:rsidRPr="0035207E" w:rsidRDefault="0035207E" w:rsidP="003B688C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B688C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35207E">
        <w:rPr>
          <w:rFonts w:ascii="ＭＳ 明朝" w:hAnsi="ＭＳ 明朝" w:hint="eastAsia"/>
          <w:sz w:val="24"/>
          <w:szCs w:val="24"/>
        </w:rPr>
        <w:t>応募作品</w:t>
      </w:r>
      <w:r w:rsidRPr="0035207E">
        <w:rPr>
          <w:rFonts w:hint="eastAsia"/>
          <w:sz w:val="24"/>
          <w:szCs w:val="24"/>
        </w:rPr>
        <w:t>（写真）等の諸権利は主催者に帰属し、報道機関への提供や</w:t>
      </w:r>
      <w:r w:rsidR="00BA7BD7">
        <w:rPr>
          <w:rFonts w:hint="eastAsia"/>
          <w:sz w:val="24"/>
          <w:szCs w:val="24"/>
        </w:rPr>
        <w:t>高松市の</w:t>
      </w:r>
      <w:r w:rsidRPr="0035207E">
        <w:rPr>
          <w:rFonts w:hint="eastAsia"/>
          <w:sz w:val="24"/>
          <w:szCs w:val="24"/>
        </w:rPr>
        <w:t>ホームページへの</w:t>
      </w:r>
      <w:r w:rsidR="002C2EC1">
        <w:rPr>
          <w:rFonts w:hint="eastAsia"/>
          <w:sz w:val="24"/>
          <w:szCs w:val="24"/>
        </w:rPr>
        <w:t>掲載など、緑のカーテンの普及啓発のために活用することがあります</w:t>
      </w:r>
      <w:r w:rsidRPr="0035207E">
        <w:rPr>
          <w:rFonts w:hint="eastAsia"/>
          <w:sz w:val="24"/>
          <w:szCs w:val="24"/>
        </w:rPr>
        <w:t>ので、あらかじめご承諾のうえ、ご応募くださ</w:t>
      </w:r>
      <w:bookmarkStart w:id="0" w:name="_GoBack"/>
      <w:bookmarkEnd w:id="0"/>
      <w:r w:rsidRPr="0035207E">
        <w:rPr>
          <w:rFonts w:hint="eastAsia"/>
          <w:sz w:val="24"/>
          <w:szCs w:val="24"/>
        </w:rPr>
        <w:t>い。</w:t>
      </w:r>
    </w:p>
    <w:p w14:paraId="10A63B00" w14:textId="77777777" w:rsidR="00D77D12" w:rsidRPr="0035207E" w:rsidRDefault="00D77D12" w:rsidP="003B688C">
      <w:pPr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5207E">
        <w:rPr>
          <w:rFonts w:asciiTheme="minorEastAsia" w:eastAsiaTheme="minorEastAsia" w:hAnsiTheme="minorEastAsia" w:hint="eastAsia"/>
          <w:sz w:val="24"/>
          <w:szCs w:val="24"/>
        </w:rPr>
        <w:t>○提出していただいた応募書類（写真）等は返却しません。</w:t>
      </w:r>
    </w:p>
    <w:p w14:paraId="543234E8" w14:textId="77777777" w:rsidR="003B688C" w:rsidRDefault="003B688C" w:rsidP="003B688C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2524942E" w14:textId="77777777" w:rsidR="005E32D8" w:rsidRPr="003B688C" w:rsidRDefault="003B688C" w:rsidP="003B688C">
      <w:pPr>
        <w:ind w:leftChars="67" w:left="664" w:hangingChars="217" w:hanging="52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★　</w:t>
      </w:r>
      <w:r w:rsidR="006B6E8B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優秀な</w:t>
      </w:r>
      <w:r w:rsidR="00B759FA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緑のカーテンは</w:t>
      </w:r>
      <w:r w:rsidR="00214FE4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高松</w:t>
      </w:r>
      <w:r w:rsidR="00B759FA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市のホームページ</w:t>
      </w:r>
      <w:r w:rsidR="00214FE4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及び</w:t>
      </w:r>
      <w:r w:rsidR="00525A5A" w:rsidRPr="00D77D12">
        <w:rPr>
          <w:rFonts w:ascii="ＭＳ ゴシック" w:eastAsia="ＭＳ ゴシック" w:hAnsi="ＭＳ ゴシック" w:hint="eastAsia"/>
          <w:b/>
          <w:sz w:val="24"/>
          <w:u w:val="single"/>
        </w:rPr>
        <w:t>「</w:t>
      </w:r>
      <w:r w:rsidR="00DF1A0D">
        <w:rPr>
          <w:rFonts w:ascii="ＭＳ ゴシック" w:eastAsia="ＭＳ ゴシック" w:hAnsi="ＭＳ ゴシック" w:hint="eastAsia"/>
          <w:b/>
          <w:sz w:val="24"/>
          <w:u w:val="single"/>
        </w:rPr>
        <w:t>環境展</w:t>
      </w:r>
      <w:r w:rsidR="00525A5A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」</w:t>
      </w:r>
      <w:r w:rsidR="0062619A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等に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て</w:t>
      </w:r>
      <w:r w:rsidR="00B759FA" w:rsidRPr="00D77D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紹介いたします。</w:t>
      </w:r>
    </w:p>
    <w:p w14:paraId="075571C5" w14:textId="77777777" w:rsidR="00586DBC" w:rsidRPr="00D77D12" w:rsidRDefault="00586DBC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73FA49DC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3F07F12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C47C303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08110C08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1073C64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5DA4859E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0BA6EE92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E1B074C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0DF3A130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567B7937" w14:textId="77777777" w:rsidR="00B759FA" w:rsidRDefault="00B759F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59E61775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B1ED398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8A8643C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0F1A0893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74C79A69" w14:textId="77777777" w:rsidR="00A7151A" w:rsidRDefault="00A7151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287B9207" w14:textId="77777777" w:rsidR="00A7151A" w:rsidRDefault="00A7151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279DCEF7" w14:textId="77777777" w:rsidR="00A7151A" w:rsidRDefault="00A7151A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C19AAF3" w14:textId="77777777" w:rsidR="00F72CE8" w:rsidRDefault="00F72CE8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2FC02896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79E1C327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508A601" w14:textId="77777777" w:rsidR="008F3A32" w:rsidRPr="00592C8F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7D55180" w14:textId="77777777" w:rsidR="008F3A32" w:rsidRDefault="008F3A32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DA46CDF" w14:textId="77777777" w:rsidR="00DF1A0D" w:rsidRDefault="00DF1A0D">
      <w:pPr>
        <w:widowControl/>
        <w:jc w:val="left"/>
        <w:rPr>
          <w:rFonts w:ascii="ＭＳ ゴシック" w:eastAsia="ＭＳ ゴシック" w:hAnsi="ＭＳ ゴシック"/>
          <w:b/>
        </w:rPr>
      </w:pPr>
    </w:p>
    <w:sectPr w:rsidR="00DF1A0D" w:rsidSect="00964635">
      <w:footerReference w:type="default" r:id="rId9"/>
      <w:pgSz w:w="11906" w:h="16838" w:code="9"/>
      <w:pgMar w:top="567" w:right="567" w:bottom="567" w:left="567" w:header="851" w:footer="567" w:gutter="0"/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7CAD" w14:textId="77777777" w:rsidR="00F90698" w:rsidRDefault="00F90698" w:rsidP="00FF5074">
      <w:r>
        <w:separator/>
      </w:r>
    </w:p>
  </w:endnote>
  <w:endnote w:type="continuationSeparator" w:id="0">
    <w:p w14:paraId="7E11015A" w14:textId="77777777" w:rsidR="00F90698" w:rsidRDefault="00F90698" w:rsidP="00F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865809"/>
      <w:docPartObj>
        <w:docPartGallery w:val="Page Numbers (Bottom of Page)"/>
        <w:docPartUnique/>
      </w:docPartObj>
    </w:sdtPr>
    <w:sdtContent>
      <w:p w14:paraId="25125F40" w14:textId="5C9DBB29" w:rsidR="00964635" w:rsidRDefault="009646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635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5FF4A2E3" w14:textId="77777777" w:rsidR="00964635" w:rsidRDefault="009646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6A61" w14:textId="77777777" w:rsidR="00F90698" w:rsidRDefault="00F90698" w:rsidP="00FF5074">
      <w:r>
        <w:separator/>
      </w:r>
    </w:p>
  </w:footnote>
  <w:footnote w:type="continuationSeparator" w:id="0">
    <w:p w14:paraId="392A273E" w14:textId="77777777" w:rsidR="00F90698" w:rsidRDefault="00F90698" w:rsidP="00FF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58FB"/>
    <w:multiLevelType w:val="hybridMultilevel"/>
    <w:tmpl w:val="FD70760C"/>
    <w:lvl w:ilvl="0" w:tplc="9B9A1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C7EDA"/>
    <w:multiLevelType w:val="hybridMultilevel"/>
    <w:tmpl w:val="DDC8C0DC"/>
    <w:lvl w:ilvl="0" w:tplc="6C74FB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B610794"/>
    <w:multiLevelType w:val="hybridMultilevel"/>
    <w:tmpl w:val="E8CEA5DE"/>
    <w:lvl w:ilvl="0" w:tplc="70362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458F4"/>
    <w:multiLevelType w:val="hybridMultilevel"/>
    <w:tmpl w:val="AFE8E18E"/>
    <w:lvl w:ilvl="0" w:tplc="C37C1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5C"/>
    <w:rsid w:val="00000DA4"/>
    <w:rsid w:val="00003E30"/>
    <w:rsid w:val="00042844"/>
    <w:rsid w:val="000477B7"/>
    <w:rsid w:val="00067F2A"/>
    <w:rsid w:val="00074AF9"/>
    <w:rsid w:val="00091CF3"/>
    <w:rsid w:val="000B3F81"/>
    <w:rsid w:val="000B7133"/>
    <w:rsid w:val="000C34F6"/>
    <w:rsid w:val="000C43C3"/>
    <w:rsid w:val="000D7FD9"/>
    <w:rsid w:val="000E4EBB"/>
    <w:rsid w:val="000E611C"/>
    <w:rsid w:val="000F35E7"/>
    <w:rsid w:val="00120F18"/>
    <w:rsid w:val="0014648E"/>
    <w:rsid w:val="001667B5"/>
    <w:rsid w:val="00170159"/>
    <w:rsid w:val="00170315"/>
    <w:rsid w:val="00195E64"/>
    <w:rsid w:val="00197627"/>
    <w:rsid w:val="001A3696"/>
    <w:rsid w:val="001A6E64"/>
    <w:rsid w:val="001C2CBA"/>
    <w:rsid w:val="001C3C43"/>
    <w:rsid w:val="001C4C8C"/>
    <w:rsid w:val="001F5980"/>
    <w:rsid w:val="00204F94"/>
    <w:rsid w:val="00214FE4"/>
    <w:rsid w:val="00217E13"/>
    <w:rsid w:val="00227129"/>
    <w:rsid w:val="00235203"/>
    <w:rsid w:val="0023723C"/>
    <w:rsid w:val="0024132C"/>
    <w:rsid w:val="0025226E"/>
    <w:rsid w:val="00253F03"/>
    <w:rsid w:val="00254912"/>
    <w:rsid w:val="002565C8"/>
    <w:rsid w:val="002856AE"/>
    <w:rsid w:val="00285987"/>
    <w:rsid w:val="002B34CA"/>
    <w:rsid w:val="002B609E"/>
    <w:rsid w:val="002B7EBB"/>
    <w:rsid w:val="002C2EC1"/>
    <w:rsid w:val="002C4006"/>
    <w:rsid w:val="002D4B44"/>
    <w:rsid w:val="002E3E74"/>
    <w:rsid w:val="002E70F3"/>
    <w:rsid w:val="002F011D"/>
    <w:rsid w:val="002F5DD8"/>
    <w:rsid w:val="0030053B"/>
    <w:rsid w:val="00306627"/>
    <w:rsid w:val="00311577"/>
    <w:rsid w:val="00330616"/>
    <w:rsid w:val="003320A3"/>
    <w:rsid w:val="00334888"/>
    <w:rsid w:val="00336007"/>
    <w:rsid w:val="00346112"/>
    <w:rsid w:val="00351A52"/>
    <w:rsid w:val="0035207E"/>
    <w:rsid w:val="00352490"/>
    <w:rsid w:val="00356DF7"/>
    <w:rsid w:val="003571A5"/>
    <w:rsid w:val="00362763"/>
    <w:rsid w:val="003704FF"/>
    <w:rsid w:val="00373D4E"/>
    <w:rsid w:val="003972CB"/>
    <w:rsid w:val="003B20F7"/>
    <w:rsid w:val="003B688C"/>
    <w:rsid w:val="003C4638"/>
    <w:rsid w:val="003D0278"/>
    <w:rsid w:val="003F7C4A"/>
    <w:rsid w:val="00400E3A"/>
    <w:rsid w:val="0041686C"/>
    <w:rsid w:val="00433755"/>
    <w:rsid w:val="00434B95"/>
    <w:rsid w:val="00462D8D"/>
    <w:rsid w:val="00470B46"/>
    <w:rsid w:val="00474D4F"/>
    <w:rsid w:val="00486ACE"/>
    <w:rsid w:val="0049325E"/>
    <w:rsid w:val="00494247"/>
    <w:rsid w:val="004962CC"/>
    <w:rsid w:val="004B17EE"/>
    <w:rsid w:val="004C7042"/>
    <w:rsid w:val="004E2654"/>
    <w:rsid w:val="004E3089"/>
    <w:rsid w:val="00503040"/>
    <w:rsid w:val="00503694"/>
    <w:rsid w:val="00504162"/>
    <w:rsid w:val="0051200D"/>
    <w:rsid w:val="0052125C"/>
    <w:rsid w:val="005248E5"/>
    <w:rsid w:val="00525A5A"/>
    <w:rsid w:val="005347AC"/>
    <w:rsid w:val="00535A60"/>
    <w:rsid w:val="0054226E"/>
    <w:rsid w:val="00552D9E"/>
    <w:rsid w:val="00553514"/>
    <w:rsid w:val="0056522D"/>
    <w:rsid w:val="0058605E"/>
    <w:rsid w:val="00586DBC"/>
    <w:rsid w:val="0059261C"/>
    <w:rsid w:val="00592C8F"/>
    <w:rsid w:val="005A7217"/>
    <w:rsid w:val="005B3B10"/>
    <w:rsid w:val="005B66FC"/>
    <w:rsid w:val="005B6BE8"/>
    <w:rsid w:val="005C179B"/>
    <w:rsid w:val="005C1F9B"/>
    <w:rsid w:val="005C6453"/>
    <w:rsid w:val="005D65A6"/>
    <w:rsid w:val="005E32D8"/>
    <w:rsid w:val="005E380C"/>
    <w:rsid w:val="005E4460"/>
    <w:rsid w:val="005E758C"/>
    <w:rsid w:val="005F1281"/>
    <w:rsid w:val="005F3B75"/>
    <w:rsid w:val="00610B83"/>
    <w:rsid w:val="00611B98"/>
    <w:rsid w:val="00624884"/>
    <w:rsid w:val="0062619A"/>
    <w:rsid w:val="006404C2"/>
    <w:rsid w:val="00645C4C"/>
    <w:rsid w:val="00650215"/>
    <w:rsid w:val="00662B69"/>
    <w:rsid w:val="00674D55"/>
    <w:rsid w:val="00676A87"/>
    <w:rsid w:val="0068154E"/>
    <w:rsid w:val="00686D64"/>
    <w:rsid w:val="006900E4"/>
    <w:rsid w:val="006B2A34"/>
    <w:rsid w:val="006B6E8B"/>
    <w:rsid w:val="006C47C1"/>
    <w:rsid w:val="006D4FD9"/>
    <w:rsid w:val="006E53A7"/>
    <w:rsid w:val="006E79E2"/>
    <w:rsid w:val="006F3A0D"/>
    <w:rsid w:val="006F599A"/>
    <w:rsid w:val="00703451"/>
    <w:rsid w:val="00723D8F"/>
    <w:rsid w:val="007330F3"/>
    <w:rsid w:val="00734B48"/>
    <w:rsid w:val="00744F30"/>
    <w:rsid w:val="007466A8"/>
    <w:rsid w:val="007674DA"/>
    <w:rsid w:val="00774B47"/>
    <w:rsid w:val="00780B4C"/>
    <w:rsid w:val="00782198"/>
    <w:rsid w:val="00784002"/>
    <w:rsid w:val="007851FB"/>
    <w:rsid w:val="00792041"/>
    <w:rsid w:val="007A0D87"/>
    <w:rsid w:val="007B7122"/>
    <w:rsid w:val="007E2C00"/>
    <w:rsid w:val="007E3957"/>
    <w:rsid w:val="00803E79"/>
    <w:rsid w:val="00807175"/>
    <w:rsid w:val="00814159"/>
    <w:rsid w:val="008245FE"/>
    <w:rsid w:val="0082686D"/>
    <w:rsid w:val="00833AF6"/>
    <w:rsid w:val="00845C86"/>
    <w:rsid w:val="00852211"/>
    <w:rsid w:val="00854610"/>
    <w:rsid w:val="0085474D"/>
    <w:rsid w:val="00884FC6"/>
    <w:rsid w:val="0089722F"/>
    <w:rsid w:val="008B4730"/>
    <w:rsid w:val="008B54E4"/>
    <w:rsid w:val="008C1CAD"/>
    <w:rsid w:val="008D2694"/>
    <w:rsid w:val="008F3A32"/>
    <w:rsid w:val="008F4CD6"/>
    <w:rsid w:val="00913EE6"/>
    <w:rsid w:val="009179E1"/>
    <w:rsid w:val="0092324E"/>
    <w:rsid w:val="009354FE"/>
    <w:rsid w:val="009365A2"/>
    <w:rsid w:val="00951F09"/>
    <w:rsid w:val="00953B24"/>
    <w:rsid w:val="00955D72"/>
    <w:rsid w:val="00955F3D"/>
    <w:rsid w:val="009611B0"/>
    <w:rsid w:val="00964635"/>
    <w:rsid w:val="00982D40"/>
    <w:rsid w:val="00985FEA"/>
    <w:rsid w:val="0099109A"/>
    <w:rsid w:val="009B42C7"/>
    <w:rsid w:val="009C306D"/>
    <w:rsid w:val="009C6B26"/>
    <w:rsid w:val="009F182E"/>
    <w:rsid w:val="009F6A5D"/>
    <w:rsid w:val="00A000DB"/>
    <w:rsid w:val="00A007EA"/>
    <w:rsid w:val="00A10BB6"/>
    <w:rsid w:val="00A10C9B"/>
    <w:rsid w:val="00A1194F"/>
    <w:rsid w:val="00A12777"/>
    <w:rsid w:val="00A142DF"/>
    <w:rsid w:val="00A26B71"/>
    <w:rsid w:val="00A318CC"/>
    <w:rsid w:val="00A46665"/>
    <w:rsid w:val="00A54CCD"/>
    <w:rsid w:val="00A61FA0"/>
    <w:rsid w:val="00A7151A"/>
    <w:rsid w:val="00A932DB"/>
    <w:rsid w:val="00AA32EC"/>
    <w:rsid w:val="00AB392E"/>
    <w:rsid w:val="00AB4D12"/>
    <w:rsid w:val="00AB6EE4"/>
    <w:rsid w:val="00AC1301"/>
    <w:rsid w:val="00AF6B2B"/>
    <w:rsid w:val="00B23495"/>
    <w:rsid w:val="00B32651"/>
    <w:rsid w:val="00B347E7"/>
    <w:rsid w:val="00B4024B"/>
    <w:rsid w:val="00B50B50"/>
    <w:rsid w:val="00B5323F"/>
    <w:rsid w:val="00B62920"/>
    <w:rsid w:val="00B62A5C"/>
    <w:rsid w:val="00B65706"/>
    <w:rsid w:val="00B74D1D"/>
    <w:rsid w:val="00B759FA"/>
    <w:rsid w:val="00B84034"/>
    <w:rsid w:val="00BA5803"/>
    <w:rsid w:val="00BA7BD7"/>
    <w:rsid w:val="00BB27AB"/>
    <w:rsid w:val="00BB3A83"/>
    <w:rsid w:val="00BB4F67"/>
    <w:rsid w:val="00BB7553"/>
    <w:rsid w:val="00BE013F"/>
    <w:rsid w:val="00BE523F"/>
    <w:rsid w:val="00BF4439"/>
    <w:rsid w:val="00BF6908"/>
    <w:rsid w:val="00C112A1"/>
    <w:rsid w:val="00C13C3A"/>
    <w:rsid w:val="00C141AE"/>
    <w:rsid w:val="00C22245"/>
    <w:rsid w:val="00C23D99"/>
    <w:rsid w:val="00C6748A"/>
    <w:rsid w:val="00C708F7"/>
    <w:rsid w:val="00C90721"/>
    <w:rsid w:val="00C9094D"/>
    <w:rsid w:val="00C90C9C"/>
    <w:rsid w:val="00C91477"/>
    <w:rsid w:val="00C96592"/>
    <w:rsid w:val="00CA1ED8"/>
    <w:rsid w:val="00CB1D05"/>
    <w:rsid w:val="00CC242D"/>
    <w:rsid w:val="00CE0C5B"/>
    <w:rsid w:val="00CF0F73"/>
    <w:rsid w:val="00CF5EDC"/>
    <w:rsid w:val="00D06215"/>
    <w:rsid w:val="00D21602"/>
    <w:rsid w:val="00D3746E"/>
    <w:rsid w:val="00D4230A"/>
    <w:rsid w:val="00D73583"/>
    <w:rsid w:val="00D75790"/>
    <w:rsid w:val="00D77D12"/>
    <w:rsid w:val="00DA0434"/>
    <w:rsid w:val="00DD0BCC"/>
    <w:rsid w:val="00DD0BF1"/>
    <w:rsid w:val="00DE0207"/>
    <w:rsid w:val="00DE4D0D"/>
    <w:rsid w:val="00DF1A0D"/>
    <w:rsid w:val="00E01DC7"/>
    <w:rsid w:val="00E15D8A"/>
    <w:rsid w:val="00E2680E"/>
    <w:rsid w:val="00E34B6B"/>
    <w:rsid w:val="00E368F4"/>
    <w:rsid w:val="00E37372"/>
    <w:rsid w:val="00E44664"/>
    <w:rsid w:val="00E64035"/>
    <w:rsid w:val="00E818C5"/>
    <w:rsid w:val="00E81EF6"/>
    <w:rsid w:val="00E830AE"/>
    <w:rsid w:val="00E8319F"/>
    <w:rsid w:val="00EB0D7C"/>
    <w:rsid w:val="00EB13B0"/>
    <w:rsid w:val="00EB1F05"/>
    <w:rsid w:val="00EB3F61"/>
    <w:rsid w:val="00EC77AC"/>
    <w:rsid w:val="00EE4DDC"/>
    <w:rsid w:val="00EF5115"/>
    <w:rsid w:val="00F225F2"/>
    <w:rsid w:val="00F35455"/>
    <w:rsid w:val="00F42068"/>
    <w:rsid w:val="00F4222F"/>
    <w:rsid w:val="00F46C3D"/>
    <w:rsid w:val="00F5317C"/>
    <w:rsid w:val="00F56872"/>
    <w:rsid w:val="00F72CE8"/>
    <w:rsid w:val="00F81092"/>
    <w:rsid w:val="00F90698"/>
    <w:rsid w:val="00FD04D4"/>
    <w:rsid w:val="00FE325D"/>
    <w:rsid w:val="00FE3612"/>
    <w:rsid w:val="00FF11D5"/>
    <w:rsid w:val="00FF398A"/>
    <w:rsid w:val="00FF507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44B801"/>
  <w15:docId w15:val="{6D417450-ED71-49AB-A08C-5F0C73F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074"/>
  </w:style>
  <w:style w:type="paragraph" w:styleId="a5">
    <w:name w:val="footer"/>
    <w:basedOn w:val="a"/>
    <w:link w:val="a6"/>
    <w:uiPriority w:val="99"/>
    <w:unhideWhenUsed/>
    <w:rsid w:val="00FF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074"/>
  </w:style>
  <w:style w:type="table" w:styleId="a7">
    <w:name w:val="Table Grid"/>
    <w:basedOn w:val="a1"/>
    <w:uiPriority w:val="59"/>
    <w:rsid w:val="00FF5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95E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04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4D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9F182E"/>
    <w:pPr>
      <w:ind w:leftChars="400" w:left="840"/>
    </w:pPr>
  </w:style>
  <w:style w:type="paragraph" w:customStyle="1" w:styleId="Default">
    <w:name w:val="Default"/>
    <w:rsid w:val="003520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谷川 美結</dc:creator>
  <cp:lastModifiedBy>谷川 美結</cp:lastModifiedBy>
  <cp:revision>32</cp:revision>
  <cp:lastPrinted>2023-03-30T00:18:00Z</cp:lastPrinted>
  <dcterms:created xsi:type="dcterms:W3CDTF">2017-04-05T07:02:00Z</dcterms:created>
  <dcterms:modified xsi:type="dcterms:W3CDTF">2024-04-04T08:24:00Z</dcterms:modified>
</cp:coreProperties>
</file>