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6459"/>
      </w:tblGrid>
      <w:tr w:rsidR="00E0721E" w:rsidRPr="00E0721E" w:rsidTr="00476FE0">
        <w:trPr>
          <w:trHeight w:val="4240"/>
          <w:jc w:val="center"/>
        </w:trPr>
        <w:tc>
          <w:tcPr>
            <w:tcW w:w="8944" w:type="dxa"/>
            <w:gridSpan w:val="2"/>
            <w:tcBorders>
              <w:top w:val="nil"/>
              <w:left w:val="nil"/>
              <w:right w:val="nil"/>
            </w:tcBorders>
          </w:tcPr>
          <w:p w:rsidR="00CB082E" w:rsidRPr="00E0721E" w:rsidRDefault="006F1A27" w:rsidP="0002289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 xml:space="preserve">　　　　</w:t>
            </w:r>
            <w:r w:rsidR="00CB082E" w:rsidRPr="00E0721E">
              <w:rPr>
                <w:rFonts w:ascii="ＭＳ 明朝" w:eastAsia="ＭＳ 明朝" w:hAnsi="ＭＳ 明朝" w:hint="eastAsia"/>
              </w:rPr>
              <w:t>年　　月　　日</w:t>
            </w:r>
          </w:p>
          <w:p w:rsidR="00CB082E" w:rsidRPr="00E0721E" w:rsidRDefault="00CB082E" w:rsidP="0002289C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（宛先）高松市長</w:t>
            </w:r>
          </w:p>
          <w:p w:rsidR="00CB082E" w:rsidRPr="00E0721E" w:rsidRDefault="00CB082E" w:rsidP="0002289C">
            <w:pPr>
              <w:rPr>
                <w:rFonts w:ascii="ＭＳ 明朝" w:eastAsia="ＭＳ 明朝" w:hAnsi="ＭＳ 明朝"/>
              </w:rPr>
            </w:pPr>
          </w:p>
          <w:p w:rsidR="00737AE7" w:rsidRPr="00E0721E" w:rsidRDefault="00737AE7" w:rsidP="00737AE7">
            <w:pPr>
              <w:ind w:firstLineChars="1400" w:firstLine="3486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 xml:space="preserve">申請者　住　　</w:t>
            </w:r>
            <w:r w:rsidR="00EB54BC" w:rsidRPr="00E0721E">
              <w:rPr>
                <w:rFonts w:ascii="ＭＳ 明朝" w:eastAsia="ＭＳ 明朝" w:hAnsi="ＭＳ 明朝" w:hint="eastAsia"/>
              </w:rPr>
              <w:t>所</w:t>
            </w:r>
            <w:r w:rsidR="006F1A27" w:rsidRPr="00E0721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B54BC" w:rsidRPr="00E0721E" w:rsidRDefault="00737AE7" w:rsidP="00737AE7">
            <w:pPr>
              <w:ind w:firstLineChars="1800" w:firstLine="4482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 xml:space="preserve">氏　　</w:t>
            </w:r>
            <w:r w:rsidR="00EB54BC" w:rsidRPr="00E0721E">
              <w:rPr>
                <w:rFonts w:ascii="ＭＳ 明朝" w:eastAsia="ＭＳ 明朝" w:hAnsi="ＭＳ 明朝" w:hint="eastAsia"/>
              </w:rPr>
              <w:t xml:space="preserve">名　</w:t>
            </w:r>
            <w:r w:rsidR="00BD7C6B">
              <w:rPr>
                <w:rFonts w:ascii="ＭＳ 明朝" w:eastAsia="ＭＳ 明朝" w:hAnsi="ＭＳ 明朝" w:hint="eastAsia"/>
                <w:b/>
                <w:color w:val="FF0000"/>
              </w:rPr>
              <w:t xml:space="preserve">　　　　　</w:t>
            </w:r>
            <w:r w:rsidR="00EB54BC" w:rsidRPr="00E0721E">
              <w:rPr>
                <w:rFonts w:ascii="ＭＳ 明朝" w:eastAsia="ＭＳ 明朝" w:hAnsi="ＭＳ 明朝" w:hint="eastAsia"/>
              </w:rPr>
              <w:t xml:space="preserve">　　　　　印</w:t>
            </w:r>
          </w:p>
          <w:p w:rsidR="00EB54BC" w:rsidRPr="00E0721E" w:rsidRDefault="00737AE7" w:rsidP="00737AE7">
            <w:pPr>
              <w:ind w:firstLineChars="1800" w:firstLine="4482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 xml:space="preserve">電話番号　</w:t>
            </w:r>
          </w:p>
          <w:p w:rsidR="00737AE7" w:rsidRPr="00E0721E" w:rsidRDefault="00737AE7" w:rsidP="0002289C">
            <w:pPr>
              <w:rPr>
                <w:rFonts w:ascii="ＭＳ 明朝" w:eastAsia="ＭＳ 明朝" w:hAnsi="ＭＳ 明朝"/>
              </w:rPr>
            </w:pPr>
          </w:p>
          <w:p w:rsidR="00EB54BC" w:rsidRPr="00E0721E" w:rsidRDefault="00EB54BC" w:rsidP="00737AE7">
            <w:pPr>
              <w:jc w:val="center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下水道汚水排除量認定申請書</w:t>
            </w:r>
          </w:p>
          <w:p w:rsidR="00EB54BC" w:rsidRPr="00E0721E" w:rsidRDefault="00EB54BC" w:rsidP="0002289C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次のとおり、汚水排除量の認定</w:t>
            </w:r>
            <w:r w:rsidR="00556C3A" w:rsidRPr="00E0721E">
              <w:rPr>
                <w:rFonts w:ascii="ＭＳ 明朝" w:eastAsia="ＭＳ 明朝" w:hAnsi="ＭＳ 明朝" w:hint="eastAsia"/>
              </w:rPr>
              <w:t>（新規・変更）</w:t>
            </w:r>
            <w:r w:rsidRPr="00E0721E">
              <w:rPr>
                <w:rFonts w:ascii="ＭＳ 明朝" w:eastAsia="ＭＳ 明朝" w:hAnsi="ＭＳ 明朝" w:hint="eastAsia"/>
              </w:rPr>
              <w:t>を申請します。</w:t>
            </w:r>
          </w:p>
        </w:tc>
      </w:tr>
      <w:tr w:rsidR="00E0721E" w:rsidRPr="00E0721E" w:rsidTr="0002289C">
        <w:trPr>
          <w:jc w:val="center"/>
        </w:trPr>
        <w:tc>
          <w:tcPr>
            <w:tcW w:w="2281" w:type="dxa"/>
            <w:vAlign w:val="center"/>
          </w:tcPr>
          <w:p w:rsidR="009C141F" w:rsidRPr="00E0721E" w:rsidRDefault="003369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192"/>
                <w:kern w:val="0"/>
                <w:fitText w:val="1992" w:id="1767623168"/>
              </w:rPr>
              <w:t>水栓番</w:t>
            </w:r>
            <w:r w:rsidRPr="00A87DA6">
              <w:rPr>
                <w:rFonts w:ascii="ＭＳ 明朝" w:eastAsia="ＭＳ 明朝" w:hAnsi="ＭＳ 明朝" w:hint="eastAsia"/>
                <w:kern w:val="0"/>
                <w:fitText w:val="1992" w:id="1767623168"/>
              </w:rPr>
              <w:t>号</w:t>
            </w:r>
          </w:p>
        </w:tc>
        <w:tc>
          <w:tcPr>
            <w:tcW w:w="6663" w:type="dxa"/>
          </w:tcPr>
          <w:p w:rsidR="009C141F" w:rsidRPr="00A87DA6" w:rsidRDefault="009C141F" w:rsidP="006F1A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721E" w:rsidRPr="00E0721E" w:rsidTr="0002289C">
        <w:trPr>
          <w:jc w:val="center"/>
        </w:trPr>
        <w:tc>
          <w:tcPr>
            <w:tcW w:w="2281" w:type="dxa"/>
            <w:vAlign w:val="center"/>
          </w:tcPr>
          <w:p w:rsidR="009C141F" w:rsidRPr="00E0721E" w:rsidRDefault="003369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22"/>
                <w:kern w:val="0"/>
                <w:fitText w:val="1992" w:id="1767623169"/>
              </w:rPr>
              <w:t>排水設備設置場</w:t>
            </w:r>
            <w:r w:rsidRPr="00A87DA6">
              <w:rPr>
                <w:rFonts w:ascii="ＭＳ 明朝" w:eastAsia="ＭＳ 明朝" w:hAnsi="ＭＳ 明朝" w:hint="eastAsia"/>
                <w:spacing w:val="2"/>
                <w:kern w:val="0"/>
                <w:fitText w:val="1992" w:id="1767623169"/>
              </w:rPr>
              <w:t>所</w:t>
            </w:r>
          </w:p>
        </w:tc>
        <w:tc>
          <w:tcPr>
            <w:tcW w:w="6663" w:type="dxa"/>
          </w:tcPr>
          <w:p w:rsidR="009C141F" w:rsidRPr="00E0721E" w:rsidRDefault="009C141F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E0721E" w:rsidRPr="00E0721E" w:rsidTr="0002289C">
        <w:trPr>
          <w:jc w:val="center"/>
        </w:trPr>
        <w:tc>
          <w:tcPr>
            <w:tcW w:w="2281" w:type="dxa"/>
            <w:vAlign w:val="center"/>
          </w:tcPr>
          <w:p w:rsidR="009C141F" w:rsidRPr="00E0721E" w:rsidRDefault="003369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118"/>
                <w:kern w:val="0"/>
                <w:fitText w:val="1992" w:id="1767623170"/>
              </w:rPr>
              <w:t>汚水の種</w:t>
            </w:r>
            <w:r w:rsidRPr="00A87DA6">
              <w:rPr>
                <w:rFonts w:ascii="ＭＳ 明朝" w:eastAsia="ＭＳ 明朝" w:hAnsi="ＭＳ 明朝" w:hint="eastAsia"/>
                <w:kern w:val="0"/>
                <w:fitText w:val="1992" w:id="1767623170"/>
              </w:rPr>
              <w:t>別</w:t>
            </w:r>
          </w:p>
        </w:tc>
        <w:tc>
          <w:tcPr>
            <w:tcW w:w="6663" w:type="dxa"/>
          </w:tcPr>
          <w:p w:rsidR="009C141F" w:rsidRPr="00E0721E" w:rsidRDefault="0033699C" w:rsidP="00737AE7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 xml:space="preserve">水道汚水・井戸汚水・その他（　　</w:t>
            </w:r>
            <w:r w:rsidR="0002289C" w:rsidRPr="00E0721E">
              <w:rPr>
                <w:rFonts w:ascii="ＭＳ 明朝" w:eastAsia="ＭＳ 明朝" w:hAnsi="ＭＳ 明朝" w:hint="eastAsia"/>
              </w:rPr>
              <w:t xml:space="preserve">　</w:t>
            </w:r>
            <w:r w:rsidRPr="00E0721E"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E0721E" w:rsidRPr="00E0721E" w:rsidTr="0002289C">
        <w:trPr>
          <w:trHeight w:val="3229"/>
          <w:jc w:val="center"/>
        </w:trPr>
        <w:tc>
          <w:tcPr>
            <w:tcW w:w="2281" w:type="dxa"/>
            <w:vAlign w:val="center"/>
          </w:tcPr>
          <w:p w:rsidR="0002289C" w:rsidRPr="00E0721E" w:rsidRDefault="000228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192"/>
                <w:kern w:val="0"/>
                <w:fitText w:val="1992" w:id="1767623171"/>
              </w:rPr>
              <w:t>認定内</w:t>
            </w:r>
            <w:r w:rsidRPr="00A87DA6">
              <w:rPr>
                <w:rFonts w:ascii="ＭＳ 明朝" w:eastAsia="ＭＳ 明朝" w:hAnsi="ＭＳ 明朝" w:hint="eastAsia"/>
                <w:kern w:val="0"/>
                <w:fitText w:val="1992" w:id="1767623171"/>
              </w:rPr>
              <w:t>容</w:t>
            </w:r>
          </w:p>
        </w:tc>
        <w:tc>
          <w:tcPr>
            <w:tcW w:w="6663" w:type="dxa"/>
          </w:tcPr>
          <w:p w:rsidR="0002289C" w:rsidRPr="00E0721E" w:rsidRDefault="0002289C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１　冷却塔で使用する補給水の蒸発による排水量の減量</w:t>
            </w:r>
          </w:p>
          <w:p w:rsidR="0002289C" w:rsidRPr="00E0721E" w:rsidRDefault="0002289C" w:rsidP="00A60B7B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２　水道水の製品化（イオン水等）による排水量の減量</w:t>
            </w:r>
          </w:p>
          <w:p w:rsidR="0002289C" w:rsidRPr="00E0721E" w:rsidRDefault="0002289C" w:rsidP="00076EA8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３　散水等の使用による排水量の減量</w:t>
            </w:r>
          </w:p>
          <w:p w:rsidR="0002289C" w:rsidRPr="00E0721E" w:rsidRDefault="00F70F1D" w:rsidP="0002289C">
            <w:pPr>
              <w:ind w:left="249" w:hangingChars="100" w:hanging="249"/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４　井戸水等の汚水を下水道に接続することによる排水量の認定</w:t>
            </w:r>
          </w:p>
          <w:p w:rsidR="0002289C" w:rsidRPr="00E0721E" w:rsidRDefault="0002289C" w:rsidP="00CB09BA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５　下水道への一部接続による排水量の認定</w:t>
            </w:r>
          </w:p>
          <w:p w:rsidR="0002289C" w:rsidRPr="00E0721E" w:rsidRDefault="0002289C" w:rsidP="001D515D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６　その他（　　　　　　　　　　　　　　　　　　）</w:t>
            </w:r>
          </w:p>
        </w:tc>
      </w:tr>
      <w:tr w:rsidR="00E0721E" w:rsidRPr="00E0721E" w:rsidTr="0002289C">
        <w:trPr>
          <w:trHeight w:val="2738"/>
          <w:jc w:val="center"/>
        </w:trPr>
        <w:tc>
          <w:tcPr>
            <w:tcW w:w="2281" w:type="dxa"/>
            <w:vAlign w:val="center"/>
          </w:tcPr>
          <w:p w:rsidR="0002289C" w:rsidRPr="00E0721E" w:rsidRDefault="000228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192"/>
                <w:kern w:val="0"/>
                <w:fitText w:val="1992" w:id="1767623172"/>
              </w:rPr>
              <w:t>添付書</w:t>
            </w:r>
            <w:r w:rsidRPr="00A87DA6">
              <w:rPr>
                <w:rFonts w:ascii="ＭＳ 明朝" w:eastAsia="ＭＳ 明朝" w:hAnsi="ＭＳ 明朝" w:hint="eastAsia"/>
                <w:kern w:val="0"/>
                <w:fitText w:val="1992" w:id="1767623172"/>
              </w:rPr>
              <w:t>類</w:t>
            </w:r>
          </w:p>
        </w:tc>
        <w:tc>
          <w:tcPr>
            <w:tcW w:w="6663" w:type="dxa"/>
          </w:tcPr>
          <w:p w:rsidR="0002289C" w:rsidRPr="00E0721E" w:rsidRDefault="0002289C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１　位置図</w:t>
            </w:r>
          </w:p>
          <w:p w:rsidR="0002289C" w:rsidRPr="00E0721E" w:rsidRDefault="00556C3A" w:rsidP="00FE1C8E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２　使用機器等の仕様書</w:t>
            </w:r>
          </w:p>
          <w:p w:rsidR="0002289C" w:rsidRPr="00E0721E" w:rsidRDefault="0002289C" w:rsidP="00BD5D77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３　配管系統図（メーター設置の場合は場所を明記）</w:t>
            </w:r>
          </w:p>
          <w:p w:rsidR="0002289C" w:rsidRPr="00E0721E" w:rsidRDefault="00556C3A" w:rsidP="00A41CC5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４　メーターの写真（全体、指針、検定証印）</w:t>
            </w:r>
          </w:p>
          <w:p w:rsidR="0002289C" w:rsidRPr="00E0721E" w:rsidRDefault="0002289C" w:rsidP="0002289C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５　流量計算表</w:t>
            </w:r>
          </w:p>
          <w:p w:rsidR="0002289C" w:rsidRPr="00E0721E" w:rsidRDefault="0002289C" w:rsidP="00197116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６　その他（　　　　　　　　　　　　　　　　　　）</w:t>
            </w:r>
          </w:p>
        </w:tc>
      </w:tr>
      <w:tr w:rsidR="00E0721E" w:rsidRPr="00E0721E" w:rsidTr="0002289C">
        <w:trPr>
          <w:trHeight w:val="1730"/>
          <w:jc w:val="center"/>
        </w:trPr>
        <w:tc>
          <w:tcPr>
            <w:tcW w:w="2281" w:type="dxa"/>
            <w:vAlign w:val="center"/>
          </w:tcPr>
          <w:p w:rsidR="0002289C" w:rsidRPr="00E0721E" w:rsidRDefault="0002289C" w:rsidP="0002289C">
            <w:pPr>
              <w:jc w:val="center"/>
              <w:rPr>
                <w:rFonts w:ascii="ＭＳ 明朝" w:eastAsia="ＭＳ 明朝" w:hAnsi="ＭＳ 明朝"/>
              </w:rPr>
            </w:pPr>
            <w:r w:rsidRPr="00A87DA6">
              <w:rPr>
                <w:rFonts w:ascii="ＭＳ 明朝" w:eastAsia="ＭＳ 明朝" w:hAnsi="ＭＳ 明朝" w:hint="eastAsia"/>
                <w:spacing w:val="192"/>
                <w:kern w:val="0"/>
                <w:fitText w:val="1992" w:id="1767623424"/>
              </w:rPr>
              <w:t>認定方</w:t>
            </w:r>
            <w:r w:rsidRPr="00A87DA6">
              <w:rPr>
                <w:rFonts w:ascii="ＭＳ 明朝" w:eastAsia="ＭＳ 明朝" w:hAnsi="ＭＳ 明朝" w:hint="eastAsia"/>
                <w:kern w:val="0"/>
                <w:fitText w:val="1992" w:id="1767623424"/>
              </w:rPr>
              <w:t>法</w:t>
            </w:r>
          </w:p>
        </w:tc>
        <w:tc>
          <w:tcPr>
            <w:tcW w:w="6663" w:type="dxa"/>
          </w:tcPr>
          <w:p w:rsidR="0002289C" w:rsidRPr="00E0721E" w:rsidRDefault="0002289C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１　利用実態に応じた定量認定</w:t>
            </w:r>
          </w:p>
          <w:p w:rsidR="0002289C" w:rsidRPr="00E0721E" w:rsidRDefault="00E0721E" w:rsidP="0002289C">
            <w:pPr>
              <w:ind w:firstLineChars="200" w:firstLine="49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（人数：　</w:t>
            </w:r>
            <w:r w:rsidR="00BD7C6B">
              <w:rPr>
                <w:rFonts w:ascii="ＭＳ 明朝" w:eastAsia="ＭＳ 明朝" w:hAnsi="ＭＳ 明朝" w:hint="eastAsia"/>
                <w:b/>
                <w:color w:val="FF0000"/>
              </w:rPr>
              <w:t xml:space="preserve">　</w:t>
            </w:r>
            <w:r w:rsidR="0002289C" w:rsidRPr="00E0721E">
              <w:rPr>
                <w:rFonts w:ascii="ＭＳ 明朝" w:eastAsia="ＭＳ 明朝" w:hAnsi="ＭＳ 明朝" w:hint="eastAsia"/>
              </w:rPr>
              <w:t>人　用途：</w:t>
            </w:r>
            <w:r w:rsidR="00BD7C6B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bookmarkStart w:id="0" w:name="_GoBack"/>
            <w:bookmarkEnd w:id="0"/>
            <w:r w:rsidR="0002289C" w:rsidRPr="00E0721E">
              <w:rPr>
                <w:rFonts w:ascii="ＭＳ 明朝" w:eastAsia="ＭＳ 明朝" w:hAnsi="ＭＳ 明朝" w:hint="eastAsia"/>
              </w:rPr>
              <w:t>）</w:t>
            </w:r>
          </w:p>
          <w:p w:rsidR="0002289C" w:rsidRPr="00E0721E" w:rsidRDefault="0002289C" w:rsidP="006550BF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２　メーター指針報告による認定</w:t>
            </w:r>
          </w:p>
          <w:p w:rsidR="0002289C" w:rsidRPr="00E0721E" w:rsidRDefault="0002289C" w:rsidP="0024292F">
            <w:pPr>
              <w:rPr>
                <w:rFonts w:ascii="ＭＳ 明朝" w:eastAsia="ＭＳ 明朝" w:hAnsi="ＭＳ 明朝"/>
              </w:rPr>
            </w:pPr>
            <w:r w:rsidRPr="00E0721E">
              <w:rPr>
                <w:rFonts w:ascii="ＭＳ 明朝" w:eastAsia="ＭＳ 明朝" w:hAnsi="ＭＳ 明朝" w:hint="eastAsia"/>
              </w:rPr>
              <w:t>３　流量計算表に基づく認定</w:t>
            </w:r>
          </w:p>
        </w:tc>
      </w:tr>
    </w:tbl>
    <w:p w:rsidR="004900A0" w:rsidRPr="00E0721E" w:rsidRDefault="0002289C" w:rsidP="0002289C">
      <w:pPr>
        <w:rPr>
          <w:rFonts w:ascii="ＭＳ 明朝" w:eastAsia="ＭＳ 明朝" w:hAnsi="ＭＳ 明朝"/>
        </w:rPr>
      </w:pPr>
      <w:r w:rsidRPr="00E0721E">
        <w:rPr>
          <w:rFonts w:ascii="ＭＳ 明朝" w:eastAsia="ＭＳ 明朝" w:hAnsi="ＭＳ 明朝" w:hint="eastAsia"/>
        </w:rPr>
        <w:t>（注）必要事項を記載し、該当するものを○</w:t>
      </w:r>
      <w:r w:rsidR="0033699C" w:rsidRPr="00E0721E">
        <w:rPr>
          <w:rFonts w:ascii="ＭＳ 明朝" w:eastAsia="ＭＳ 明朝" w:hAnsi="ＭＳ 明朝" w:hint="eastAsia"/>
        </w:rPr>
        <w:t>で囲んでください。</w:t>
      </w:r>
    </w:p>
    <w:sectPr w:rsidR="004900A0" w:rsidRPr="00E0721E" w:rsidSect="0002289C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27" w:rsidRDefault="006F1A27" w:rsidP="006F1A27">
      <w:r>
        <w:separator/>
      </w:r>
    </w:p>
  </w:endnote>
  <w:endnote w:type="continuationSeparator" w:id="0">
    <w:p w:rsidR="006F1A27" w:rsidRDefault="006F1A27" w:rsidP="006F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27" w:rsidRDefault="006F1A27" w:rsidP="006F1A27">
      <w:r>
        <w:separator/>
      </w:r>
    </w:p>
  </w:footnote>
  <w:footnote w:type="continuationSeparator" w:id="0">
    <w:p w:rsidR="006F1A27" w:rsidRDefault="006F1A27" w:rsidP="006F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9B8"/>
    <w:multiLevelType w:val="hybridMultilevel"/>
    <w:tmpl w:val="BCC4499E"/>
    <w:lvl w:ilvl="0" w:tplc="A85C7D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3"/>
    <w:rsid w:val="0002289C"/>
    <w:rsid w:val="00305DDC"/>
    <w:rsid w:val="0033699C"/>
    <w:rsid w:val="00462EA3"/>
    <w:rsid w:val="00476FE0"/>
    <w:rsid w:val="00516C4A"/>
    <w:rsid w:val="005526A7"/>
    <w:rsid w:val="00556C3A"/>
    <w:rsid w:val="00694FC1"/>
    <w:rsid w:val="006F1A27"/>
    <w:rsid w:val="00737AE7"/>
    <w:rsid w:val="007A04B0"/>
    <w:rsid w:val="009C141F"/>
    <w:rsid w:val="00A87DA6"/>
    <w:rsid w:val="00BD7C6B"/>
    <w:rsid w:val="00C34CF2"/>
    <w:rsid w:val="00CB082E"/>
    <w:rsid w:val="00D65FA6"/>
    <w:rsid w:val="00E0721E"/>
    <w:rsid w:val="00EB54BC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C7C18"/>
  <w15:docId w15:val="{843F3675-2027-41E7-96A7-E526AD2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A27"/>
  </w:style>
  <w:style w:type="paragraph" w:styleId="a7">
    <w:name w:val="footer"/>
    <w:basedOn w:val="a"/>
    <w:link w:val="a8"/>
    <w:uiPriority w:val="99"/>
    <w:unhideWhenUsed/>
    <w:rsid w:val="006F1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菜見</dc:creator>
  <cp:keywords/>
  <dc:description/>
  <cp:lastModifiedBy>髙木　菜見</cp:lastModifiedBy>
  <cp:revision>2</cp:revision>
  <cp:lastPrinted>2018-12-13T00:47:00Z</cp:lastPrinted>
  <dcterms:created xsi:type="dcterms:W3CDTF">2019-01-10T02:55:00Z</dcterms:created>
  <dcterms:modified xsi:type="dcterms:W3CDTF">2019-01-10T02:55:00Z</dcterms:modified>
</cp:coreProperties>
</file>