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786" w:type="dxa"/>
        <w:jc w:val="center"/>
        <w:tblLook w:val="04A0" w:firstRow="1" w:lastRow="0" w:firstColumn="1" w:lastColumn="0" w:noHBand="0" w:noVBand="1"/>
      </w:tblPr>
      <w:tblGrid>
        <w:gridCol w:w="466"/>
        <w:gridCol w:w="1275"/>
        <w:gridCol w:w="1133"/>
        <w:gridCol w:w="2409"/>
        <w:gridCol w:w="1560"/>
        <w:gridCol w:w="1943"/>
      </w:tblGrid>
      <w:tr w:rsidR="00F42650" w:rsidRPr="00F42650" w:rsidTr="00136268">
        <w:trPr>
          <w:trHeight w:val="3534"/>
          <w:jc w:val="center"/>
        </w:trPr>
        <w:tc>
          <w:tcPr>
            <w:tcW w:w="8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1F0" w:rsidRPr="00F42650" w:rsidRDefault="009D37D4" w:rsidP="00A32A5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　</w:t>
            </w:r>
            <w:r w:rsidR="003E21F0" w:rsidRPr="00F42650">
              <w:rPr>
                <w:rFonts w:ascii="ＭＳ 明朝" w:eastAsia="ＭＳ 明朝" w:hAnsi="ＭＳ 明朝" w:hint="eastAsia"/>
              </w:rPr>
              <w:t>年　　月　　日</w:t>
            </w:r>
          </w:p>
          <w:p w:rsidR="003E21F0" w:rsidRPr="00F42650" w:rsidRDefault="003E21F0" w:rsidP="00A32A50">
            <w:pPr>
              <w:ind w:firstLineChars="100" w:firstLine="249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（宛先）高松市長</w:t>
            </w:r>
          </w:p>
          <w:p w:rsidR="003E21F0" w:rsidRPr="00F42650" w:rsidRDefault="003E21F0">
            <w:pPr>
              <w:rPr>
                <w:rFonts w:ascii="ＭＳ 明朝" w:eastAsia="ＭＳ 明朝" w:hAnsi="ＭＳ 明朝"/>
              </w:rPr>
            </w:pPr>
          </w:p>
          <w:p w:rsidR="003E21F0" w:rsidRPr="00F42650" w:rsidRDefault="00BD7797" w:rsidP="00BD7797">
            <w:pPr>
              <w:ind w:firstLineChars="1500" w:firstLine="3741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申請者　住　　</w:t>
            </w:r>
            <w:r w:rsidR="003E21F0" w:rsidRPr="00F42650">
              <w:rPr>
                <w:rFonts w:ascii="ＭＳ 明朝" w:eastAsia="ＭＳ 明朝" w:hAnsi="ＭＳ 明朝" w:hint="eastAsia"/>
              </w:rPr>
              <w:t>所</w:t>
            </w:r>
            <w:r w:rsidR="009D37D4" w:rsidRPr="00F42650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3E21F0" w:rsidRPr="00F42650" w:rsidRDefault="00BD7797" w:rsidP="00BD7797">
            <w:pPr>
              <w:ind w:firstLineChars="1900" w:firstLine="4739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氏　　</w:t>
            </w:r>
            <w:r w:rsidR="003E21F0" w:rsidRPr="00F42650">
              <w:rPr>
                <w:rFonts w:ascii="ＭＳ 明朝" w:eastAsia="ＭＳ 明朝" w:hAnsi="ＭＳ 明朝" w:hint="eastAsia"/>
              </w:rPr>
              <w:t>名　　　　　　　　　　印</w:t>
            </w:r>
          </w:p>
          <w:p w:rsidR="003E21F0" w:rsidRPr="00F42650" w:rsidRDefault="00BD7797" w:rsidP="00BD7797">
            <w:pPr>
              <w:ind w:firstLineChars="1900" w:firstLine="4739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電話番号　　　　　　　　　　　</w:t>
            </w:r>
          </w:p>
          <w:p w:rsidR="00BD7797" w:rsidRPr="00F42650" w:rsidRDefault="00BD7797">
            <w:pPr>
              <w:rPr>
                <w:rFonts w:ascii="ＭＳ 明朝" w:eastAsia="ＭＳ 明朝" w:hAnsi="ＭＳ 明朝"/>
              </w:rPr>
            </w:pPr>
          </w:p>
          <w:p w:rsidR="003E21F0" w:rsidRPr="00F42650" w:rsidRDefault="003E21F0" w:rsidP="00A32A50">
            <w:pPr>
              <w:jc w:val="center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汚水排水〔増・減〕量報告書</w:t>
            </w:r>
          </w:p>
          <w:p w:rsidR="003E21F0" w:rsidRPr="00F42650" w:rsidRDefault="004047E6" w:rsidP="00A32A50">
            <w:pPr>
              <w:ind w:firstLineChars="100" w:firstLine="249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次のとおり、　　　月に排出した汚水の〔増・減〕量を報告</w:t>
            </w:r>
            <w:r w:rsidR="003E21F0" w:rsidRPr="00F42650">
              <w:rPr>
                <w:rFonts w:ascii="ＭＳ 明朝" w:eastAsia="ＭＳ 明朝" w:hAnsi="ＭＳ 明朝" w:hint="eastAsia"/>
              </w:rPr>
              <w:t>します。</w:t>
            </w:r>
          </w:p>
        </w:tc>
      </w:tr>
      <w:tr w:rsidR="00F42650" w:rsidRPr="00F42650" w:rsidTr="00136268">
        <w:trPr>
          <w:trHeight w:val="510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0" w:rsidRPr="00F42650" w:rsidRDefault="003E21F0" w:rsidP="00A32A50">
            <w:pPr>
              <w:jc w:val="center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  <w:spacing w:val="60"/>
                <w:kern w:val="0"/>
                <w:fitText w:val="1245" w:id="1767634432"/>
              </w:rPr>
              <w:t>水栓番</w:t>
            </w:r>
            <w:r w:rsidRPr="00F42650">
              <w:rPr>
                <w:rFonts w:ascii="ＭＳ 明朝" w:eastAsia="ＭＳ 明朝" w:hAnsi="ＭＳ 明朝" w:hint="eastAsia"/>
                <w:spacing w:val="22"/>
                <w:kern w:val="0"/>
                <w:fitText w:val="1245" w:id="1767634432"/>
              </w:rPr>
              <w:t>号</w:t>
            </w:r>
          </w:p>
        </w:tc>
        <w:tc>
          <w:tcPr>
            <w:tcW w:w="7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0" w:rsidRPr="00F42650" w:rsidRDefault="003E21F0">
            <w:pPr>
              <w:rPr>
                <w:rFonts w:ascii="ＭＳ 明朝" w:eastAsia="ＭＳ 明朝" w:hAnsi="ＭＳ 明朝"/>
              </w:rPr>
            </w:pPr>
          </w:p>
        </w:tc>
      </w:tr>
      <w:tr w:rsidR="00F42650" w:rsidRPr="00F42650" w:rsidTr="00136268">
        <w:trPr>
          <w:trHeight w:val="510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0" w:rsidRPr="00F42650" w:rsidRDefault="003E21F0" w:rsidP="00A32A50">
            <w:pPr>
              <w:jc w:val="center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  <w:spacing w:val="60"/>
                <w:kern w:val="0"/>
                <w:fitText w:val="1245" w:id="1767634433"/>
              </w:rPr>
              <w:t>設置場</w:t>
            </w:r>
            <w:r w:rsidRPr="00F42650">
              <w:rPr>
                <w:rFonts w:ascii="ＭＳ 明朝" w:eastAsia="ＭＳ 明朝" w:hAnsi="ＭＳ 明朝" w:hint="eastAsia"/>
                <w:spacing w:val="22"/>
                <w:kern w:val="0"/>
                <w:fitText w:val="1245" w:id="1767634433"/>
              </w:rPr>
              <w:t>所</w:t>
            </w:r>
          </w:p>
        </w:tc>
        <w:tc>
          <w:tcPr>
            <w:tcW w:w="7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0" w:rsidRPr="00F42650" w:rsidRDefault="003E21F0">
            <w:pPr>
              <w:rPr>
                <w:rFonts w:ascii="ＭＳ 明朝" w:eastAsia="ＭＳ 明朝" w:hAnsi="ＭＳ 明朝"/>
              </w:rPr>
            </w:pPr>
          </w:p>
        </w:tc>
      </w:tr>
      <w:tr w:rsidR="00F42650" w:rsidRPr="00F42650" w:rsidTr="00136268">
        <w:trPr>
          <w:trHeight w:val="510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0" w:rsidRPr="00F42650" w:rsidRDefault="003E21F0" w:rsidP="00A32A50">
            <w:pPr>
              <w:jc w:val="center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  <w:spacing w:val="15"/>
                <w:kern w:val="0"/>
                <w:fitText w:val="1245" w:id="1767634434"/>
              </w:rPr>
              <w:t>汚水の種</w:t>
            </w:r>
            <w:r w:rsidRPr="00F42650">
              <w:rPr>
                <w:rFonts w:ascii="ＭＳ 明朝" w:eastAsia="ＭＳ 明朝" w:hAnsi="ＭＳ 明朝" w:hint="eastAsia"/>
                <w:spacing w:val="37"/>
                <w:kern w:val="0"/>
                <w:fitText w:val="1245" w:id="1767634434"/>
              </w:rPr>
              <w:t>別</w:t>
            </w:r>
          </w:p>
        </w:tc>
        <w:tc>
          <w:tcPr>
            <w:tcW w:w="7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0" w:rsidRPr="00F42650" w:rsidRDefault="003E21F0" w:rsidP="00BD7797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水道汚水・井戸汚水・その他（　　　　　　　）</w:t>
            </w:r>
          </w:p>
        </w:tc>
      </w:tr>
      <w:tr w:rsidR="00F42650" w:rsidRPr="00F42650" w:rsidTr="00136268">
        <w:trPr>
          <w:trHeight w:val="510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0" w:rsidRPr="00F42650" w:rsidRDefault="003E21F0" w:rsidP="00A32A50">
            <w:pPr>
              <w:jc w:val="center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  <w:spacing w:val="405"/>
                <w:kern w:val="0"/>
                <w:fitText w:val="1245" w:id="1767634435"/>
              </w:rPr>
              <w:t>理</w:t>
            </w:r>
            <w:r w:rsidRPr="00F42650">
              <w:rPr>
                <w:rFonts w:ascii="ＭＳ 明朝" w:eastAsia="ＭＳ 明朝" w:hAnsi="ＭＳ 明朝" w:hint="eastAsia"/>
                <w:spacing w:val="7"/>
                <w:kern w:val="0"/>
                <w:fitText w:val="1245" w:id="1767634435"/>
              </w:rPr>
              <w:t>由</w:t>
            </w:r>
          </w:p>
        </w:tc>
        <w:tc>
          <w:tcPr>
            <w:tcW w:w="7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0" w:rsidRPr="00F42650" w:rsidRDefault="003E21F0" w:rsidP="00A32A50">
            <w:pPr>
              <w:jc w:val="center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冷却塔・イオン水・散水・井水・雨水・その他（　　　　）</w:t>
            </w:r>
          </w:p>
        </w:tc>
      </w:tr>
      <w:tr w:rsidR="00F42650" w:rsidRPr="00F42650" w:rsidTr="00136268">
        <w:trPr>
          <w:trHeight w:val="567"/>
          <w:jc w:val="center"/>
        </w:trPr>
        <w:tc>
          <w:tcPr>
            <w:tcW w:w="8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21F0" w:rsidRPr="00F42650" w:rsidRDefault="003E21F0" w:rsidP="00236B8F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〔増・減〕水量</w:t>
            </w:r>
          </w:p>
        </w:tc>
      </w:tr>
      <w:tr w:rsidR="00F42650" w:rsidRPr="00F42650" w:rsidTr="00136268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0D" w:rsidRPr="00F42650" w:rsidRDefault="00A32A50" w:rsidP="00A32A50">
            <w:pPr>
              <w:jc w:val="center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流</w:t>
            </w:r>
            <w:r w:rsidR="00E13B0D" w:rsidRPr="00F42650">
              <w:rPr>
                <w:rFonts w:ascii="ＭＳ 明朝" w:eastAsia="ＭＳ 明朝" w:hAnsi="ＭＳ 明朝" w:hint="eastAsia"/>
              </w:rPr>
              <w:t>量計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0D" w:rsidRPr="00F42650" w:rsidRDefault="00E13B0D" w:rsidP="00E13B0D">
            <w:pPr>
              <w:jc w:val="center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  <w:spacing w:val="15"/>
                <w:kern w:val="0"/>
                <w:fitText w:val="1245" w:id="1767694336"/>
              </w:rPr>
              <w:t>前回指示</w:t>
            </w:r>
            <w:r w:rsidRPr="00F42650">
              <w:rPr>
                <w:rFonts w:ascii="ＭＳ 明朝" w:eastAsia="ＭＳ 明朝" w:hAnsi="ＭＳ 明朝" w:hint="eastAsia"/>
                <w:spacing w:val="37"/>
                <w:kern w:val="0"/>
                <w:fitText w:val="1245" w:id="1767694336"/>
              </w:rPr>
              <w:t>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0D" w:rsidRPr="00F42650" w:rsidRDefault="00E13B0D" w:rsidP="00E13B0D">
            <w:pPr>
              <w:jc w:val="center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  <w:spacing w:val="15"/>
                <w:kern w:val="0"/>
                <w:fitText w:val="1245" w:id="1767694592"/>
              </w:rPr>
              <w:t>当月指示</w:t>
            </w:r>
            <w:r w:rsidRPr="00F42650">
              <w:rPr>
                <w:rFonts w:ascii="ＭＳ 明朝" w:eastAsia="ＭＳ 明朝" w:hAnsi="ＭＳ 明朝" w:hint="eastAsia"/>
                <w:spacing w:val="37"/>
                <w:kern w:val="0"/>
                <w:fitText w:val="1245" w:id="1767694592"/>
              </w:rPr>
              <w:t>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0D" w:rsidRPr="00F42650" w:rsidRDefault="00E13B0D" w:rsidP="00E13B0D">
            <w:pPr>
              <w:jc w:val="center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  <w:spacing w:val="150"/>
                <w:kern w:val="0"/>
                <w:fitText w:val="1245" w:id="1767694593"/>
              </w:rPr>
              <w:t>差引</w:t>
            </w:r>
            <w:r w:rsidRPr="00F42650">
              <w:rPr>
                <w:rFonts w:ascii="ＭＳ 明朝" w:eastAsia="ＭＳ 明朝" w:hAnsi="ＭＳ 明朝" w:hint="eastAsia"/>
                <w:spacing w:val="7"/>
                <w:kern w:val="0"/>
                <w:fitText w:val="1245" w:id="1767694593"/>
              </w:rPr>
              <w:t>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0D" w:rsidRPr="00F42650" w:rsidRDefault="00E13B0D" w:rsidP="00E13B0D">
            <w:pPr>
              <w:jc w:val="center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  <w:spacing w:val="405"/>
                <w:kern w:val="0"/>
                <w:fitText w:val="1245" w:id="1767694594"/>
              </w:rPr>
              <w:t>備</w:t>
            </w:r>
            <w:r w:rsidRPr="00F42650">
              <w:rPr>
                <w:rFonts w:ascii="ＭＳ 明朝" w:eastAsia="ＭＳ 明朝" w:hAnsi="ＭＳ 明朝" w:hint="eastAsia"/>
                <w:spacing w:val="7"/>
                <w:kern w:val="0"/>
                <w:fitText w:val="1245" w:id="1767694594"/>
              </w:rPr>
              <w:t>考</w:t>
            </w:r>
          </w:p>
        </w:tc>
      </w:tr>
      <w:tr w:rsidR="00F42650" w:rsidRPr="00F42650" w:rsidTr="00136268">
        <w:trPr>
          <w:trHeight w:val="783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4862A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9D37D4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9D37D4">
            <w:pPr>
              <w:ind w:right="871" w:firstLineChars="450" w:firstLine="1122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㎥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>
            <w:pPr>
              <w:rPr>
                <w:rFonts w:ascii="ＭＳ 明朝" w:eastAsia="ＭＳ 明朝" w:hAnsi="ＭＳ 明朝"/>
              </w:rPr>
            </w:pPr>
          </w:p>
        </w:tc>
      </w:tr>
      <w:tr w:rsidR="00F42650" w:rsidRPr="00F42650" w:rsidTr="00136268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9D37D4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9D37D4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9B53FC">
            <w:pPr>
              <w:jc w:val="right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㎥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 w:rsidP="009B53FC">
            <w:pPr>
              <w:rPr>
                <w:rFonts w:ascii="ＭＳ 明朝" w:eastAsia="ＭＳ 明朝" w:hAnsi="ＭＳ 明朝"/>
              </w:rPr>
            </w:pPr>
          </w:p>
        </w:tc>
      </w:tr>
      <w:tr w:rsidR="00F42650" w:rsidRPr="00F42650" w:rsidTr="00136268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9B53FC">
            <w:pPr>
              <w:jc w:val="right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㎥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 w:rsidP="009B53FC">
            <w:pPr>
              <w:rPr>
                <w:rFonts w:ascii="ＭＳ 明朝" w:eastAsia="ＭＳ 明朝" w:hAnsi="ＭＳ 明朝"/>
              </w:rPr>
            </w:pPr>
          </w:p>
        </w:tc>
      </w:tr>
      <w:tr w:rsidR="00F42650" w:rsidRPr="00F42650" w:rsidTr="00136268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9B53FC">
            <w:pPr>
              <w:jc w:val="right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㎥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 w:rsidP="009B53FC">
            <w:pPr>
              <w:rPr>
                <w:rFonts w:ascii="ＭＳ 明朝" w:eastAsia="ＭＳ 明朝" w:hAnsi="ＭＳ 明朝"/>
              </w:rPr>
            </w:pPr>
          </w:p>
        </w:tc>
      </w:tr>
      <w:tr w:rsidR="00F42650" w:rsidRPr="00F42650" w:rsidTr="00136268">
        <w:trPr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9B53FC">
            <w:pPr>
              <w:jc w:val="right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㎥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 w:rsidP="009B53FC">
            <w:pPr>
              <w:rPr>
                <w:rFonts w:ascii="ＭＳ 明朝" w:eastAsia="ＭＳ 明朝" w:hAnsi="ＭＳ 明朝"/>
              </w:rPr>
            </w:pPr>
          </w:p>
        </w:tc>
      </w:tr>
      <w:tr w:rsidR="00F42650" w:rsidRPr="00F42650" w:rsidTr="00136268">
        <w:trPr>
          <w:trHeight w:val="723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検針日　　　　　</w:t>
            </w:r>
          </w:p>
          <w:p w:rsidR="009D37D4" w:rsidRPr="00F42650" w:rsidRDefault="009D37D4" w:rsidP="00D21CE0">
            <w:pPr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 xml:space="preserve">　　　  　　　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D4" w:rsidRPr="00F42650" w:rsidRDefault="009D37D4" w:rsidP="009B53FC">
            <w:pPr>
              <w:jc w:val="right"/>
              <w:rPr>
                <w:rFonts w:ascii="ＭＳ 明朝" w:eastAsia="ＭＳ 明朝" w:hAnsi="ＭＳ 明朝"/>
              </w:rPr>
            </w:pPr>
            <w:r w:rsidRPr="00F42650">
              <w:rPr>
                <w:rFonts w:ascii="ＭＳ 明朝" w:eastAsia="ＭＳ 明朝" w:hAnsi="ＭＳ 明朝" w:hint="eastAsia"/>
              </w:rPr>
              <w:t>㎥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4" w:rsidRPr="00F42650" w:rsidRDefault="009D37D4" w:rsidP="009B53FC">
            <w:pPr>
              <w:rPr>
                <w:rFonts w:ascii="ＭＳ 明朝" w:eastAsia="ＭＳ 明朝" w:hAnsi="ＭＳ 明朝"/>
              </w:rPr>
            </w:pPr>
          </w:p>
        </w:tc>
      </w:tr>
    </w:tbl>
    <w:p w:rsidR="004900A0" w:rsidRPr="00F42650" w:rsidRDefault="00A32A50">
      <w:pPr>
        <w:rPr>
          <w:rFonts w:ascii="ＭＳ 明朝" w:eastAsia="ＭＳ 明朝" w:hAnsi="ＭＳ 明朝"/>
        </w:rPr>
      </w:pPr>
      <w:r w:rsidRPr="00F42650">
        <w:rPr>
          <w:rFonts w:ascii="ＭＳ 明朝" w:eastAsia="ＭＳ 明朝" w:hAnsi="ＭＳ 明朝" w:hint="eastAsia"/>
        </w:rPr>
        <w:t xml:space="preserve">　　　　　　　　　　　　</w:t>
      </w:r>
      <w:bookmarkStart w:id="0" w:name="_GoBack"/>
      <w:bookmarkEnd w:id="0"/>
      <w:r w:rsidRPr="00F42650">
        <w:rPr>
          <w:rFonts w:ascii="ＭＳ 明朝" w:eastAsia="ＭＳ 明朝" w:hAnsi="ＭＳ 明朝" w:hint="eastAsia"/>
        </w:rPr>
        <w:t xml:space="preserve">　　　　　　　　　　　　　　　担当者：</w:t>
      </w:r>
      <w:r w:rsidR="009D37D4" w:rsidRPr="00F42650">
        <w:rPr>
          <w:rFonts w:ascii="ＭＳ 明朝" w:eastAsia="ＭＳ 明朝" w:hAnsi="ＭＳ 明朝" w:hint="eastAsia"/>
        </w:rPr>
        <w:t xml:space="preserve">　　　　</w:t>
      </w:r>
    </w:p>
    <w:sectPr w:rsidR="004900A0" w:rsidRPr="00F42650" w:rsidSect="003E21F0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F0" w:rsidRDefault="003E21F0" w:rsidP="003E21F0">
      <w:r>
        <w:separator/>
      </w:r>
    </w:p>
  </w:endnote>
  <w:endnote w:type="continuationSeparator" w:id="0">
    <w:p w:rsidR="003E21F0" w:rsidRDefault="003E21F0" w:rsidP="003E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F0" w:rsidRDefault="003E21F0" w:rsidP="003E21F0">
      <w:r>
        <w:separator/>
      </w:r>
    </w:p>
  </w:footnote>
  <w:footnote w:type="continuationSeparator" w:id="0">
    <w:p w:rsidR="003E21F0" w:rsidRDefault="003E21F0" w:rsidP="003E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5B"/>
    <w:rsid w:val="00136268"/>
    <w:rsid w:val="00137104"/>
    <w:rsid w:val="00236B8F"/>
    <w:rsid w:val="003715B8"/>
    <w:rsid w:val="003E21F0"/>
    <w:rsid w:val="004047E6"/>
    <w:rsid w:val="004862A0"/>
    <w:rsid w:val="0056665B"/>
    <w:rsid w:val="007A04B0"/>
    <w:rsid w:val="009D37D4"/>
    <w:rsid w:val="00A32A50"/>
    <w:rsid w:val="00B01271"/>
    <w:rsid w:val="00BD7797"/>
    <w:rsid w:val="00C34CF2"/>
    <w:rsid w:val="00D953BE"/>
    <w:rsid w:val="00E13B0D"/>
    <w:rsid w:val="00F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8F3FCB-15EE-4E7D-B293-D2C0B90D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1F0"/>
  </w:style>
  <w:style w:type="paragraph" w:styleId="a5">
    <w:name w:val="footer"/>
    <w:basedOn w:val="a"/>
    <w:link w:val="a6"/>
    <w:uiPriority w:val="99"/>
    <w:unhideWhenUsed/>
    <w:rsid w:val="003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1F0"/>
  </w:style>
  <w:style w:type="table" w:styleId="a7">
    <w:name w:val="Table Grid"/>
    <w:basedOn w:val="a1"/>
    <w:uiPriority w:val="59"/>
    <w:rsid w:val="003E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菜見</dc:creator>
  <cp:keywords/>
  <dc:description/>
  <cp:lastModifiedBy>髙木　菜見</cp:lastModifiedBy>
  <cp:revision>11</cp:revision>
  <cp:lastPrinted>2018-09-11T07:08:00Z</cp:lastPrinted>
  <dcterms:created xsi:type="dcterms:W3CDTF">2018-09-11T06:15:00Z</dcterms:created>
  <dcterms:modified xsi:type="dcterms:W3CDTF">2018-12-18T06:38:00Z</dcterms:modified>
</cp:coreProperties>
</file>