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09" w:rsidRPr="001C2209" w:rsidRDefault="001C2209" w:rsidP="001C2209">
      <w:pPr>
        <w:spacing w:line="240" w:lineRule="auto"/>
        <w:jc w:val="center"/>
        <w:rPr>
          <w:rFonts w:ascii="Century" w:eastAsia="ＭＳ 明朝" w:hAnsi="Century" w:cs="Times New Roman"/>
          <w:sz w:val="28"/>
          <w:szCs w:val="20"/>
        </w:rPr>
      </w:pPr>
      <w:r w:rsidRPr="001C2209">
        <w:rPr>
          <w:rFonts w:ascii="Century" w:eastAsia="ＭＳ 明朝" w:hAnsi="Century" w:cs="Times New Roman" w:hint="eastAsia"/>
          <w:sz w:val="28"/>
          <w:szCs w:val="20"/>
        </w:rPr>
        <w:t>埋蔵（収蔵）に関する証明書交付申請書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  <w:r w:rsidRPr="001C2209">
        <w:rPr>
          <w:rFonts w:ascii="Century" w:eastAsia="ＭＳ 明朝" w:hAnsi="Century" w:cs="Times New Roman" w:hint="eastAsia"/>
          <w:szCs w:val="20"/>
        </w:rPr>
        <w:t xml:space="preserve">　　　　　　　　　　　　　　　　　　　　　　　　　　　　　　　年　　　月　　　日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1C2209">
        <w:rPr>
          <w:rFonts w:ascii="Century" w:eastAsia="ＭＳ 明朝" w:hAnsi="Century" w:cs="Times New Roman" w:hint="eastAsia"/>
          <w:sz w:val="24"/>
          <w:szCs w:val="20"/>
        </w:rPr>
        <w:t>（宛先）高松市長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</w:p>
    <w:p w:rsidR="001C2209" w:rsidRPr="001C2209" w:rsidRDefault="001C2209" w:rsidP="001C2209">
      <w:pPr>
        <w:spacing w:line="240" w:lineRule="auto"/>
        <w:ind w:firstLineChars="1800" w:firstLine="4320"/>
        <w:rPr>
          <w:rFonts w:ascii="Century" w:eastAsia="ＭＳ 明朝" w:hAnsi="Century" w:cs="Times New Roman"/>
          <w:sz w:val="24"/>
          <w:szCs w:val="20"/>
        </w:rPr>
      </w:pPr>
      <w:r w:rsidRPr="001C2209">
        <w:rPr>
          <w:rFonts w:ascii="Century" w:eastAsia="ＭＳ 明朝" w:hAnsi="Century" w:cs="Times New Roman" w:hint="eastAsia"/>
          <w:sz w:val="24"/>
          <w:szCs w:val="20"/>
        </w:rPr>
        <w:t>住　　所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1C2209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 w:rsidR="00101096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申請者　氏　　名　　　　　　　　　　　　</w:t>
      </w:r>
      <w:bookmarkStart w:id="0" w:name="_GoBack"/>
      <w:bookmarkEnd w:id="0"/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1C2209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電話番号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  <w:r w:rsidRPr="001C2209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</w:p>
    <w:p w:rsidR="001C2209" w:rsidRPr="001C2209" w:rsidRDefault="001C2209" w:rsidP="001C2209">
      <w:pPr>
        <w:spacing w:line="240" w:lineRule="auto"/>
        <w:ind w:leftChars="100" w:left="210"/>
        <w:rPr>
          <w:rFonts w:ascii="Century" w:eastAsia="ＭＳ 明朝" w:hAnsi="Century" w:cs="Times New Roman"/>
          <w:sz w:val="24"/>
          <w:szCs w:val="20"/>
        </w:rPr>
      </w:pPr>
      <w:r w:rsidRPr="001C2209">
        <w:rPr>
          <w:rFonts w:ascii="Century" w:eastAsia="ＭＳ 明朝" w:hAnsi="Century" w:cs="Times New Roman" w:hint="eastAsia"/>
          <w:sz w:val="24"/>
          <w:szCs w:val="20"/>
        </w:rPr>
        <w:t xml:space="preserve">　墓地、埋葬等に関する法律施行規則第５条の規定により、分骨をしたいので、</w:t>
      </w:r>
      <w:r w:rsidRPr="001C2209">
        <w:rPr>
          <w:rFonts w:ascii="Century" w:eastAsia="ＭＳ 明朝" w:hAnsi="Century" w:cs="Times New Roman" w:hint="eastAsia"/>
          <w:sz w:val="24"/>
          <w:szCs w:val="24"/>
        </w:rPr>
        <w:t>埋蔵（収蔵）に関する証明書を交付してくださるよう申請します。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 w:val="24"/>
          <w:szCs w:val="20"/>
        </w:rPr>
      </w:pP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  <w:r w:rsidRPr="001C2209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</w:t>
      </w:r>
      <w:r w:rsidRPr="001C2209">
        <w:rPr>
          <w:rFonts w:ascii="Century" w:eastAsia="ＭＳ 明朝" w:hAnsi="Century" w:cs="Times New Roman" w:hint="eastAsia"/>
          <w:szCs w:val="20"/>
        </w:rPr>
        <w:t>記</w:t>
      </w: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1C2209" w:rsidRPr="001C2209" w:rsidTr="00776E98">
        <w:trPr>
          <w:trHeight w:val="531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死亡者の本籍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2209" w:rsidRPr="001C2209" w:rsidTr="00776E98">
        <w:trPr>
          <w:trHeight w:val="567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死亡者の住所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2209" w:rsidRPr="001C2209" w:rsidTr="00776E98">
        <w:trPr>
          <w:trHeight w:val="547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死亡者の氏名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2209" w:rsidRPr="001C2209" w:rsidTr="00776E98">
        <w:trPr>
          <w:trHeight w:val="555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死亡者の性別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2209" w:rsidRPr="001C2209" w:rsidTr="00776E98">
        <w:trPr>
          <w:trHeight w:val="549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死亡年月日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明治・大正・昭和・平成・令和　　　年　　　月　　　日</w:t>
            </w:r>
          </w:p>
        </w:tc>
      </w:tr>
      <w:tr w:rsidR="001C2209" w:rsidRPr="001C2209" w:rsidTr="00776E98">
        <w:trPr>
          <w:trHeight w:val="571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埋葬又は火葬の場所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2209" w:rsidRPr="001C2209" w:rsidTr="00776E98">
        <w:trPr>
          <w:trHeight w:val="551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埋葬又は火葬の年月日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明治・大正・昭和・平成・令和　　　年　　　月　　　日</w:t>
            </w:r>
          </w:p>
        </w:tc>
      </w:tr>
      <w:tr w:rsidR="001C2209" w:rsidRPr="001C2209" w:rsidTr="00776E98">
        <w:trPr>
          <w:trHeight w:val="559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分骨の理由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2209" w:rsidRPr="001C2209" w:rsidTr="00776E98">
        <w:trPr>
          <w:trHeight w:val="553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分骨埋蔵（収蔵）の場所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1C2209" w:rsidRPr="001C2209" w:rsidTr="00776E98">
        <w:trPr>
          <w:trHeight w:val="622"/>
          <w:jc w:val="center"/>
        </w:trPr>
        <w:tc>
          <w:tcPr>
            <w:tcW w:w="266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C220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死亡者との続柄</w:t>
            </w:r>
          </w:p>
        </w:tc>
        <w:tc>
          <w:tcPr>
            <w:tcW w:w="6520" w:type="dxa"/>
            <w:vAlign w:val="center"/>
          </w:tcPr>
          <w:p w:rsidR="001C2209" w:rsidRPr="001C2209" w:rsidRDefault="001C2209" w:rsidP="001C2209">
            <w:pPr>
              <w:widowControl/>
              <w:spacing w:line="240" w:lineRule="auto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</w:tbl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1C2209" w:rsidRPr="001C2209" w:rsidRDefault="001C2209" w:rsidP="001C2209">
      <w:pPr>
        <w:spacing w:line="240" w:lineRule="auto"/>
        <w:rPr>
          <w:rFonts w:ascii="Century" w:eastAsia="ＭＳ 明朝" w:hAnsi="Century" w:cs="Times New Roman"/>
          <w:szCs w:val="20"/>
        </w:rPr>
      </w:pPr>
    </w:p>
    <w:p w:rsidR="00FF32DD" w:rsidRPr="00FF32DD" w:rsidRDefault="00FF32DD" w:rsidP="008802CF">
      <w:pPr>
        <w:rPr>
          <w:szCs w:val="21"/>
        </w:rPr>
        <w:sectPr w:rsidR="00FF32DD" w:rsidRPr="00FF32DD" w:rsidSect="001C2209">
          <w:pgSz w:w="11906" w:h="16838" w:code="9"/>
          <w:pgMar w:top="1985" w:right="1418" w:bottom="1701" w:left="1701" w:header="851" w:footer="992" w:gutter="0"/>
          <w:cols w:space="425"/>
          <w:docGrid w:type="lines" w:linePitch="360"/>
        </w:sectPr>
      </w:pPr>
    </w:p>
    <w:p w:rsidR="001C2209" w:rsidRDefault="001C2209" w:rsidP="001C2209"/>
    <w:p w:rsidR="001C2209" w:rsidRPr="008E36C8" w:rsidRDefault="001C2209" w:rsidP="001C2209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（別紙、埋蔵（収蔵）に関する証明書交付申請書</w:t>
      </w:r>
      <w:r w:rsidRPr="008E36C8">
        <w:rPr>
          <w:rFonts w:asciiTheme="minorEastAsia" w:hAnsiTheme="minorEastAsia" w:hint="eastAsia"/>
          <w:sz w:val="24"/>
        </w:rPr>
        <w:t>継紙）</w:t>
      </w:r>
    </w:p>
    <w:tbl>
      <w:tblPr>
        <w:tblpPr w:leftFromText="142" w:rightFromText="142" w:vertAnchor="text" w:tblpXSpec="center" w:tblpY="1"/>
        <w:tblOverlap w:val="never"/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849"/>
        <w:gridCol w:w="1008"/>
        <w:gridCol w:w="2409"/>
        <w:gridCol w:w="2410"/>
        <w:gridCol w:w="1218"/>
      </w:tblGrid>
      <w:tr w:rsidR="001C2209" w:rsidRPr="00E06CF8" w:rsidTr="00776E98">
        <w:trPr>
          <w:trHeight w:val="891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20"/>
              </w:rPr>
              <w:t>死亡者の本</w:t>
            </w:r>
            <w:r w:rsidRPr="001C2209">
              <w:rPr>
                <w:spacing w:val="30"/>
                <w:kern w:val="0"/>
                <w:szCs w:val="21"/>
                <w:fitText w:val="1470" w:id="-2072869120"/>
              </w:rPr>
              <w:t>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19"/>
              </w:rPr>
              <w:t>死亡者の住</w:t>
            </w:r>
            <w:r w:rsidRPr="001C2209">
              <w:rPr>
                <w:spacing w:val="30"/>
                <w:kern w:val="0"/>
                <w:szCs w:val="21"/>
                <w:fitText w:val="1470" w:id="-2072869119"/>
              </w:rPr>
              <w:t>所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18"/>
              </w:rPr>
              <w:t>死亡者の氏</w:t>
            </w:r>
            <w:r w:rsidRPr="001C2209">
              <w:rPr>
                <w:spacing w:val="30"/>
                <w:kern w:val="0"/>
                <w:szCs w:val="21"/>
                <w:fitText w:val="1470" w:id="-2072869118"/>
              </w:rPr>
              <w:t>名</w:t>
            </w:r>
          </w:p>
        </w:tc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死亡者</w:t>
            </w:r>
          </w:p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E06CF8">
              <w:rPr>
                <w:szCs w:val="21"/>
              </w:rPr>
              <w:t>の性別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  <w:r w:rsidRPr="001C2209">
              <w:rPr>
                <w:spacing w:val="45"/>
                <w:kern w:val="0"/>
                <w:szCs w:val="21"/>
                <w:fitText w:val="1470" w:id="-2072869117"/>
              </w:rPr>
              <w:t>死亡年月</w:t>
            </w:r>
            <w:r w:rsidRPr="001C2209">
              <w:rPr>
                <w:spacing w:val="30"/>
                <w:kern w:val="0"/>
                <w:szCs w:val="21"/>
                <w:fitText w:val="1470" w:id="-2072869117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2209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5"/>
                <w:kern w:val="0"/>
                <w:szCs w:val="21"/>
                <w:fitText w:val="1470" w:id="-2072869116"/>
              </w:rPr>
              <w:t>埋葬又は火</w:t>
            </w:r>
            <w:r w:rsidRPr="001C2209">
              <w:rPr>
                <w:spacing w:val="30"/>
                <w:kern w:val="0"/>
                <w:szCs w:val="21"/>
                <w:fitText w:val="1470" w:id="-2072869116"/>
              </w:rPr>
              <w:t>葬</w:t>
            </w:r>
          </w:p>
          <w:p w:rsidR="001C2209" w:rsidRPr="00E06CF8" w:rsidRDefault="001C2209" w:rsidP="00776E98">
            <w:pPr>
              <w:jc w:val="center"/>
              <w:rPr>
                <w:szCs w:val="21"/>
              </w:rPr>
            </w:pPr>
            <w:r w:rsidRPr="001C2209">
              <w:rPr>
                <w:spacing w:val="105"/>
                <w:kern w:val="0"/>
                <w:szCs w:val="21"/>
                <w:fitText w:val="1470" w:id="-2072869115"/>
              </w:rPr>
              <w:t>の年月</w:t>
            </w:r>
            <w:r w:rsidRPr="001C2209">
              <w:rPr>
                <w:kern w:val="0"/>
                <w:szCs w:val="21"/>
                <w:fitText w:val="1470" w:id="-2072869115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  <w:r w:rsidRPr="001C2209">
              <w:rPr>
                <w:kern w:val="0"/>
                <w:szCs w:val="21"/>
                <w:fitText w:val="840" w:id="-2072869114"/>
              </w:rPr>
              <w:t>死亡者と</w:t>
            </w:r>
          </w:p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  <w:r w:rsidRPr="001C2209">
              <w:rPr>
                <w:spacing w:val="45"/>
                <w:kern w:val="0"/>
                <w:szCs w:val="21"/>
                <w:fitText w:val="840" w:id="-2072869113"/>
              </w:rPr>
              <w:t>の続</w:t>
            </w:r>
            <w:r w:rsidRPr="001C2209">
              <w:rPr>
                <w:spacing w:val="15"/>
                <w:kern w:val="0"/>
                <w:szCs w:val="21"/>
                <w:fitText w:val="840" w:id="-2072869113"/>
              </w:rPr>
              <w:t>柄</w:t>
            </w: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1C2209" w:rsidRDefault="001C2209" w:rsidP="00776E98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1C2209" w:rsidRPr="00E5571C" w:rsidRDefault="001C2209" w:rsidP="00776E98">
            <w:pPr>
              <w:widowControl/>
              <w:rPr>
                <w:sz w:val="10"/>
                <w:szCs w:val="10"/>
              </w:rPr>
            </w:pPr>
          </w:p>
          <w:p w:rsidR="001C2209" w:rsidRPr="00E06CF8" w:rsidRDefault="001C2209" w:rsidP="00776E98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1C2209" w:rsidRDefault="001C2209" w:rsidP="00776E98">
            <w:pPr>
              <w:widowControl/>
              <w:rPr>
                <w:sz w:val="14"/>
                <w:szCs w:val="21"/>
              </w:rPr>
            </w:pPr>
            <w:r w:rsidRPr="00E5571C">
              <w:rPr>
                <w:rFonts w:hint="eastAsia"/>
                <w:sz w:val="16"/>
                <w:szCs w:val="21"/>
              </w:rPr>
              <w:t>明治・大正・昭和・平成</w:t>
            </w:r>
            <w:r>
              <w:rPr>
                <w:rFonts w:hint="eastAsia"/>
                <w:sz w:val="16"/>
                <w:szCs w:val="21"/>
              </w:rPr>
              <w:t>・令和</w:t>
            </w:r>
          </w:p>
          <w:p w:rsidR="001C2209" w:rsidRPr="00E5571C" w:rsidRDefault="001C2209" w:rsidP="00776E98">
            <w:pPr>
              <w:widowControl/>
              <w:rPr>
                <w:sz w:val="10"/>
                <w:szCs w:val="10"/>
              </w:rPr>
            </w:pPr>
          </w:p>
          <w:p w:rsidR="001C2209" w:rsidRPr="00E06CF8" w:rsidRDefault="001C2209" w:rsidP="00776E98">
            <w:pPr>
              <w:widowControl/>
              <w:ind w:firstLineChars="300" w:firstLine="630"/>
              <w:rPr>
                <w:szCs w:val="21"/>
              </w:rPr>
            </w:pPr>
            <w:r w:rsidRPr="00E650A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　　</w:t>
            </w:r>
            <w:r w:rsidRPr="00E650A0">
              <w:rPr>
                <w:rFonts w:hint="eastAsia"/>
                <w:szCs w:val="21"/>
              </w:rPr>
              <w:t>日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91"/>
        </w:trPr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  <w:tr w:rsidR="001C2209" w:rsidRPr="00E06CF8" w:rsidTr="00776E98">
        <w:trPr>
          <w:trHeight w:val="879"/>
        </w:trPr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vAlign w:val="center"/>
          </w:tcPr>
          <w:p w:rsidR="001C2209" w:rsidRPr="00E06CF8" w:rsidRDefault="001C2209" w:rsidP="00776E98">
            <w:pPr>
              <w:jc w:val="center"/>
              <w:rPr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C2209" w:rsidRPr="00E06CF8" w:rsidRDefault="001C2209" w:rsidP="00776E98">
            <w:pPr>
              <w:widowControl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1C2209" w:rsidRPr="00E06CF8" w:rsidRDefault="001C2209" w:rsidP="00776E98">
            <w:pPr>
              <w:rPr>
                <w:szCs w:val="21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1C2209" w:rsidRPr="00E06CF8" w:rsidRDefault="001C2209" w:rsidP="00776E98">
            <w:pPr>
              <w:widowControl/>
              <w:jc w:val="center"/>
              <w:rPr>
                <w:szCs w:val="21"/>
              </w:rPr>
            </w:pPr>
          </w:p>
        </w:tc>
      </w:tr>
    </w:tbl>
    <w:p w:rsidR="001C2209" w:rsidRPr="001A6751" w:rsidRDefault="001C2209" w:rsidP="001C2209"/>
    <w:p w:rsidR="00167897" w:rsidRPr="001A6751" w:rsidRDefault="00167897" w:rsidP="001C2209"/>
    <w:sectPr w:rsidR="00167897" w:rsidRPr="001A6751" w:rsidSect="00AD7F65">
      <w:pgSz w:w="16838" w:h="11906" w:orient="landscape" w:code="9"/>
      <w:pgMar w:top="851" w:right="397" w:bottom="851" w:left="3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487" w:rsidRDefault="00D32487" w:rsidP="001A6751">
      <w:pPr>
        <w:spacing w:line="240" w:lineRule="auto"/>
      </w:pPr>
      <w:r>
        <w:separator/>
      </w:r>
    </w:p>
  </w:endnote>
  <w:endnote w:type="continuationSeparator" w:id="0">
    <w:p w:rsidR="00D32487" w:rsidRDefault="00D32487" w:rsidP="001A67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487" w:rsidRDefault="00D32487" w:rsidP="001A6751">
      <w:pPr>
        <w:spacing w:line="240" w:lineRule="auto"/>
      </w:pPr>
      <w:r>
        <w:separator/>
      </w:r>
    </w:p>
  </w:footnote>
  <w:footnote w:type="continuationSeparator" w:id="0">
    <w:p w:rsidR="00D32487" w:rsidRDefault="00D32487" w:rsidP="001A67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F"/>
    <w:rsid w:val="00003C0A"/>
    <w:rsid w:val="000A7B59"/>
    <w:rsid w:val="000C5F15"/>
    <w:rsid w:val="000E535C"/>
    <w:rsid w:val="00101096"/>
    <w:rsid w:val="00167897"/>
    <w:rsid w:val="001A6751"/>
    <w:rsid w:val="001B12C1"/>
    <w:rsid w:val="001C2209"/>
    <w:rsid w:val="001E6440"/>
    <w:rsid w:val="001F3466"/>
    <w:rsid w:val="002774A5"/>
    <w:rsid w:val="00291964"/>
    <w:rsid w:val="002D2680"/>
    <w:rsid w:val="002D64BF"/>
    <w:rsid w:val="002E69D6"/>
    <w:rsid w:val="00323232"/>
    <w:rsid w:val="003D128C"/>
    <w:rsid w:val="003F2598"/>
    <w:rsid w:val="00416D22"/>
    <w:rsid w:val="0043739F"/>
    <w:rsid w:val="0044685A"/>
    <w:rsid w:val="004537DB"/>
    <w:rsid w:val="00482797"/>
    <w:rsid w:val="00482DFE"/>
    <w:rsid w:val="004B25E0"/>
    <w:rsid w:val="004C3808"/>
    <w:rsid w:val="004D772D"/>
    <w:rsid w:val="0063064D"/>
    <w:rsid w:val="006A299B"/>
    <w:rsid w:val="006D1877"/>
    <w:rsid w:val="006E69BF"/>
    <w:rsid w:val="007155D7"/>
    <w:rsid w:val="00723A17"/>
    <w:rsid w:val="007C554E"/>
    <w:rsid w:val="007E172C"/>
    <w:rsid w:val="00802CAF"/>
    <w:rsid w:val="00862A62"/>
    <w:rsid w:val="00877E94"/>
    <w:rsid w:val="008802CF"/>
    <w:rsid w:val="00985D61"/>
    <w:rsid w:val="009B0B25"/>
    <w:rsid w:val="009E6AEF"/>
    <w:rsid w:val="00AB2793"/>
    <w:rsid w:val="00AC71D3"/>
    <w:rsid w:val="00AD7F65"/>
    <w:rsid w:val="00AE3FC1"/>
    <w:rsid w:val="00AE4F6B"/>
    <w:rsid w:val="00B04901"/>
    <w:rsid w:val="00BC2EC5"/>
    <w:rsid w:val="00BC6CD3"/>
    <w:rsid w:val="00C31703"/>
    <w:rsid w:val="00C83C59"/>
    <w:rsid w:val="00CA0C8A"/>
    <w:rsid w:val="00CA50D2"/>
    <w:rsid w:val="00CB6B2C"/>
    <w:rsid w:val="00CD5A87"/>
    <w:rsid w:val="00D15CE4"/>
    <w:rsid w:val="00D32487"/>
    <w:rsid w:val="00D32CB0"/>
    <w:rsid w:val="00D81746"/>
    <w:rsid w:val="00DC401B"/>
    <w:rsid w:val="00E5571C"/>
    <w:rsid w:val="00E67C57"/>
    <w:rsid w:val="00EE163F"/>
    <w:rsid w:val="00EF7AB8"/>
    <w:rsid w:val="00F40CE1"/>
    <w:rsid w:val="00F72A72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A54827"/>
  <w15:docId w15:val="{979AD0D5-CC89-4193-9893-5FA99B8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A6751"/>
  </w:style>
  <w:style w:type="paragraph" w:styleId="a5">
    <w:name w:val="footer"/>
    <w:basedOn w:val="a"/>
    <w:link w:val="a6"/>
    <w:uiPriority w:val="99"/>
    <w:semiHidden/>
    <w:unhideWhenUsed/>
    <w:rsid w:val="001A67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A6751"/>
  </w:style>
  <w:style w:type="table" w:styleId="a7">
    <w:name w:val="Table Grid"/>
    <w:basedOn w:val="a1"/>
    <w:uiPriority w:val="59"/>
    <w:rsid w:val="001678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</dc:creator>
  <cp:lastModifiedBy>vdiadmin</cp:lastModifiedBy>
  <cp:revision>9</cp:revision>
  <cp:lastPrinted>2012-02-06T03:27:00Z</cp:lastPrinted>
  <dcterms:created xsi:type="dcterms:W3CDTF">2014-04-09T06:23:00Z</dcterms:created>
  <dcterms:modified xsi:type="dcterms:W3CDTF">2022-01-05T02:09:00Z</dcterms:modified>
</cp:coreProperties>
</file>