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7E14" w14:textId="5ECCBC6C" w:rsidR="000E347C" w:rsidRPr="00914083" w:rsidRDefault="00EB714E" w:rsidP="00AD6A63">
      <w:pPr>
        <w:wordWrap w:val="0"/>
        <w:ind w:right="126"/>
        <w:jc w:val="right"/>
        <w:rPr>
          <w:spacing w:val="12"/>
          <w:kern w:val="0"/>
          <w:sz w:val="24"/>
        </w:rPr>
      </w:pPr>
      <w:r w:rsidRPr="00914083">
        <w:rPr>
          <w:rFonts w:hint="eastAsia"/>
          <w:spacing w:val="12"/>
          <w:kern w:val="0"/>
          <w:sz w:val="24"/>
        </w:rPr>
        <w:t>令和</w:t>
      </w:r>
      <w:r w:rsidR="00045639" w:rsidRPr="00914083">
        <w:rPr>
          <w:rFonts w:hint="eastAsia"/>
          <w:spacing w:val="12"/>
          <w:kern w:val="0"/>
          <w:sz w:val="24"/>
        </w:rPr>
        <w:t>６</w:t>
      </w:r>
      <w:r w:rsidR="00241A3A" w:rsidRPr="00914083">
        <w:rPr>
          <w:rFonts w:hint="eastAsia"/>
          <w:spacing w:val="12"/>
          <w:kern w:val="0"/>
          <w:sz w:val="24"/>
        </w:rPr>
        <w:t>年</w:t>
      </w:r>
      <w:r w:rsidR="00AD6A63" w:rsidRPr="00914083">
        <w:rPr>
          <w:rFonts w:hint="eastAsia"/>
          <w:spacing w:val="12"/>
          <w:kern w:val="0"/>
          <w:sz w:val="24"/>
        </w:rPr>
        <w:t>６</w:t>
      </w:r>
      <w:r w:rsidR="00241A3A" w:rsidRPr="00914083">
        <w:rPr>
          <w:rFonts w:hint="eastAsia"/>
          <w:spacing w:val="12"/>
          <w:kern w:val="0"/>
          <w:sz w:val="24"/>
        </w:rPr>
        <w:t>月</w:t>
      </w:r>
      <w:r w:rsidR="006113DA" w:rsidRPr="00914083">
        <w:rPr>
          <w:rFonts w:hint="eastAsia"/>
          <w:spacing w:val="12"/>
          <w:kern w:val="0"/>
          <w:sz w:val="24"/>
        </w:rPr>
        <w:t xml:space="preserve">　</w:t>
      </w:r>
      <w:r w:rsidR="00241A3A" w:rsidRPr="00914083">
        <w:rPr>
          <w:rFonts w:hint="eastAsia"/>
          <w:spacing w:val="12"/>
          <w:kern w:val="0"/>
          <w:sz w:val="24"/>
        </w:rPr>
        <w:t>日</w:t>
      </w:r>
      <w:r w:rsidR="00AD6A63" w:rsidRPr="00914083">
        <w:rPr>
          <w:rFonts w:hint="eastAsia"/>
          <w:spacing w:val="12"/>
          <w:kern w:val="0"/>
          <w:sz w:val="24"/>
        </w:rPr>
        <w:t xml:space="preserve">　　</w:t>
      </w:r>
    </w:p>
    <w:p w14:paraId="4C56A7B9" w14:textId="4DE9E434" w:rsidR="00241A3A" w:rsidRPr="00914083" w:rsidRDefault="004D5691" w:rsidP="004D5691">
      <w:pPr>
        <w:ind w:firstLineChars="100" w:firstLine="252"/>
        <w:rPr>
          <w:rFonts w:asciiTheme="minorEastAsia" w:eastAsiaTheme="minorEastAsia" w:hAnsiTheme="minorEastAsia"/>
          <w:spacing w:val="12"/>
          <w:sz w:val="24"/>
        </w:rPr>
      </w:pPr>
      <w:r w:rsidRPr="00914083">
        <w:rPr>
          <w:rFonts w:asciiTheme="minorEastAsia" w:eastAsiaTheme="minorEastAsia" w:hAnsiTheme="minorEastAsia" w:hint="eastAsia"/>
          <w:spacing w:val="12"/>
          <w:sz w:val="24"/>
        </w:rPr>
        <w:t>高松市</w:t>
      </w:r>
      <w:r w:rsidR="00914083" w:rsidRPr="00914083">
        <w:rPr>
          <w:rFonts w:asciiTheme="minorEastAsia" w:eastAsiaTheme="minorEastAsia" w:hAnsiTheme="minorEastAsia" w:hint="eastAsia"/>
          <w:spacing w:val="12"/>
          <w:sz w:val="24"/>
        </w:rPr>
        <w:t>健康福祉局こども保育教育課監査給付係</w:t>
      </w:r>
      <w:r w:rsidR="00241A3A" w:rsidRPr="00914083">
        <w:rPr>
          <w:rFonts w:asciiTheme="minorEastAsia" w:eastAsiaTheme="minorEastAsia" w:hAnsiTheme="minorEastAsia" w:hint="eastAsia"/>
          <w:spacing w:val="12"/>
          <w:sz w:val="24"/>
        </w:rPr>
        <w:t xml:space="preserve">　</w:t>
      </w:r>
      <w:r w:rsidR="00914083" w:rsidRPr="00914083">
        <w:rPr>
          <w:rFonts w:asciiTheme="minorEastAsia" w:eastAsiaTheme="minorEastAsia" w:hAnsiTheme="minorEastAsia" w:hint="eastAsia"/>
          <w:spacing w:val="12"/>
          <w:sz w:val="24"/>
        </w:rPr>
        <w:t>宛</w:t>
      </w:r>
    </w:p>
    <w:p w14:paraId="336D319C" w14:textId="77777777" w:rsidR="00EB714E" w:rsidRDefault="00EB714E" w:rsidP="00EB714E">
      <w:pPr>
        <w:jc w:val="center"/>
        <w:rPr>
          <w:rFonts w:asciiTheme="minorEastAsia" w:eastAsiaTheme="minorEastAsia" w:hAnsiTheme="minorEastAsia"/>
          <w:spacing w:val="12"/>
          <w:sz w:val="24"/>
          <w:szCs w:val="22"/>
          <w:u w:val="single"/>
        </w:rPr>
      </w:pPr>
    </w:p>
    <w:p w14:paraId="3366691B" w14:textId="77777777" w:rsidR="004D5691" w:rsidRDefault="004D5691" w:rsidP="00EB714E">
      <w:pPr>
        <w:jc w:val="center"/>
        <w:rPr>
          <w:rFonts w:asciiTheme="minorEastAsia" w:eastAsiaTheme="minorEastAsia" w:hAnsiTheme="minorEastAsia" w:hint="eastAsia"/>
          <w:spacing w:val="12"/>
          <w:sz w:val="24"/>
          <w:szCs w:val="22"/>
          <w:u w:val="single"/>
        </w:rPr>
      </w:pPr>
    </w:p>
    <w:p w14:paraId="672E3D89" w14:textId="7623D43C" w:rsidR="00214503" w:rsidRPr="00F35525" w:rsidRDefault="00A36906" w:rsidP="006A7C8A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【認可外保育施設】令和６年度認可外保育施設立入調査日程</w:t>
      </w:r>
      <w:r w:rsidR="00214503" w:rsidRPr="00F35525">
        <w:rPr>
          <w:rFonts w:asciiTheme="minorEastAsia" w:eastAsiaTheme="minorEastAsia" w:hAnsiTheme="minorEastAsia" w:hint="eastAsia"/>
          <w:b/>
          <w:sz w:val="28"/>
          <w:szCs w:val="28"/>
        </w:rPr>
        <w:t>調査票</w:t>
      </w:r>
    </w:p>
    <w:tbl>
      <w:tblPr>
        <w:tblStyle w:val="ac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488"/>
        <w:gridCol w:w="2835"/>
        <w:gridCol w:w="3686"/>
      </w:tblGrid>
      <w:tr w:rsidR="00387ED7" w:rsidRPr="00F35525" w14:paraId="746E2A83" w14:textId="77777777" w:rsidTr="00D41146">
        <w:trPr>
          <w:cantSplit/>
          <w:trHeight w:val="591"/>
        </w:trPr>
        <w:tc>
          <w:tcPr>
            <w:tcW w:w="1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FB8DFA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施　設　名　称</w:t>
            </w:r>
          </w:p>
        </w:tc>
        <w:tc>
          <w:tcPr>
            <w:tcW w:w="7009" w:type="dxa"/>
            <w:gridSpan w:val="3"/>
            <w:tcBorders>
              <w:top w:val="single" w:sz="12" w:space="0" w:color="auto"/>
            </w:tcBorders>
            <w:vAlign w:val="center"/>
          </w:tcPr>
          <w:p w14:paraId="1482AE87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EB714E" w:rsidRPr="00F35525" w14:paraId="0659AA2A" w14:textId="77777777" w:rsidTr="0056108E">
        <w:trPr>
          <w:cantSplit/>
          <w:trHeight w:val="558"/>
        </w:trPr>
        <w:tc>
          <w:tcPr>
            <w:tcW w:w="1922" w:type="dxa"/>
            <w:vAlign w:val="center"/>
          </w:tcPr>
          <w:p w14:paraId="4161C9A4" w14:textId="77777777" w:rsidR="00EB714E" w:rsidRPr="00F35525" w:rsidRDefault="00EB714E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　設　住　所</w:t>
            </w:r>
          </w:p>
        </w:tc>
        <w:tc>
          <w:tcPr>
            <w:tcW w:w="7009" w:type="dxa"/>
            <w:gridSpan w:val="3"/>
            <w:vAlign w:val="center"/>
          </w:tcPr>
          <w:p w14:paraId="5F8181B3" w14:textId="77777777" w:rsidR="00EB714E" w:rsidRPr="00F35525" w:rsidRDefault="00EB714E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87ED7" w:rsidRPr="00F35525" w14:paraId="7970C6F9" w14:textId="77777777" w:rsidTr="00A36383">
        <w:trPr>
          <w:cantSplit/>
          <w:trHeight w:val="558"/>
        </w:trPr>
        <w:tc>
          <w:tcPr>
            <w:tcW w:w="1922" w:type="dxa"/>
            <w:vAlign w:val="center"/>
          </w:tcPr>
          <w:p w14:paraId="38E1C395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3323" w:type="dxa"/>
            <w:gridSpan w:val="2"/>
            <w:vAlign w:val="center"/>
          </w:tcPr>
          <w:p w14:paraId="4818F90E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TEL　　　　－</w:t>
            </w:r>
          </w:p>
        </w:tc>
        <w:tc>
          <w:tcPr>
            <w:tcW w:w="3686" w:type="dxa"/>
            <w:vAlign w:val="center"/>
          </w:tcPr>
          <w:p w14:paraId="01176455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FAX　　　　－</w:t>
            </w:r>
          </w:p>
        </w:tc>
      </w:tr>
      <w:tr w:rsidR="00387ED7" w:rsidRPr="00F35525" w14:paraId="5EF5AC81" w14:textId="77777777" w:rsidTr="00A36383">
        <w:trPr>
          <w:cantSplit/>
          <w:trHeight w:val="538"/>
        </w:trPr>
        <w:tc>
          <w:tcPr>
            <w:tcW w:w="1922" w:type="dxa"/>
            <w:vAlign w:val="center"/>
          </w:tcPr>
          <w:p w14:paraId="768E4434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7009" w:type="dxa"/>
            <w:gridSpan w:val="3"/>
            <w:vAlign w:val="center"/>
          </w:tcPr>
          <w:p w14:paraId="4ADB6D1C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87ED7" w:rsidRPr="00F35525" w14:paraId="40A7EFB4" w14:textId="77777777" w:rsidTr="00A36383">
        <w:trPr>
          <w:cantSplit/>
          <w:trHeight w:val="1106"/>
        </w:trPr>
        <w:tc>
          <w:tcPr>
            <w:tcW w:w="1922" w:type="dxa"/>
            <w:vMerge w:val="restart"/>
            <w:vAlign w:val="center"/>
          </w:tcPr>
          <w:p w14:paraId="11E7A8D5" w14:textId="77777777" w:rsidR="00387ED7" w:rsidRPr="00F35525" w:rsidRDefault="00387ED7" w:rsidP="00387ED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立入調査</w:t>
            </w:r>
            <w:r w:rsidRPr="00F35525">
              <w:rPr>
                <w:rFonts w:asciiTheme="minorEastAsia" w:hAnsiTheme="minorEastAsia" w:hint="eastAsia"/>
                <w:b/>
                <w:szCs w:val="21"/>
                <w:u w:val="thick"/>
              </w:rPr>
              <w:t>不可</w:t>
            </w:r>
            <w:r w:rsidRPr="00F35525">
              <w:rPr>
                <w:rFonts w:asciiTheme="minorEastAsia" w:hAnsiTheme="minorEastAsia" w:hint="eastAsia"/>
                <w:szCs w:val="21"/>
              </w:rPr>
              <w:t>日時</w:t>
            </w:r>
          </w:p>
          <w:p w14:paraId="7F44B04B" w14:textId="77777777" w:rsidR="009F6342" w:rsidRPr="00F35525" w:rsidRDefault="009F6342" w:rsidP="00B33AA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（メインとなる立入調査実施月は８月</w:t>
            </w:r>
            <w:r w:rsidR="00026A71" w:rsidRPr="00F35525">
              <w:rPr>
                <w:rFonts w:asciiTheme="minorEastAsia" w:hAnsiTheme="minorEastAsia" w:hint="eastAsia"/>
                <w:sz w:val="18"/>
                <w:szCs w:val="18"/>
              </w:rPr>
              <w:t>の予定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ですが、</w:t>
            </w:r>
            <w:r w:rsidR="00FA4CC6" w:rsidRPr="00F35525">
              <w:rPr>
                <w:rFonts w:asciiTheme="minorEastAsia" w:hAnsiTheme="minorEastAsia" w:hint="eastAsia"/>
                <w:sz w:val="18"/>
                <w:szCs w:val="18"/>
              </w:rPr>
              <w:t>施設</w:t>
            </w:r>
            <w:r w:rsidR="00FA4CC6" w:rsidRPr="00F35525">
              <w:rPr>
                <w:rFonts w:asciiTheme="minorEastAsia" w:hAnsiTheme="minorEastAsia"/>
                <w:sz w:val="18"/>
                <w:szCs w:val="18"/>
              </w:rPr>
              <w:t>数増加に</w:t>
            </w:r>
            <w:r w:rsidR="00FA4CC6" w:rsidRPr="00F35525">
              <w:rPr>
                <w:rFonts w:asciiTheme="minorEastAsia" w:hAnsiTheme="minorEastAsia" w:hint="eastAsia"/>
                <w:sz w:val="18"/>
                <w:szCs w:val="18"/>
              </w:rPr>
              <w:t>伴い、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７月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  <w:r w:rsidR="000E4D9F" w:rsidRPr="00F35525">
              <w:rPr>
                <w:rFonts w:asciiTheme="minorEastAsia" w:hAnsiTheme="minorEastAsia" w:hint="eastAsia"/>
                <w:sz w:val="18"/>
                <w:szCs w:val="18"/>
              </w:rPr>
              <w:t>９月末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B33AA2" w:rsidRPr="00F35525">
              <w:rPr>
                <w:rFonts w:asciiTheme="minorEastAsia" w:hAnsiTheme="minorEastAsia" w:hint="eastAsia"/>
                <w:sz w:val="18"/>
                <w:szCs w:val="18"/>
              </w:rPr>
              <w:t>期間で</w:t>
            </w:r>
            <w:r w:rsidR="00D41146" w:rsidRPr="00F35525">
              <w:rPr>
                <w:rFonts w:asciiTheme="minorEastAsia" w:hAnsiTheme="minorEastAsia" w:hint="eastAsia"/>
                <w:sz w:val="18"/>
                <w:szCs w:val="18"/>
              </w:rPr>
              <w:t>御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回答</w:t>
            </w:r>
            <w:r w:rsidR="00026A71" w:rsidRPr="00F35525">
              <w:rPr>
                <w:rFonts w:asciiTheme="minorEastAsia" w:hAnsiTheme="minorEastAsia" w:hint="eastAsia"/>
                <w:sz w:val="18"/>
                <w:szCs w:val="18"/>
              </w:rPr>
              <w:t>をお願いします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92C20F0" w14:textId="77777777" w:rsidR="00387ED7" w:rsidRPr="00335EDA" w:rsidRDefault="0031433B" w:rsidP="0031433B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  <w:r w:rsidRPr="00F35525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7CF85C0B" w14:textId="77777777" w:rsidR="00387ED7" w:rsidRPr="00F35525" w:rsidRDefault="00387ED7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　　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　　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</w:p>
          <w:p w14:paraId="5EF00F6D" w14:textId="77777777" w:rsidR="00387ED7" w:rsidRDefault="00387ED7" w:rsidP="009B0356">
            <w:pPr>
              <w:spacing w:line="276" w:lineRule="auto"/>
              <w:ind w:rightChars="1086" w:right="2155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B0356" w:rsidRPr="00F35525">
              <w:rPr>
                <w:rFonts w:asciiTheme="minorEastAsia" w:hAnsiTheme="minor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</w:p>
          <w:p w14:paraId="3A8CA522" w14:textId="77777777" w:rsidR="00EB714E" w:rsidRPr="00F35525" w:rsidRDefault="00EB714E" w:rsidP="009B0356">
            <w:pPr>
              <w:spacing w:line="276" w:lineRule="auto"/>
              <w:ind w:rightChars="1086" w:right="2155" w:firstLineChars="200" w:firstLine="397"/>
              <w:rPr>
                <w:rFonts w:asciiTheme="minorEastAsia" w:hAnsiTheme="minorEastAsia"/>
                <w:szCs w:val="21"/>
              </w:rPr>
            </w:pPr>
          </w:p>
        </w:tc>
      </w:tr>
      <w:tr w:rsidR="00A36383" w:rsidRPr="00F35525" w14:paraId="3217AB96" w14:textId="77777777" w:rsidTr="00A36383">
        <w:trPr>
          <w:cantSplit/>
          <w:trHeight w:val="973"/>
        </w:trPr>
        <w:tc>
          <w:tcPr>
            <w:tcW w:w="1922" w:type="dxa"/>
            <w:vMerge/>
            <w:vAlign w:val="center"/>
          </w:tcPr>
          <w:p w14:paraId="05A3AAE1" w14:textId="77777777" w:rsidR="00A36383" w:rsidRPr="00F35525" w:rsidRDefault="00A36383" w:rsidP="00A36383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DF2F16" w14:textId="77777777" w:rsidR="00A36383" w:rsidRPr="00F35525" w:rsidRDefault="00A36383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８月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E456B" w14:textId="77777777" w:rsidR="0063309A" w:rsidRPr="00F35525" w:rsidRDefault="0063309A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　日（　 時～　 時）、　　日（　 時～　 時）</w:t>
            </w:r>
          </w:p>
          <w:p w14:paraId="5F59FF66" w14:textId="77777777" w:rsidR="00A36383" w:rsidRDefault="0063309A" w:rsidP="009B0356">
            <w:pPr>
              <w:spacing w:line="276" w:lineRule="auto"/>
              <w:ind w:rightChars="1072" w:right="2127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 日（　 時～　 時）</w:t>
            </w:r>
          </w:p>
          <w:p w14:paraId="1AA7CAB1" w14:textId="77777777" w:rsidR="00EB714E" w:rsidRPr="00F35525" w:rsidRDefault="00EB714E" w:rsidP="009B0356">
            <w:pPr>
              <w:spacing w:line="276" w:lineRule="auto"/>
              <w:ind w:rightChars="1072" w:right="2127" w:firstLineChars="200" w:firstLine="397"/>
              <w:rPr>
                <w:rFonts w:asciiTheme="minorEastAsia" w:hAnsiTheme="minorEastAsia"/>
                <w:szCs w:val="21"/>
              </w:rPr>
            </w:pPr>
          </w:p>
        </w:tc>
      </w:tr>
      <w:tr w:rsidR="00A36383" w:rsidRPr="00F35525" w14:paraId="33304F46" w14:textId="77777777" w:rsidTr="00A36383">
        <w:trPr>
          <w:cantSplit/>
          <w:trHeight w:val="981"/>
        </w:trPr>
        <w:tc>
          <w:tcPr>
            <w:tcW w:w="1922" w:type="dxa"/>
            <w:vMerge/>
            <w:vAlign w:val="center"/>
          </w:tcPr>
          <w:p w14:paraId="511E77AD" w14:textId="77777777" w:rsidR="00A36383" w:rsidRPr="00F35525" w:rsidRDefault="00A36383" w:rsidP="00A36383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textDirection w:val="tbRlV"/>
            <w:vAlign w:val="center"/>
          </w:tcPr>
          <w:p w14:paraId="18E20E0D" w14:textId="77777777" w:rsidR="00A36383" w:rsidRPr="00F35525" w:rsidRDefault="000E4D9F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９月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3341D946" w14:textId="77777777" w:rsidR="0063309A" w:rsidRPr="00F35525" w:rsidRDefault="0063309A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　日（　 時～　 時）、　　日（　 時～　 時）</w:t>
            </w:r>
          </w:p>
          <w:p w14:paraId="00391006" w14:textId="77777777" w:rsidR="00A36383" w:rsidRDefault="0063309A" w:rsidP="009B0356">
            <w:pPr>
              <w:spacing w:line="276" w:lineRule="auto"/>
              <w:ind w:rightChars="1093" w:right="2169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 日（　 時～　 時）</w:t>
            </w:r>
          </w:p>
          <w:p w14:paraId="2828757F" w14:textId="77777777" w:rsidR="00EB714E" w:rsidRPr="00F35525" w:rsidRDefault="00EB714E" w:rsidP="009B0356">
            <w:pPr>
              <w:spacing w:line="276" w:lineRule="auto"/>
              <w:ind w:rightChars="1093" w:right="2169" w:firstLineChars="200" w:firstLine="397"/>
              <w:rPr>
                <w:rFonts w:asciiTheme="minorEastAsia" w:hAnsiTheme="minorEastAsia"/>
                <w:szCs w:val="21"/>
              </w:rPr>
            </w:pPr>
          </w:p>
        </w:tc>
      </w:tr>
      <w:tr w:rsidR="00387ED7" w:rsidRPr="00F35525" w14:paraId="34E8E8CB" w14:textId="77777777" w:rsidTr="00D41146">
        <w:trPr>
          <w:cantSplit/>
          <w:trHeight w:val="1403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5F5DF2E4" w14:textId="77777777" w:rsidR="00387ED7" w:rsidRDefault="00F35525" w:rsidP="00F3552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備　　　　</w:t>
            </w:r>
            <w:r w:rsidR="00387ED7" w:rsidRPr="00F35525">
              <w:rPr>
                <w:rFonts w:asciiTheme="minorEastAsia" w:hAnsiTheme="minorEastAsia" w:hint="eastAsia"/>
                <w:szCs w:val="21"/>
              </w:rPr>
              <w:t xml:space="preserve">　考</w:t>
            </w:r>
          </w:p>
          <w:p w14:paraId="323BF317" w14:textId="77777777" w:rsidR="00F35525" w:rsidRPr="00F35525" w:rsidRDefault="00F35525" w:rsidP="00F35525">
            <w:pPr>
              <w:spacing w:line="200" w:lineRule="exact"/>
              <w:ind w:leftChars="-41" w:left="-12" w:hangingChars="41" w:hanging="69"/>
              <w:jc w:val="left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18"/>
                <w:szCs w:val="21"/>
              </w:rPr>
              <w:t>（希望日時等、御意見がございましたら御記入ください。）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</w:tcBorders>
            <w:vAlign w:val="center"/>
          </w:tcPr>
          <w:p w14:paraId="40E9802A" w14:textId="77777777" w:rsidR="00387ED7" w:rsidRDefault="00387ED7" w:rsidP="00D41146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58E697AF" w14:textId="77777777" w:rsidR="00EB714E" w:rsidRDefault="00EB714E" w:rsidP="00D41146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2155F8E8" w14:textId="77777777" w:rsidR="00EB714E" w:rsidRDefault="00EB714E" w:rsidP="00D41146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7A3A9812" w14:textId="77777777" w:rsidR="00EB714E" w:rsidRPr="00F35525" w:rsidRDefault="00EB714E" w:rsidP="00D41146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66379021" w14:textId="13BBB2B4" w:rsidR="000B1B99" w:rsidRPr="006A7C8A" w:rsidRDefault="000B1B99" w:rsidP="006A7C8A">
      <w:pPr>
        <w:rPr>
          <w:rFonts w:asciiTheme="minorEastAsia" w:eastAsiaTheme="minorEastAsia" w:hAnsiTheme="minorEastAsia"/>
        </w:rPr>
      </w:pPr>
    </w:p>
    <w:sectPr w:rsidR="000B1B99" w:rsidRPr="006A7C8A" w:rsidSect="00EB714E">
      <w:pgSz w:w="11906" w:h="16838" w:code="9"/>
      <w:pgMar w:top="851" w:right="1588" w:bottom="851" w:left="1588" w:header="851" w:footer="992" w:gutter="0"/>
      <w:cols w:space="425"/>
      <w:docGrid w:type="linesAndChars" w:linePitch="404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427CA" w14:textId="77777777" w:rsidR="00D17D25" w:rsidRDefault="00D17D25" w:rsidP="00874BCC">
      <w:r>
        <w:separator/>
      </w:r>
    </w:p>
  </w:endnote>
  <w:endnote w:type="continuationSeparator" w:id="0">
    <w:p w14:paraId="4FC33E91" w14:textId="77777777" w:rsidR="00D17D25" w:rsidRDefault="00D17D25" w:rsidP="0087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BA93" w14:textId="77777777" w:rsidR="00D17D25" w:rsidRDefault="00D17D25" w:rsidP="00874BCC">
      <w:r>
        <w:separator/>
      </w:r>
    </w:p>
  </w:footnote>
  <w:footnote w:type="continuationSeparator" w:id="0">
    <w:p w14:paraId="3D459159" w14:textId="77777777" w:rsidR="00D17D25" w:rsidRDefault="00D17D25" w:rsidP="0087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E03"/>
    <w:multiLevelType w:val="hybridMultilevel"/>
    <w:tmpl w:val="F2704694"/>
    <w:lvl w:ilvl="0" w:tplc="831E953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62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0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72"/>
    <w:rsid w:val="00006766"/>
    <w:rsid w:val="00026A71"/>
    <w:rsid w:val="00031E4F"/>
    <w:rsid w:val="000348B7"/>
    <w:rsid w:val="00045639"/>
    <w:rsid w:val="00064C03"/>
    <w:rsid w:val="000810BA"/>
    <w:rsid w:val="0008332B"/>
    <w:rsid w:val="000B1B70"/>
    <w:rsid w:val="000B1B99"/>
    <w:rsid w:val="000D4D44"/>
    <w:rsid w:val="000E347C"/>
    <w:rsid w:val="000E4D9F"/>
    <w:rsid w:val="0011597C"/>
    <w:rsid w:val="001321E4"/>
    <w:rsid w:val="001423EB"/>
    <w:rsid w:val="001576AA"/>
    <w:rsid w:val="00164D41"/>
    <w:rsid w:val="001875E9"/>
    <w:rsid w:val="001B09C0"/>
    <w:rsid w:val="001B2E35"/>
    <w:rsid w:val="001C0DC4"/>
    <w:rsid w:val="001E55FC"/>
    <w:rsid w:val="001F17FB"/>
    <w:rsid w:val="00214503"/>
    <w:rsid w:val="0023671F"/>
    <w:rsid w:val="00241A3A"/>
    <w:rsid w:val="00242100"/>
    <w:rsid w:val="00285FEC"/>
    <w:rsid w:val="00291D7B"/>
    <w:rsid w:val="002F0487"/>
    <w:rsid w:val="003122C7"/>
    <w:rsid w:val="0031433B"/>
    <w:rsid w:val="00317F4C"/>
    <w:rsid w:val="00335EDA"/>
    <w:rsid w:val="00377A63"/>
    <w:rsid w:val="00384167"/>
    <w:rsid w:val="00387ED7"/>
    <w:rsid w:val="003D32D6"/>
    <w:rsid w:val="003E2C25"/>
    <w:rsid w:val="003F2A2A"/>
    <w:rsid w:val="0041379C"/>
    <w:rsid w:val="004228D0"/>
    <w:rsid w:val="00425544"/>
    <w:rsid w:val="004419E3"/>
    <w:rsid w:val="00450711"/>
    <w:rsid w:val="00491EE6"/>
    <w:rsid w:val="004A130A"/>
    <w:rsid w:val="004B3172"/>
    <w:rsid w:val="004D5691"/>
    <w:rsid w:val="004F7717"/>
    <w:rsid w:val="004F7772"/>
    <w:rsid w:val="00501C7A"/>
    <w:rsid w:val="00511E94"/>
    <w:rsid w:val="00516E70"/>
    <w:rsid w:val="00553888"/>
    <w:rsid w:val="005603CC"/>
    <w:rsid w:val="00592886"/>
    <w:rsid w:val="005A723E"/>
    <w:rsid w:val="005B1950"/>
    <w:rsid w:val="005D123D"/>
    <w:rsid w:val="005D4C98"/>
    <w:rsid w:val="005E1FF0"/>
    <w:rsid w:val="005E658E"/>
    <w:rsid w:val="005F0F57"/>
    <w:rsid w:val="00601D5D"/>
    <w:rsid w:val="00602443"/>
    <w:rsid w:val="00603288"/>
    <w:rsid w:val="006113DA"/>
    <w:rsid w:val="00616C41"/>
    <w:rsid w:val="0063309A"/>
    <w:rsid w:val="00640F00"/>
    <w:rsid w:val="0067178A"/>
    <w:rsid w:val="00685BBB"/>
    <w:rsid w:val="006A53D8"/>
    <w:rsid w:val="006A7C8A"/>
    <w:rsid w:val="006B39D5"/>
    <w:rsid w:val="006B55BB"/>
    <w:rsid w:val="006D7A83"/>
    <w:rsid w:val="00705184"/>
    <w:rsid w:val="00713A12"/>
    <w:rsid w:val="00730995"/>
    <w:rsid w:val="007678A7"/>
    <w:rsid w:val="00782CE9"/>
    <w:rsid w:val="00784288"/>
    <w:rsid w:val="007A3B00"/>
    <w:rsid w:val="007B6566"/>
    <w:rsid w:val="007B71C7"/>
    <w:rsid w:val="007E2CD1"/>
    <w:rsid w:val="00810F2A"/>
    <w:rsid w:val="008139A6"/>
    <w:rsid w:val="0082053C"/>
    <w:rsid w:val="0083752D"/>
    <w:rsid w:val="008446B8"/>
    <w:rsid w:val="00846D45"/>
    <w:rsid w:val="00857257"/>
    <w:rsid w:val="00860AB0"/>
    <w:rsid w:val="00864E93"/>
    <w:rsid w:val="00874BCC"/>
    <w:rsid w:val="008866CE"/>
    <w:rsid w:val="008B5E87"/>
    <w:rsid w:val="008B6B3E"/>
    <w:rsid w:val="009070FB"/>
    <w:rsid w:val="00914057"/>
    <w:rsid w:val="00914083"/>
    <w:rsid w:val="009171D4"/>
    <w:rsid w:val="00926BE6"/>
    <w:rsid w:val="00940AD3"/>
    <w:rsid w:val="009A2FC9"/>
    <w:rsid w:val="009B0356"/>
    <w:rsid w:val="009D0509"/>
    <w:rsid w:val="009D422A"/>
    <w:rsid w:val="009E11A0"/>
    <w:rsid w:val="009F6342"/>
    <w:rsid w:val="00A36383"/>
    <w:rsid w:val="00A36906"/>
    <w:rsid w:val="00A559A4"/>
    <w:rsid w:val="00A84E02"/>
    <w:rsid w:val="00AA0D8A"/>
    <w:rsid w:val="00AA2A83"/>
    <w:rsid w:val="00AB6975"/>
    <w:rsid w:val="00AC44BF"/>
    <w:rsid w:val="00AD6A63"/>
    <w:rsid w:val="00AE7435"/>
    <w:rsid w:val="00AF647F"/>
    <w:rsid w:val="00AF7A88"/>
    <w:rsid w:val="00B0101B"/>
    <w:rsid w:val="00B145FF"/>
    <w:rsid w:val="00B21992"/>
    <w:rsid w:val="00B259CD"/>
    <w:rsid w:val="00B33AA2"/>
    <w:rsid w:val="00B62F0B"/>
    <w:rsid w:val="00B67E62"/>
    <w:rsid w:val="00BD709E"/>
    <w:rsid w:val="00C36624"/>
    <w:rsid w:val="00C40DB2"/>
    <w:rsid w:val="00C41A0C"/>
    <w:rsid w:val="00C42586"/>
    <w:rsid w:val="00C50F9E"/>
    <w:rsid w:val="00C563A2"/>
    <w:rsid w:val="00CD4DAC"/>
    <w:rsid w:val="00CE5107"/>
    <w:rsid w:val="00CE671E"/>
    <w:rsid w:val="00D05266"/>
    <w:rsid w:val="00D13398"/>
    <w:rsid w:val="00D17D25"/>
    <w:rsid w:val="00D2157C"/>
    <w:rsid w:val="00D23A53"/>
    <w:rsid w:val="00D41146"/>
    <w:rsid w:val="00D47E59"/>
    <w:rsid w:val="00D64EA9"/>
    <w:rsid w:val="00DA7274"/>
    <w:rsid w:val="00DB66C8"/>
    <w:rsid w:val="00E12E90"/>
    <w:rsid w:val="00E420C3"/>
    <w:rsid w:val="00E523D9"/>
    <w:rsid w:val="00E57225"/>
    <w:rsid w:val="00E64999"/>
    <w:rsid w:val="00E87430"/>
    <w:rsid w:val="00EB714E"/>
    <w:rsid w:val="00F04F72"/>
    <w:rsid w:val="00F06298"/>
    <w:rsid w:val="00F130D0"/>
    <w:rsid w:val="00F1352F"/>
    <w:rsid w:val="00F25EA8"/>
    <w:rsid w:val="00F35525"/>
    <w:rsid w:val="00F42507"/>
    <w:rsid w:val="00F5056F"/>
    <w:rsid w:val="00F52ADE"/>
    <w:rsid w:val="00F7725E"/>
    <w:rsid w:val="00F95799"/>
    <w:rsid w:val="00FA4CC6"/>
    <w:rsid w:val="00FB5896"/>
    <w:rsid w:val="00FD6E88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5F9479A9"/>
  <w15:docId w15:val="{52F5132F-0F3E-4423-A70B-7F11858A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4D41"/>
    <w:pPr>
      <w:jc w:val="center"/>
    </w:pPr>
  </w:style>
  <w:style w:type="paragraph" w:styleId="a4">
    <w:name w:val="Closing"/>
    <w:basedOn w:val="a"/>
    <w:rsid w:val="00164D41"/>
    <w:pPr>
      <w:jc w:val="right"/>
    </w:pPr>
  </w:style>
  <w:style w:type="paragraph" w:styleId="a5">
    <w:name w:val="Date"/>
    <w:basedOn w:val="a"/>
    <w:next w:val="a"/>
    <w:rsid w:val="00164D41"/>
  </w:style>
  <w:style w:type="paragraph" w:styleId="a6">
    <w:name w:val="header"/>
    <w:basedOn w:val="a"/>
    <w:link w:val="a7"/>
    <w:uiPriority w:val="99"/>
    <w:unhideWhenUsed/>
    <w:rsid w:val="0087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B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4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B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71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45071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7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72B5-84E2-40C6-A2B4-9942B8E5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平成２０年７月１０日</vt:lpstr>
      <vt:lpstr>平成２０年７月１０日</vt:lpstr>
    </vt:vector>
  </TitlesOfParts>
  <Company>高松市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平成２０年７月１０日</dc:title>
  <dc:subject/>
  <dc:creator>h5640</dc:creator>
  <cp:keywords/>
  <dc:description/>
  <cp:lastModifiedBy>鳥取 祐</cp:lastModifiedBy>
  <cp:revision>102</cp:revision>
  <cp:lastPrinted>2021-06-01T05:35:00Z</cp:lastPrinted>
  <dcterms:created xsi:type="dcterms:W3CDTF">2013-02-12T05:55:00Z</dcterms:created>
  <dcterms:modified xsi:type="dcterms:W3CDTF">2024-05-20T23:51:00Z</dcterms:modified>
</cp:coreProperties>
</file>