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1B175" w14:textId="37383AF3" w:rsidR="00935C81" w:rsidRPr="00EE3FCD" w:rsidRDefault="00935C81" w:rsidP="00935C81">
      <w:pPr>
        <w:ind w:right="1260"/>
        <w:rPr>
          <w:rFonts w:asciiTheme="minorEastAsia" w:hAnsiTheme="minorEastAsia"/>
        </w:rPr>
      </w:pPr>
      <w:r w:rsidRPr="00EE3FCD">
        <w:rPr>
          <w:rFonts w:asciiTheme="minorEastAsia" w:hAnsiTheme="minorEastAsia" w:hint="eastAsia"/>
        </w:rPr>
        <w:t>様式第</w:t>
      </w:r>
      <w:r w:rsidR="005F7DC9" w:rsidRPr="00EE3FCD">
        <w:rPr>
          <w:rFonts w:asciiTheme="minorEastAsia" w:hAnsiTheme="minorEastAsia" w:hint="eastAsia"/>
        </w:rPr>
        <w:t>１４</w:t>
      </w:r>
      <w:r w:rsidRPr="00EE3FCD">
        <w:rPr>
          <w:rFonts w:asciiTheme="minorEastAsia" w:hAnsiTheme="minorEastAsia" w:hint="eastAsia"/>
        </w:rPr>
        <w:t>号（第１</w:t>
      </w:r>
      <w:r w:rsidR="005D10A2" w:rsidRPr="00EE3FCD">
        <w:rPr>
          <w:rFonts w:asciiTheme="minorEastAsia" w:hAnsiTheme="minorEastAsia" w:hint="eastAsia"/>
        </w:rPr>
        <w:t>５</w:t>
      </w:r>
      <w:r w:rsidRPr="00EE3FCD">
        <w:rPr>
          <w:rFonts w:asciiTheme="minorEastAsia" w:hAnsiTheme="minorEastAsia" w:hint="eastAsia"/>
        </w:rPr>
        <w:t>条関係）</w:t>
      </w:r>
    </w:p>
    <w:p w14:paraId="2CE1B4F7" w14:textId="77777777" w:rsidR="00935C81" w:rsidRPr="00EE3FCD" w:rsidRDefault="00935C81" w:rsidP="00935C81">
      <w:pPr>
        <w:ind w:right="420"/>
        <w:jc w:val="right"/>
        <w:rPr>
          <w:rFonts w:asciiTheme="minorEastAsia" w:hAnsiTheme="minorEastAsia"/>
        </w:rPr>
      </w:pPr>
      <w:r w:rsidRPr="00EE3FCD">
        <w:rPr>
          <w:rFonts w:asciiTheme="minorEastAsia" w:hAnsiTheme="minorEastAsia" w:hint="eastAsia"/>
        </w:rPr>
        <w:t xml:space="preserve">　年　　月　　日</w:t>
      </w:r>
    </w:p>
    <w:p w14:paraId="69E82AF0" w14:textId="77777777" w:rsidR="00935C81" w:rsidRPr="00EE3FCD" w:rsidRDefault="00935C81" w:rsidP="00935C81">
      <w:pPr>
        <w:ind w:firstLineChars="300" w:firstLine="630"/>
        <w:rPr>
          <w:rFonts w:asciiTheme="minorEastAsia" w:hAnsiTheme="minorEastAsia"/>
        </w:rPr>
      </w:pPr>
    </w:p>
    <w:p w14:paraId="0AC436C5" w14:textId="77777777" w:rsidR="00935C81" w:rsidRPr="00EE3FCD" w:rsidRDefault="00935C81" w:rsidP="00935C81">
      <w:pPr>
        <w:ind w:firstLineChars="100" w:firstLine="210"/>
        <w:rPr>
          <w:rFonts w:asciiTheme="minorEastAsia" w:hAnsiTheme="minorEastAsia"/>
        </w:rPr>
      </w:pPr>
      <w:r w:rsidRPr="00EE3FCD">
        <w:rPr>
          <w:rFonts w:asciiTheme="minorEastAsia" w:hAnsiTheme="minorEastAsia" w:hint="eastAsia"/>
        </w:rPr>
        <w:t>（宛先）高　松　市　長</w:t>
      </w:r>
    </w:p>
    <w:p w14:paraId="2475E787" w14:textId="77777777" w:rsidR="00935C81" w:rsidRPr="00EE3FCD" w:rsidRDefault="00935C81" w:rsidP="00935C81">
      <w:pPr>
        <w:rPr>
          <w:rFonts w:asciiTheme="minorEastAsia" w:hAnsiTheme="minorEastAsia"/>
        </w:rPr>
      </w:pPr>
    </w:p>
    <w:p w14:paraId="5A3FF637" w14:textId="77777777" w:rsidR="00935C81" w:rsidRPr="00EE3FCD" w:rsidRDefault="00935C81" w:rsidP="00935C81">
      <w:pPr>
        <w:ind w:right="-136"/>
        <w:rPr>
          <w:rFonts w:asciiTheme="minorEastAsia" w:hAnsiTheme="minorEastAsia"/>
        </w:rPr>
      </w:pPr>
      <w:r w:rsidRPr="00EE3FCD">
        <w:rPr>
          <w:rFonts w:asciiTheme="minorEastAsia" w:hAnsiTheme="minorEastAsia" w:hint="eastAsia"/>
        </w:rPr>
        <w:t xml:space="preserve">　　　　　　　　　　　　　　　　　　　　　　所　在　地</w:t>
      </w:r>
    </w:p>
    <w:p w14:paraId="62D58374" w14:textId="77777777" w:rsidR="00935C81" w:rsidRPr="00EE3FCD" w:rsidRDefault="00935C81" w:rsidP="00935C81">
      <w:pPr>
        <w:ind w:right="840"/>
        <w:rPr>
          <w:rFonts w:asciiTheme="minorEastAsia" w:hAnsiTheme="minorEastAsia"/>
        </w:rPr>
      </w:pPr>
      <w:r w:rsidRPr="00EE3FCD">
        <w:rPr>
          <w:rFonts w:asciiTheme="minorEastAsia" w:hAnsiTheme="minorEastAsia" w:hint="eastAsia"/>
        </w:rPr>
        <w:t xml:space="preserve">　　　　　　　　　　　　　　　　　　　　　　名　　　称</w:t>
      </w:r>
    </w:p>
    <w:p w14:paraId="3420F36D" w14:textId="77777777" w:rsidR="00935C81" w:rsidRPr="00EE3FCD" w:rsidRDefault="00935C81" w:rsidP="00935C81">
      <w:pPr>
        <w:ind w:right="-136"/>
        <w:rPr>
          <w:rFonts w:asciiTheme="minorEastAsia" w:hAnsiTheme="minorEastAsia"/>
        </w:rPr>
      </w:pPr>
      <w:r w:rsidRPr="00EE3FCD">
        <w:rPr>
          <w:rFonts w:asciiTheme="minorEastAsia" w:hAnsiTheme="minorEastAsia" w:hint="eastAsia"/>
        </w:rPr>
        <w:t xml:space="preserve">　　　　　　　　　　　　　　　　　　　　　　代表者氏名　　　　　　　　　　　　　</w:t>
      </w:r>
    </w:p>
    <w:p w14:paraId="6F2760DB" w14:textId="77777777" w:rsidR="00935C81" w:rsidRPr="00EE3FCD" w:rsidRDefault="00935C81" w:rsidP="00935C81">
      <w:pPr>
        <w:jc w:val="center"/>
        <w:rPr>
          <w:rFonts w:asciiTheme="minorEastAsia" w:hAnsiTheme="minorEastAsia"/>
        </w:rPr>
      </w:pPr>
    </w:p>
    <w:p w14:paraId="404E71AD" w14:textId="77777777" w:rsidR="003054C7" w:rsidRDefault="00935C81" w:rsidP="003054C7">
      <w:pPr>
        <w:ind w:firstLineChars="300" w:firstLine="630"/>
        <w:jc w:val="left"/>
        <w:rPr>
          <w:rFonts w:asciiTheme="minorEastAsia" w:hAnsiTheme="minorEastAsia"/>
        </w:rPr>
      </w:pPr>
      <w:r w:rsidRPr="00EE3FCD">
        <w:rPr>
          <w:rFonts w:asciiTheme="minorEastAsia" w:hAnsiTheme="minorEastAsia" w:hint="eastAsia"/>
        </w:rPr>
        <w:t>高松市私立保育所等におけるＩＣＴ化推進等事業補助金に係る消費税及び地方消費税</w:t>
      </w:r>
    </w:p>
    <w:p w14:paraId="54BB9D9B" w14:textId="1C6BBE7C" w:rsidR="00935C81" w:rsidRPr="00EE3FCD" w:rsidRDefault="003054C7" w:rsidP="003054C7">
      <w:pPr>
        <w:ind w:firstLineChars="300" w:firstLine="630"/>
        <w:jc w:val="left"/>
        <w:rPr>
          <w:rFonts w:asciiTheme="minorEastAsia" w:hAnsiTheme="minorEastAsia"/>
        </w:rPr>
      </w:pPr>
      <w:r w:rsidRPr="00EE3FCD">
        <w:rPr>
          <w:rFonts w:asciiTheme="minorEastAsia" w:hAnsiTheme="minorEastAsia" w:hint="eastAsia"/>
        </w:rPr>
        <w:t>仕入控</w:t>
      </w:r>
      <w:r w:rsidR="00935C81" w:rsidRPr="00EE3FCD">
        <w:rPr>
          <w:rFonts w:asciiTheme="minorEastAsia" w:hAnsiTheme="minorEastAsia" w:hint="eastAsia"/>
        </w:rPr>
        <w:t>除税額報告書</w:t>
      </w:r>
    </w:p>
    <w:p w14:paraId="3C9A1A73" w14:textId="77777777" w:rsidR="00935C81" w:rsidRPr="00EE3FCD" w:rsidRDefault="00935C81" w:rsidP="00935C81">
      <w:pPr>
        <w:rPr>
          <w:rFonts w:asciiTheme="minorEastAsia" w:hAnsiTheme="minorEastAsia"/>
        </w:rPr>
      </w:pPr>
    </w:p>
    <w:p w14:paraId="032FF7C4" w14:textId="6D1CA017" w:rsidR="00935C81" w:rsidRPr="00EE3FCD" w:rsidRDefault="00935C81" w:rsidP="00935C81">
      <w:pPr>
        <w:ind w:firstLineChars="100" w:firstLine="210"/>
        <w:rPr>
          <w:rFonts w:asciiTheme="minorEastAsia" w:hAnsiTheme="minorEastAsia"/>
        </w:rPr>
      </w:pPr>
      <w:r w:rsidRPr="00EE3FCD">
        <w:rPr>
          <w:rFonts w:asciiTheme="minorEastAsia" w:hAnsiTheme="minorEastAsia" w:hint="eastAsia"/>
        </w:rPr>
        <w:t>令和　年　　月　　日付け高松市指令こ保第　　号により高松市私立保育所等におけるＩＣＴ化推進等事業補助金の交付指令のあった高松市私立保育所等におけるＩＣＴ化推進等事業について、高松市私立保育所等におけるＩＣＴ化推進等事業補助金に係る消費税及び地方消費税仕入控除税額を確定させたので、高松市私立保育所等におけるＩＣＴ化推進等事業補助金交付要綱第１</w:t>
      </w:r>
      <w:r w:rsidR="005D10A2" w:rsidRPr="00EE3FCD">
        <w:rPr>
          <w:rFonts w:asciiTheme="minorEastAsia" w:hAnsiTheme="minorEastAsia" w:hint="eastAsia"/>
        </w:rPr>
        <w:t>５</w:t>
      </w:r>
      <w:r w:rsidRPr="00EE3FCD">
        <w:rPr>
          <w:rFonts w:asciiTheme="minorEastAsia" w:hAnsiTheme="minorEastAsia" w:hint="eastAsia"/>
        </w:rPr>
        <w:t>条第</w:t>
      </w:r>
    </w:p>
    <w:p w14:paraId="7EF59121" w14:textId="08C831ED" w:rsidR="00935C81" w:rsidRPr="00EE3FCD" w:rsidRDefault="00935C81" w:rsidP="00935C81">
      <w:pPr>
        <w:rPr>
          <w:rFonts w:asciiTheme="minorEastAsia" w:hAnsiTheme="minorEastAsia"/>
        </w:rPr>
      </w:pPr>
      <w:r w:rsidRPr="00EE3FCD">
        <w:rPr>
          <w:rFonts w:asciiTheme="minorEastAsia" w:hAnsiTheme="minorEastAsia" w:hint="eastAsia"/>
        </w:rPr>
        <w:t>１項の規定により、次のとおり報告します。</w:t>
      </w:r>
    </w:p>
    <w:p w14:paraId="2DCD99A6" w14:textId="77777777" w:rsidR="00935C81" w:rsidRPr="00EE3FCD" w:rsidRDefault="00935C81" w:rsidP="00935C81">
      <w:pPr>
        <w:rPr>
          <w:rFonts w:asciiTheme="minorEastAsia" w:hAnsiTheme="minorEastAsia"/>
        </w:rPr>
      </w:pPr>
    </w:p>
    <w:p w14:paraId="438C361E" w14:textId="77777777" w:rsidR="00935C81" w:rsidRPr="00EE3FCD" w:rsidRDefault="00935C81" w:rsidP="00935C81">
      <w:pPr>
        <w:rPr>
          <w:rFonts w:asciiTheme="minorEastAsia" w:hAnsiTheme="minorEastAsia"/>
        </w:rPr>
      </w:pPr>
    </w:p>
    <w:p w14:paraId="7504FB4E" w14:textId="77777777" w:rsidR="00935C81" w:rsidRPr="00EE3FCD" w:rsidRDefault="00935C81" w:rsidP="00935C81">
      <w:pPr>
        <w:ind w:left="210" w:hangingChars="100" w:hanging="210"/>
        <w:rPr>
          <w:rFonts w:asciiTheme="minorEastAsia" w:hAnsiTheme="minorEastAsia"/>
        </w:rPr>
      </w:pPr>
      <w:r w:rsidRPr="00EE3FCD">
        <w:rPr>
          <w:rFonts w:asciiTheme="minorEastAsia" w:hAnsiTheme="minorEastAsia" w:hint="eastAsia"/>
        </w:rPr>
        <w:t>１　確定した補助金の額</w:t>
      </w:r>
    </w:p>
    <w:p w14:paraId="5B29DA71" w14:textId="77777777" w:rsidR="00935C81" w:rsidRPr="00EE3FCD" w:rsidRDefault="00935C81" w:rsidP="00935C81">
      <w:pPr>
        <w:ind w:right="839" w:firstLineChars="200" w:firstLine="420"/>
        <w:rPr>
          <w:rFonts w:asciiTheme="minorEastAsia" w:hAnsiTheme="minorEastAsia"/>
        </w:rPr>
      </w:pPr>
      <w:r w:rsidRPr="00EE3FCD">
        <w:rPr>
          <w:rFonts w:asciiTheme="minorEastAsia" w:hAnsiTheme="minorEastAsia" w:hint="eastAsia"/>
        </w:rPr>
        <w:t>金　　　　　　　　　　　　　　　円</w:t>
      </w:r>
    </w:p>
    <w:p w14:paraId="6FAE0BAC" w14:textId="77777777" w:rsidR="00935C81" w:rsidRPr="00EE3FCD" w:rsidRDefault="00935C81" w:rsidP="00935C81">
      <w:pPr>
        <w:ind w:left="210" w:hangingChars="100" w:hanging="210"/>
        <w:rPr>
          <w:rFonts w:asciiTheme="minorEastAsia" w:hAnsiTheme="minorEastAsia"/>
        </w:rPr>
      </w:pPr>
    </w:p>
    <w:p w14:paraId="0302B189" w14:textId="77777777" w:rsidR="00935C81" w:rsidRPr="00EE3FCD" w:rsidRDefault="00935C81" w:rsidP="00935C81">
      <w:pPr>
        <w:ind w:left="210" w:hangingChars="100" w:hanging="210"/>
        <w:rPr>
          <w:rFonts w:asciiTheme="minorEastAsia" w:hAnsiTheme="minorEastAsia"/>
        </w:rPr>
      </w:pPr>
      <w:r w:rsidRPr="00EE3FCD">
        <w:rPr>
          <w:rFonts w:asciiTheme="minorEastAsia" w:hAnsiTheme="minorEastAsia" w:hint="eastAsia"/>
        </w:rPr>
        <w:t>２　消費税及び地方消費税の申告により確定した補助金に係る消費税及び地方消費税仕入控除税額（補助金返還相当額）</w:t>
      </w:r>
    </w:p>
    <w:p w14:paraId="1961858D" w14:textId="77777777" w:rsidR="00935C81" w:rsidRPr="00EE3FCD" w:rsidRDefault="00935C81" w:rsidP="00935C81">
      <w:pPr>
        <w:ind w:right="839" w:firstLineChars="200" w:firstLine="420"/>
        <w:rPr>
          <w:rFonts w:asciiTheme="minorEastAsia" w:hAnsiTheme="minorEastAsia"/>
        </w:rPr>
      </w:pPr>
      <w:r w:rsidRPr="00EE3FCD">
        <w:rPr>
          <w:rFonts w:asciiTheme="minorEastAsia" w:hAnsiTheme="minorEastAsia" w:hint="eastAsia"/>
        </w:rPr>
        <w:t>金　　　　　　　　　　　　　　　円</w:t>
      </w:r>
    </w:p>
    <w:p w14:paraId="4D4D2F37" w14:textId="77777777" w:rsidR="00935C81" w:rsidRPr="00EE3FCD" w:rsidRDefault="00935C81" w:rsidP="00935C81">
      <w:pPr>
        <w:ind w:left="210" w:hangingChars="100" w:hanging="210"/>
        <w:rPr>
          <w:rFonts w:asciiTheme="minorEastAsia" w:hAnsiTheme="minorEastAsia"/>
        </w:rPr>
      </w:pPr>
    </w:p>
    <w:p w14:paraId="25193C48" w14:textId="77777777" w:rsidR="00935C81" w:rsidRPr="00EE3FCD" w:rsidRDefault="00935C81" w:rsidP="00935C81">
      <w:pPr>
        <w:widowControl/>
        <w:jc w:val="left"/>
        <w:rPr>
          <w:rFonts w:asciiTheme="minorEastAsia" w:hAnsiTheme="minorEastAsia"/>
        </w:rPr>
      </w:pPr>
      <w:r w:rsidRPr="00EE3FCD">
        <w:rPr>
          <w:rFonts w:asciiTheme="minorEastAsia" w:hAnsiTheme="minorEastAsia" w:hint="eastAsia"/>
        </w:rPr>
        <w:t>３　添付書類</w:t>
      </w:r>
    </w:p>
    <w:p w14:paraId="57298222" w14:textId="77777777" w:rsidR="00864688" w:rsidRPr="00EE3FCD" w:rsidRDefault="00864688" w:rsidP="00864688">
      <w:pPr>
        <w:widowControl/>
        <w:ind w:leftChars="100" w:left="210"/>
        <w:jc w:val="left"/>
        <w:rPr>
          <w:rFonts w:asciiTheme="minorEastAsia" w:hAnsiTheme="minorEastAsia"/>
        </w:rPr>
      </w:pPr>
      <w:r w:rsidRPr="00EE3FCD">
        <w:rPr>
          <w:rFonts w:asciiTheme="minorEastAsia" w:hAnsiTheme="minorEastAsia" w:hint="eastAsia"/>
        </w:rPr>
        <w:t>(１)　消費税及び地方消費税仕入控除税額確認書</w:t>
      </w:r>
    </w:p>
    <w:p w14:paraId="6E72316F" w14:textId="77777777" w:rsidR="00864688" w:rsidRPr="00EE3FCD" w:rsidRDefault="00864688" w:rsidP="00864688">
      <w:pPr>
        <w:widowControl/>
        <w:ind w:leftChars="100" w:left="210"/>
        <w:jc w:val="left"/>
        <w:rPr>
          <w:rFonts w:asciiTheme="minorEastAsia" w:hAnsiTheme="minorEastAsia"/>
        </w:rPr>
      </w:pPr>
      <w:r w:rsidRPr="00EE3FCD">
        <w:rPr>
          <w:rFonts w:asciiTheme="minorEastAsia" w:hAnsiTheme="minorEastAsia" w:hint="eastAsia"/>
        </w:rPr>
        <w:t>(２)　確定申告書の写し</w:t>
      </w:r>
    </w:p>
    <w:p w14:paraId="2DDF5C6C" w14:textId="77777777" w:rsidR="00864688" w:rsidRPr="00EE3FCD" w:rsidRDefault="00864688" w:rsidP="00864688">
      <w:pPr>
        <w:widowControl/>
        <w:ind w:leftChars="100" w:left="210"/>
        <w:jc w:val="left"/>
        <w:rPr>
          <w:rFonts w:asciiTheme="minorEastAsia" w:hAnsiTheme="minorEastAsia"/>
        </w:rPr>
      </w:pPr>
      <w:r w:rsidRPr="00EE3FCD">
        <w:rPr>
          <w:rFonts w:asciiTheme="minorEastAsia" w:hAnsiTheme="minorEastAsia" w:hint="eastAsia"/>
        </w:rPr>
        <w:t>(３)　課税売上割合を把握することのできる書類</w:t>
      </w:r>
    </w:p>
    <w:p w14:paraId="6CE960B1" w14:textId="77777777" w:rsidR="00864688" w:rsidRPr="00EE3FCD" w:rsidRDefault="00864688" w:rsidP="00864688">
      <w:pPr>
        <w:widowControl/>
        <w:ind w:leftChars="100" w:left="210"/>
        <w:jc w:val="left"/>
        <w:rPr>
          <w:rFonts w:asciiTheme="minorEastAsia" w:hAnsiTheme="minorEastAsia"/>
        </w:rPr>
      </w:pPr>
      <w:r w:rsidRPr="00EE3FCD">
        <w:rPr>
          <w:rFonts w:asciiTheme="minorEastAsia" w:hAnsiTheme="minorEastAsia" w:hint="eastAsia"/>
        </w:rPr>
        <w:t>(４)　特定収入の割合を確認することのできる書類</w:t>
      </w:r>
    </w:p>
    <w:p w14:paraId="05BEC733" w14:textId="77777777" w:rsidR="00935C81" w:rsidRPr="00EE3FCD" w:rsidRDefault="00935C81" w:rsidP="00935C81">
      <w:pPr>
        <w:widowControl/>
        <w:jc w:val="left"/>
        <w:rPr>
          <w:rFonts w:asciiTheme="minorEastAsia" w:hAnsiTheme="minorEastAsia"/>
        </w:rPr>
      </w:pPr>
    </w:p>
    <w:p w14:paraId="4A7B8AF8" w14:textId="0E273B8F" w:rsidR="00891568" w:rsidRPr="00EE3FCD" w:rsidRDefault="00891568">
      <w:pPr>
        <w:widowControl/>
        <w:jc w:val="left"/>
        <w:rPr>
          <w:rFonts w:asciiTheme="minorEastAsia" w:hAnsiTheme="minorEastAsia" w:cs="Times New Roman"/>
        </w:rPr>
      </w:pPr>
    </w:p>
    <w:sectPr w:rsidR="00891568" w:rsidRPr="00EE3FCD" w:rsidSect="00842EBF">
      <w:headerReference w:type="default" r:id="rId8"/>
      <w:pgSz w:w="11906" w:h="16838" w:code="9"/>
      <w:pgMar w:top="1418" w:right="1247" w:bottom="1134" w:left="124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B9B3" w14:textId="77777777" w:rsidR="00842EBF" w:rsidRDefault="00842EBF" w:rsidP="00485B38">
      <w:r>
        <w:separator/>
      </w:r>
    </w:p>
  </w:endnote>
  <w:endnote w:type="continuationSeparator" w:id="0">
    <w:p w14:paraId="1304FBBB" w14:textId="77777777" w:rsidR="00842EBF" w:rsidRDefault="00842EBF" w:rsidP="004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24208" w14:textId="77777777" w:rsidR="00842EBF" w:rsidRDefault="00842EBF" w:rsidP="00485B38">
      <w:r>
        <w:separator/>
      </w:r>
    </w:p>
  </w:footnote>
  <w:footnote w:type="continuationSeparator" w:id="0">
    <w:p w14:paraId="75FB6F4B" w14:textId="77777777" w:rsidR="00842EBF" w:rsidRDefault="00842EBF" w:rsidP="00485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967E" w14:textId="77777777" w:rsidR="00EB5AC5" w:rsidRDefault="00EB5AC5" w:rsidP="00EB5AC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EBEBC3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DEA905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082EC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CA8DC1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3C43A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302436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D6087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AA42E5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5E07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1EE11B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A4D272C"/>
    <w:multiLevelType w:val="hybridMultilevel"/>
    <w:tmpl w:val="B69C380C"/>
    <w:lvl w:ilvl="0" w:tplc="D99CBFFC">
      <w:start w:val="1"/>
      <w:numFmt w:val="decimalFullWidth"/>
      <w:lvlText w:val="(%1)"/>
      <w:lvlJc w:val="left"/>
      <w:pPr>
        <w:ind w:left="845" w:hanging="720"/>
      </w:pPr>
      <w:rPr>
        <w:rFonts w:hint="default"/>
      </w:rPr>
    </w:lvl>
    <w:lvl w:ilvl="1" w:tplc="04090017" w:tentative="1">
      <w:start w:val="1"/>
      <w:numFmt w:val="aiueoFullWidth"/>
      <w:lvlText w:val="(%2)"/>
      <w:lvlJc w:val="left"/>
      <w:pPr>
        <w:ind w:left="1005" w:hanging="440"/>
      </w:pPr>
    </w:lvl>
    <w:lvl w:ilvl="2" w:tplc="04090011" w:tentative="1">
      <w:start w:val="1"/>
      <w:numFmt w:val="decimalEnclosedCircle"/>
      <w:lvlText w:val="%3"/>
      <w:lvlJc w:val="left"/>
      <w:pPr>
        <w:ind w:left="1445" w:hanging="440"/>
      </w:pPr>
    </w:lvl>
    <w:lvl w:ilvl="3" w:tplc="0409000F" w:tentative="1">
      <w:start w:val="1"/>
      <w:numFmt w:val="decimal"/>
      <w:lvlText w:val="%4."/>
      <w:lvlJc w:val="left"/>
      <w:pPr>
        <w:ind w:left="1885" w:hanging="440"/>
      </w:pPr>
    </w:lvl>
    <w:lvl w:ilvl="4" w:tplc="04090017" w:tentative="1">
      <w:start w:val="1"/>
      <w:numFmt w:val="aiueoFullWidth"/>
      <w:lvlText w:val="(%5)"/>
      <w:lvlJc w:val="left"/>
      <w:pPr>
        <w:ind w:left="2325" w:hanging="440"/>
      </w:pPr>
    </w:lvl>
    <w:lvl w:ilvl="5" w:tplc="04090011" w:tentative="1">
      <w:start w:val="1"/>
      <w:numFmt w:val="decimalEnclosedCircle"/>
      <w:lvlText w:val="%6"/>
      <w:lvlJc w:val="left"/>
      <w:pPr>
        <w:ind w:left="2765" w:hanging="440"/>
      </w:pPr>
    </w:lvl>
    <w:lvl w:ilvl="6" w:tplc="0409000F" w:tentative="1">
      <w:start w:val="1"/>
      <w:numFmt w:val="decimal"/>
      <w:lvlText w:val="%7."/>
      <w:lvlJc w:val="left"/>
      <w:pPr>
        <w:ind w:left="3205" w:hanging="440"/>
      </w:pPr>
    </w:lvl>
    <w:lvl w:ilvl="7" w:tplc="04090017" w:tentative="1">
      <w:start w:val="1"/>
      <w:numFmt w:val="aiueoFullWidth"/>
      <w:lvlText w:val="(%8)"/>
      <w:lvlJc w:val="left"/>
      <w:pPr>
        <w:ind w:left="3645" w:hanging="440"/>
      </w:pPr>
    </w:lvl>
    <w:lvl w:ilvl="8" w:tplc="04090011" w:tentative="1">
      <w:start w:val="1"/>
      <w:numFmt w:val="decimalEnclosedCircle"/>
      <w:lvlText w:val="%9"/>
      <w:lvlJc w:val="left"/>
      <w:pPr>
        <w:ind w:left="4085" w:hanging="440"/>
      </w:pPr>
    </w:lvl>
  </w:abstractNum>
  <w:num w:numId="1" w16cid:durableId="447238447">
    <w:abstractNumId w:val="9"/>
  </w:num>
  <w:num w:numId="2" w16cid:durableId="411701225">
    <w:abstractNumId w:val="7"/>
  </w:num>
  <w:num w:numId="3" w16cid:durableId="1007556532">
    <w:abstractNumId w:val="6"/>
  </w:num>
  <w:num w:numId="4" w16cid:durableId="384646018">
    <w:abstractNumId w:val="5"/>
  </w:num>
  <w:num w:numId="5" w16cid:durableId="971979413">
    <w:abstractNumId w:val="4"/>
  </w:num>
  <w:num w:numId="6" w16cid:durableId="381682630">
    <w:abstractNumId w:val="8"/>
  </w:num>
  <w:num w:numId="7" w16cid:durableId="1640184198">
    <w:abstractNumId w:val="3"/>
  </w:num>
  <w:num w:numId="8" w16cid:durableId="2053336283">
    <w:abstractNumId w:val="2"/>
  </w:num>
  <w:num w:numId="9" w16cid:durableId="1917934080">
    <w:abstractNumId w:val="1"/>
  </w:num>
  <w:num w:numId="10" w16cid:durableId="123429382">
    <w:abstractNumId w:val="0"/>
  </w:num>
  <w:num w:numId="11" w16cid:durableId="19677320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49"/>
  <w:drawingGridVerticalSpacing w:val="236"/>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0A8B"/>
    <w:rsid w:val="00002888"/>
    <w:rsid w:val="0000371B"/>
    <w:rsid w:val="00004654"/>
    <w:rsid w:val="00007AD6"/>
    <w:rsid w:val="00007D3A"/>
    <w:rsid w:val="000107FD"/>
    <w:rsid w:val="00014CDB"/>
    <w:rsid w:val="00026940"/>
    <w:rsid w:val="00027C45"/>
    <w:rsid w:val="00030E6E"/>
    <w:rsid w:val="00033EDD"/>
    <w:rsid w:val="00040192"/>
    <w:rsid w:val="00040AF4"/>
    <w:rsid w:val="00041F3D"/>
    <w:rsid w:val="000429FF"/>
    <w:rsid w:val="000473AF"/>
    <w:rsid w:val="000503CB"/>
    <w:rsid w:val="000524CF"/>
    <w:rsid w:val="0006207C"/>
    <w:rsid w:val="00062636"/>
    <w:rsid w:val="000661D0"/>
    <w:rsid w:val="00076172"/>
    <w:rsid w:val="000763C1"/>
    <w:rsid w:val="00080804"/>
    <w:rsid w:val="00082D2B"/>
    <w:rsid w:val="0008653E"/>
    <w:rsid w:val="00092E8F"/>
    <w:rsid w:val="000936A5"/>
    <w:rsid w:val="000975DD"/>
    <w:rsid w:val="000A1805"/>
    <w:rsid w:val="000B3ABC"/>
    <w:rsid w:val="000B5B86"/>
    <w:rsid w:val="000C0312"/>
    <w:rsid w:val="000C088D"/>
    <w:rsid w:val="000C1B5D"/>
    <w:rsid w:val="000D01A9"/>
    <w:rsid w:val="000D5410"/>
    <w:rsid w:val="000D5BCC"/>
    <w:rsid w:val="000E120B"/>
    <w:rsid w:val="000E5086"/>
    <w:rsid w:val="000E68E3"/>
    <w:rsid w:val="000E7BA1"/>
    <w:rsid w:val="000F001C"/>
    <w:rsid w:val="000F0A8B"/>
    <w:rsid w:val="000F3586"/>
    <w:rsid w:val="000F3F50"/>
    <w:rsid w:val="000F60D7"/>
    <w:rsid w:val="001003D9"/>
    <w:rsid w:val="00114665"/>
    <w:rsid w:val="00120D4D"/>
    <w:rsid w:val="00123834"/>
    <w:rsid w:val="00123FF4"/>
    <w:rsid w:val="001246CD"/>
    <w:rsid w:val="00132042"/>
    <w:rsid w:val="00135824"/>
    <w:rsid w:val="00140A0E"/>
    <w:rsid w:val="00140D1F"/>
    <w:rsid w:val="0014139A"/>
    <w:rsid w:val="00141CE6"/>
    <w:rsid w:val="00144DEA"/>
    <w:rsid w:val="00147058"/>
    <w:rsid w:val="001470A6"/>
    <w:rsid w:val="00151A78"/>
    <w:rsid w:val="0015259A"/>
    <w:rsid w:val="0015327B"/>
    <w:rsid w:val="00154E94"/>
    <w:rsid w:val="00157C05"/>
    <w:rsid w:val="00163028"/>
    <w:rsid w:val="001634A0"/>
    <w:rsid w:val="00167489"/>
    <w:rsid w:val="00182837"/>
    <w:rsid w:val="001A2BC7"/>
    <w:rsid w:val="001A3C64"/>
    <w:rsid w:val="001B338B"/>
    <w:rsid w:val="001B3CAD"/>
    <w:rsid w:val="001B3F8B"/>
    <w:rsid w:val="001B49D4"/>
    <w:rsid w:val="001B553F"/>
    <w:rsid w:val="001B7B12"/>
    <w:rsid w:val="001C76A9"/>
    <w:rsid w:val="001C7FD6"/>
    <w:rsid w:val="001D0839"/>
    <w:rsid w:val="001D28CC"/>
    <w:rsid w:val="001D2D64"/>
    <w:rsid w:val="001D2F69"/>
    <w:rsid w:val="001D3A2B"/>
    <w:rsid w:val="001E52FC"/>
    <w:rsid w:val="001F1822"/>
    <w:rsid w:val="001F3C7A"/>
    <w:rsid w:val="001F6AC8"/>
    <w:rsid w:val="00200B66"/>
    <w:rsid w:val="002025E6"/>
    <w:rsid w:val="00202A80"/>
    <w:rsid w:val="0021484F"/>
    <w:rsid w:val="00216307"/>
    <w:rsid w:val="0022233A"/>
    <w:rsid w:val="00230C98"/>
    <w:rsid w:val="00231511"/>
    <w:rsid w:val="00234C42"/>
    <w:rsid w:val="002368A3"/>
    <w:rsid w:val="00241C88"/>
    <w:rsid w:val="00242E9A"/>
    <w:rsid w:val="00244D65"/>
    <w:rsid w:val="0024551A"/>
    <w:rsid w:val="00245EB4"/>
    <w:rsid w:val="00253FFE"/>
    <w:rsid w:val="00255B17"/>
    <w:rsid w:val="00256250"/>
    <w:rsid w:val="00266E95"/>
    <w:rsid w:val="002677B2"/>
    <w:rsid w:val="002701B8"/>
    <w:rsid w:val="002743BE"/>
    <w:rsid w:val="00277D83"/>
    <w:rsid w:val="0028005F"/>
    <w:rsid w:val="002805CF"/>
    <w:rsid w:val="00282D19"/>
    <w:rsid w:val="002837F5"/>
    <w:rsid w:val="00286557"/>
    <w:rsid w:val="00287761"/>
    <w:rsid w:val="00290D72"/>
    <w:rsid w:val="00291D18"/>
    <w:rsid w:val="0029238B"/>
    <w:rsid w:val="00294A80"/>
    <w:rsid w:val="00295823"/>
    <w:rsid w:val="002A6B21"/>
    <w:rsid w:val="002B2B85"/>
    <w:rsid w:val="002B4108"/>
    <w:rsid w:val="002B5E10"/>
    <w:rsid w:val="002B7002"/>
    <w:rsid w:val="002B7DDB"/>
    <w:rsid w:val="002C249B"/>
    <w:rsid w:val="002C5809"/>
    <w:rsid w:val="002C5DC4"/>
    <w:rsid w:val="002C6226"/>
    <w:rsid w:val="002C65F8"/>
    <w:rsid w:val="002C6C1F"/>
    <w:rsid w:val="002D4986"/>
    <w:rsid w:val="002E6E8C"/>
    <w:rsid w:val="002E7281"/>
    <w:rsid w:val="002F293A"/>
    <w:rsid w:val="002F5A4F"/>
    <w:rsid w:val="002F60F5"/>
    <w:rsid w:val="002F661F"/>
    <w:rsid w:val="0030200D"/>
    <w:rsid w:val="0030294D"/>
    <w:rsid w:val="003054C7"/>
    <w:rsid w:val="00316B60"/>
    <w:rsid w:val="0032003A"/>
    <w:rsid w:val="003225AE"/>
    <w:rsid w:val="003237A3"/>
    <w:rsid w:val="00330055"/>
    <w:rsid w:val="00333D80"/>
    <w:rsid w:val="0033463C"/>
    <w:rsid w:val="00334884"/>
    <w:rsid w:val="003377F3"/>
    <w:rsid w:val="00341053"/>
    <w:rsid w:val="00342531"/>
    <w:rsid w:val="00351713"/>
    <w:rsid w:val="0035179C"/>
    <w:rsid w:val="00353195"/>
    <w:rsid w:val="003563D8"/>
    <w:rsid w:val="00356A45"/>
    <w:rsid w:val="00360269"/>
    <w:rsid w:val="003640A2"/>
    <w:rsid w:val="00364131"/>
    <w:rsid w:val="00370800"/>
    <w:rsid w:val="003712DF"/>
    <w:rsid w:val="003772EB"/>
    <w:rsid w:val="00380BB3"/>
    <w:rsid w:val="00382676"/>
    <w:rsid w:val="00382B06"/>
    <w:rsid w:val="003903CF"/>
    <w:rsid w:val="0039178C"/>
    <w:rsid w:val="00393B7A"/>
    <w:rsid w:val="003A1705"/>
    <w:rsid w:val="003A5791"/>
    <w:rsid w:val="003A5D0B"/>
    <w:rsid w:val="003A6807"/>
    <w:rsid w:val="003A7BBD"/>
    <w:rsid w:val="003B0ACC"/>
    <w:rsid w:val="003B4A58"/>
    <w:rsid w:val="003C0354"/>
    <w:rsid w:val="003C0F6B"/>
    <w:rsid w:val="003C2212"/>
    <w:rsid w:val="003C252D"/>
    <w:rsid w:val="003C3B2F"/>
    <w:rsid w:val="003C5E0E"/>
    <w:rsid w:val="003C67A5"/>
    <w:rsid w:val="003C7AAA"/>
    <w:rsid w:val="003D3647"/>
    <w:rsid w:val="003D77BA"/>
    <w:rsid w:val="003E2885"/>
    <w:rsid w:val="003E4665"/>
    <w:rsid w:val="003E780D"/>
    <w:rsid w:val="003E7E3C"/>
    <w:rsid w:val="00401F9E"/>
    <w:rsid w:val="00404C30"/>
    <w:rsid w:val="00412785"/>
    <w:rsid w:val="00414EFA"/>
    <w:rsid w:val="00415D50"/>
    <w:rsid w:val="00415F32"/>
    <w:rsid w:val="004167B7"/>
    <w:rsid w:val="00416B9F"/>
    <w:rsid w:val="004225D6"/>
    <w:rsid w:val="004255CB"/>
    <w:rsid w:val="004347B5"/>
    <w:rsid w:val="00435CB2"/>
    <w:rsid w:val="00437835"/>
    <w:rsid w:val="00437BE7"/>
    <w:rsid w:val="00444885"/>
    <w:rsid w:val="00444B4A"/>
    <w:rsid w:val="00445E21"/>
    <w:rsid w:val="00452A54"/>
    <w:rsid w:val="00456C87"/>
    <w:rsid w:val="00473446"/>
    <w:rsid w:val="00476237"/>
    <w:rsid w:val="004763DC"/>
    <w:rsid w:val="00477792"/>
    <w:rsid w:val="004824CA"/>
    <w:rsid w:val="00485B38"/>
    <w:rsid w:val="0049058F"/>
    <w:rsid w:val="00491693"/>
    <w:rsid w:val="00494CAD"/>
    <w:rsid w:val="00496D48"/>
    <w:rsid w:val="004A07C5"/>
    <w:rsid w:val="004A7951"/>
    <w:rsid w:val="004B14AD"/>
    <w:rsid w:val="004B5312"/>
    <w:rsid w:val="004C1129"/>
    <w:rsid w:val="004C159B"/>
    <w:rsid w:val="004C31F6"/>
    <w:rsid w:val="004C519F"/>
    <w:rsid w:val="004C79CD"/>
    <w:rsid w:val="004D225E"/>
    <w:rsid w:val="004D334F"/>
    <w:rsid w:val="004D3F49"/>
    <w:rsid w:val="004D4C23"/>
    <w:rsid w:val="004E062C"/>
    <w:rsid w:val="004E515F"/>
    <w:rsid w:val="004E5659"/>
    <w:rsid w:val="004F139C"/>
    <w:rsid w:val="004F1E95"/>
    <w:rsid w:val="004F6091"/>
    <w:rsid w:val="005027CB"/>
    <w:rsid w:val="00506853"/>
    <w:rsid w:val="005073E9"/>
    <w:rsid w:val="0051042B"/>
    <w:rsid w:val="00512737"/>
    <w:rsid w:val="0051377F"/>
    <w:rsid w:val="0051554B"/>
    <w:rsid w:val="005207B8"/>
    <w:rsid w:val="00525268"/>
    <w:rsid w:val="005304B0"/>
    <w:rsid w:val="00531B1F"/>
    <w:rsid w:val="00535304"/>
    <w:rsid w:val="00536A00"/>
    <w:rsid w:val="00543234"/>
    <w:rsid w:val="00543BD0"/>
    <w:rsid w:val="00544267"/>
    <w:rsid w:val="00547259"/>
    <w:rsid w:val="00551EF0"/>
    <w:rsid w:val="0055316E"/>
    <w:rsid w:val="005532FF"/>
    <w:rsid w:val="0055623A"/>
    <w:rsid w:val="00564E13"/>
    <w:rsid w:val="00565896"/>
    <w:rsid w:val="00565D00"/>
    <w:rsid w:val="00566ABC"/>
    <w:rsid w:val="00566CDE"/>
    <w:rsid w:val="00571C5A"/>
    <w:rsid w:val="005725B8"/>
    <w:rsid w:val="005818D9"/>
    <w:rsid w:val="00583843"/>
    <w:rsid w:val="00594264"/>
    <w:rsid w:val="005A4202"/>
    <w:rsid w:val="005A747A"/>
    <w:rsid w:val="005B165C"/>
    <w:rsid w:val="005B228B"/>
    <w:rsid w:val="005B5A8C"/>
    <w:rsid w:val="005C3255"/>
    <w:rsid w:val="005D10A2"/>
    <w:rsid w:val="005D7325"/>
    <w:rsid w:val="005E3454"/>
    <w:rsid w:val="005E42CA"/>
    <w:rsid w:val="005E5116"/>
    <w:rsid w:val="005F0B27"/>
    <w:rsid w:val="005F3F78"/>
    <w:rsid w:val="005F7DC9"/>
    <w:rsid w:val="00603787"/>
    <w:rsid w:val="006063A0"/>
    <w:rsid w:val="00606CAC"/>
    <w:rsid w:val="00607560"/>
    <w:rsid w:val="006138EE"/>
    <w:rsid w:val="006142CF"/>
    <w:rsid w:val="00615572"/>
    <w:rsid w:val="00615D64"/>
    <w:rsid w:val="00624BCB"/>
    <w:rsid w:val="00626E0C"/>
    <w:rsid w:val="00636316"/>
    <w:rsid w:val="00640459"/>
    <w:rsid w:val="00650095"/>
    <w:rsid w:val="00650F02"/>
    <w:rsid w:val="006534D0"/>
    <w:rsid w:val="006534E9"/>
    <w:rsid w:val="00656E59"/>
    <w:rsid w:val="00657284"/>
    <w:rsid w:val="00657994"/>
    <w:rsid w:val="00665BA6"/>
    <w:rsid w:val="00671AE1"/>
    <w:rsid w:val="00681FDC"/>
    <w:rsid w:val="006851CB"/>
    <w:rsid w:val="00692F76"/>
    <w:rsid w:val="006946A9"/>
    <w:rsid w:val="00694EEA"/>
    <w:rsid w:val="006965FF"/>
    <w:rsid w:val="006A247F"/>
    <w:rsid w:val="006A5C31"/>
    <w:rsid w:val="006B5C57"/>
    <w:rsid w:val="006B6182"/>
    <w:rsid w:val="006B6E2B"/>
    <w:rsid w:val="006B725A"/>
    <w:rsid w:val="006C01E3"/>
    <w:rsid w:val="006C0879"/>
    <w:rsid w:val="006C3748"/>
    <w:rsid w:val="006C4F5C"/>
    <w:rsid w:val="006C53F4"/>
    <w:rsid w:val="006E24D8"/>
    <w:rsid w:val="006F0C44"/>
    <w:rsid w:val="006F1E07"/>
    <w:rsid w:val="006F2C16"/>
    <w:rsid w:val="006F4AA6"/>
    <w:rsid w:val="006F6154"/>
    <w:rsid w:val="00701FF4"/>
    <w:rsid w:val="007124A3"/>
    <w:rsid w:val="00720156"/>
    <w:rsid w:val="007201A5"/>
    <w:rsid w:val="00723AEB"/>
    <w:rsid w:val="007258E5"/>
    <w:rsid w:val="00731BC7"/>
    <w:rsid w:val="00734DE4"/>
    <w:rsid w:val="007413B9"/>
    <w:rsid w:val="00741EF1"/>
    <w:rsid w:val="0074276B"/>
    <w:rsid w:val="00751A00"/>
    <w:rsid w:val="00752016"/>
    <w:rsid w:val="0075379F"/>
    <w:rsid w:val="007547DA"/>
    <w:rsid w:val="00761ADD"/>
    <w:rsid w:val="007647B2"/>
    <w:rsid w:val="007663FB"/>
    <w:rsid w:val="0076678B"/>
    <w:rsid w:val="0077099A"/>
    <w:rsid w:val="007728F3"/>
    <w:rsid w:val="00777DA4"/>
    <w:rsid w:val="0078404F"/>
    <w:rsid w:val="00785191"/>
    <w:rsid w:val="00785FD8"/>
    <w:rsid w:val="0079535B"/>
    <w:rsid w:val="007A0F89"/>
    <w:rsid w:val="007A651B"/>
    <w:rsid w:val="007A6745"/>
    <w:rsid w:val="007A6BE8"/>
    <w:rsid w:val="007B1384"/>
    <w:rsid w:val="007B1E17"/>
    <w:rsid w:val="007B1FB5"/>
    <w:rsid w:val="007B275A"/>
    <w:rsid w:val="007B32FF"/>
    <w:rsid w:val="007B3974"/>
    <w:rsid w:val="007B3E54"/>
    <w:rsid w:val="007C13AF"/>
    <w:rsid w:val="007C5603"/>
    <w:rsid w:val="007D07CE"/>
    <w:rsid w:val="007D39D3"/>
    <w:rsid w:val="007D5444"/>
    <w:rsid w:val="007E32F7"/>
    <w:rsid w:val="007E3FB0"/>
    <w:rsid w:val="007E49AB"/>
    <w:rsid w:val="007E4B8B"/>
    <w:rsid w:val="007F056C"/>
    <w:rsid w:val="007F329D"/>
    <w:rsid w:val="007F56E6"/>
    <w:rsid w:val="007F5C50"/>
    <w:rsid w:val="007F7C2D"/>
    <w:rsid w:val="00800DFE"/>
    <w:rsid w:val="0080197B"/>
    <w:rsid w:val="00804267"/>
    <w:rsid w:val="008115FB"/>
    <w:rsid w:val="008118AE"/>
    <w:rsid w:val="00817CD3"/>
    <w:rsid w:val="00821A12"/>
    <w:rsid w:val="008262E2"/>
    <w:rsid w:val="00826A85"/>
    <w:rsid w:val="00826FB6"/>
    <w:rsid w:val="00827647"/>
    <w:rsid w:val="00835AEE"/>
    <w:rsid w:val="00836F1B"/>
    <w:rsid w:val="00842EBF"/>
    <w:rsid w:val="00851B90"/>
    <w:rsid w:val="008630A7"/>
    <w:rsid w:val="00864688"/>
    <w:rsid w:val="0087012C"/>
    <w:rsid w:val="0087178D"/>
    <w:rsid w:val="00872453"/>
    <w:rsid w:val="00874CEC"/>
    <w:rsid w:val="00874FEB"/>
    <w:rsid w:val="00877D4C"/>
    <w:rsid w:val="008906F3"/>
    <w:rsid w:val="00891568"/>
    <w:rsid w:val="00893525"/>
    <w:rsid w:val="00897DD1"/>
    <w:rsid w:val="008A39C1"/>
    <w:rsid w:val="008B230F"/>
    <w:rsid w:val="008B28B3"/>
    <w:rsid w:val="008B4F56"/>
    <w:rsid w:val="008C432D"/>
    <w:rsid w:val="008C46CB"/>
    <w:rsid w:val="008C58DA"/>
    <w:rsid w:val="008C59C0"/>
    <w:rsid w:val="008D05CB"/>
    <w:rsid w:val="008D151D"/>
    <w:rsid w:val="008D15F8"/>
    <w:rsid w:val="008D1963"/>
    <w:rsid w:val="008D1DE5"/>
    <w:rsid w:val="008D5862"/>
    <w:rsid w:val="008D6FEE"/>
    <w:rsid w:val="008D7263"/>
    <w:rsid w:val="008E4360"/>
    <w:rsid w:val="008E4CC1"/>
    <w:rsid w:val="008F032A"/>
    <w:rsid w:val="008F1150"/>
    <w:rsid w:val="008F5263"/>
    <w:rsid w:val="008F5A66"/>
    <w:rsid w:val="00903761"/>
    <w:rsid w:val="00904A5B"/>
    <w:rsid w:val="00905C60"/>
    <w:rsid w:val="00906455"/>
    <w:rsid w:val="0091037B"/>
    <w:rsid w:val="00912884"/>
    <w:rsid w:val="009222EF"/>
    <w:rsid w:val="0092303E"/>
    <w:rsid w:val="009244C4"/>
    <w:rsid w:val="00931227"/>
    <w:rsid w:val="00935C81"/>
    <w:rsid w:val="00936C11"/>
    <w:rsid w:val="00940F2D"/>
    <w:rsid w:val="00941B46"/>
    <w:rsid w:val="00946668"/>
    <w:rsid w:val="00950825"/>
    <w:rsid w:val="00954442"/>
    <w:rsid w:val="00954536"/>
    <w:rsid w:val="0096328B"/>
    <w:rsid w:val="0096512F"/>
    <w:rsid w:val="009676DE"/>
    <w:rsid w:val="00970FC7"/>
    <w:rsid w:val="00971A42"/>
    <w:rsid w:val="009744F4"/>
    <w:rsid w:val="009753F6"/>
    <w:rsid w:val="009768DF"/>
    <w:rsid w:val="00981371"/>
    <w:rsid w:val="00990157"/>
    <w:rsid w:val="00990A8A"/>
    <w:rsid w:val="00993517"/>
    <w:rsid w:val="0099768C"/>
    <w:rsid w:val="009A3454"/>
    <w:rsid w:val="009A781D"/>
    <w:rsid w:val="009B4156"/>
    <w:rsid w:val="009B5710"/>
    <w:rsid w:val="009C0509"/>
    <w:rsid w:val="009C30A3"/>
    <w:rsid w:val="009C4C31"/>
    <w:rsid w:val="009C5582"/>
    <w:rsid w:val="009C7B6B"/>
    <w:rsid w:val="009C7C2A"/>
    <w:rsid w:val="009D0120"/>
    <w:rsid w:val="009D0D7B"/>
    <w:rsid w:val="009D1A01"/>
    <w:rsid w:val="009D2573"/>
    <w:rsid w:val="009D3CA9"/>
    <w:rsid w:val="009E4865"/>
    <w:rsid w:val="009F0592"/>
    <w:rsid w:val="009F0848"/>
    <w:rsid w:val="009F1D5A"/>
    <w:rsid w:val="009F29AF"/>
    <w:rsid w:val="009F6D02"/>
    <w:rsid w:val="009F7B39"/>
    <w:rsid w:val="009F7BD1"/>
    <w:rsid w:val="009F7E98"/>
    <w:rsid w:val="00A06AA2"/>
    <w:rsid w:val="00A15581"/>
    <w:rsid w:val="00A20A98"/>
    <w:rsid w:val="00A324B5"/>
    <w:rsid w:val="00A37C8F"/>
    <w:rsid w:val="00A46AAA"/>
    <w:rsid w:val="00A47429"/>
    <w:rsid w:val="00A504EB"/>
    <w:rsid w:val="00A51468"/>
    <w:rsid w:val="00A5315B"/>
    <w:rsid w:val="00A56938"/>
    <w:rsid w:val="00A56E20"/>
    <w:rsid w:val="00A62D72"/>
    <w:rsid w:val="00A652A6"/>
    <w:rsid w:val="00A7004E"/>
    <w:rsid w:val="00A70507"/>
    <w:rsid w:val="00A7109A"/>
    <w:rsid w:val="00A710D8"/>
    <w:rsid w:val="00A72AFD"/>
    <w:rsid w:val="00A76BBD"/>
    <w:rsid w:val="00A81609"/>
    <w:rsid w:val="00A81DEE"/>
    <w:rsid w:val="00A85006"/>
    <w:rsid w:val="00A85F6D"/>
    <w:rsid w:val="00A91720"/>
    <w:rsid w:val="00A9205C"/>
    <w:rsid w:val="00A93B20"/>
    <w:rsid w:val="00AA5622"/>
    <w:rsid w:val="00AB2D78"/>
    <w:rsid w:val="00AC2562"/>
    <w:rsid w:val="00AD1AF0"/>
    <w:rsid w:val="00AD67B7"/>
    <w:rsid w:val="00AE559F"/>
    <w:rsid w:val="00AE7F50"/>
    <w:rsid w:val="00AF3D7B"/>
    <w:rsid w:val="00AF3E8A"/>
    <w:rsid w:val="00AF588B"/>
    <w:rsid w:val="00AF5BD8"/>
    <w:rsid w:val="00AF7ABB"/>
    <w:rsid w:val="00AF7D2A"/>
    <w:rsid w:val="00AF7F02"/>
    <w:rsid w:val="00B009B7"/>
    <w:rsid w:val="00B0337D"/>
    <w:rsid w:val="00B13060"/>
    <w:rsid w:val="00B152E7"/>
    <w:rsid w:val="00B16CA8"/>
    <w:rsid w:val="00B17E00"/>
    <w:rsid w:val="00B20473"/>
    <w:rsid w:val="00B25AD2"/>
    <w:rsid w:val="00B3040F"/>
    <w:rsid w:val="00B54F30"/>
    <w:rsid w:val="00B5727E"/>
    <w:rsid w:val="00B613EB"/>
    <w:rsid w:val="00B62E49"/>
    <w:rsid w:val="00B72206"/>
    <w:rsid w:val="00B72ED0"/>
    <w:rsid w:val="00B77AA8"/>
    <w:rsid w:val="00B82C8D"/>
    <w:rsid w:val="00B83C46"/>
    <w:rsid w:val="00B856D8"/>
    <w:rsid w:val="00B85FC5"/>
    <w:rsid w:val="00B931B0"/>
    <w:rsid w:val="00B95ACA"/>
    <w:rsid w:val="00BA0723"/>
    <w:rsid w:val="00BA4711"/>
    <w:rsid w:val="00BA70D1"/>
    <w:rsid w:val="00BB3A1E"/>
    <w:rsid w:val="00BB46D4"/>
    <w:rsid w:val="00BC2C59"/>
    <w:rsid w:val="00BC6A73"/>
    <w:rsid w:val="00BC74E1"/>
    <w:rsid w:val="00BC7AAF"/>
    <w:rsid w:val="00BD5507"/>
    <w:rsid w:val="00BD689C"/>
    <w:rsid w:val="00BF3894"/>
    <w:rsid w:val="00BF770C"/>
    <w:rsid w:val="00C030F6"/>
    <w:rsid w:val="00C04E0E"/>
    <w:rsid w:val="00C113C8"/>
    <w:rsid w:val="00C1143A"/>
    <w:rsid w:val="00C11662"/>
    <w:rsid w:val="00C11AB1"/>
    <w:rsid w:val="00C25252"/>
    <w:rsid w:val="00C276CC"/>
    <w:rsid w:val="00C35998"/>
    <w:rsid w:val="00C44D6E"/>
    <w:rsid w:val="00C4608A"/>
    <w:rsid w:val="00C50EF7"/>
    <w:rsid w:val="00C6079C"/>
    <w:rsid w:val="00C6207E"/>
    <w:rsid w:val="00C639F1"/>
    <w:rsid w:val="00C70A32"/>
    <w:rsid w:val="00C74039"/>
    <w:rsid w:val="00C7577A"/>
    <w:rsid w:val="00C762C7"/>
    <w:rsid w:val="00C767B1"/>
    <w:rsid w:val="00C813FA"/>
    <w:rsid w:val="00C82B41"/>
    <w:rsid w:val="00C85C3D"/>
    <w:rsid w:val="00C86917"/>
    <w:rsid w:val="00C9454C"/>
    <w:rsid w:val="00C97D55"/>
    <w:rsid w:val="00CA0569"/>
    <w:rsid w:val="00CA1A9E"/>
    <w:rsid w:val="00CA2196"/>
    <w:rsid w:val="00CB01A0"/>
    <w:rsid w:val="00CB2A5B"/>
    <w:rsid w:val="00CB4E68"/>
    <w:rsid w:val="00CC040D"/>
    <w:rsid w:val="00CC08A3"/>
    <w:rsid w:val="00CC22AB"/>
    <w:rsid w:val="00CC6D1A"/>
    <w:rsid w:val="00CD1078"/>
    <w:rsid w:val="00CD2FBB"/>
    <w:rsid w:val="00CD6AF0"/>
    <w:rsid w:val="00CE0021"/>
    <w:rsid w:val="00CE6070"/>
    <w:rsid w:val="00CE761F"/>
    <w:rsid w:val="00CE79E4"/>
    <w:rsid w:val="00CF378E"/>
    <w:rsid w:val="00CF4F49"/>
    <w:rsid w:val="00CF6251"/>
    <w:rsid w:val="00D012AC"/>
    <w:rsid w:val="00D07B17"/>
    <w:rsid w:val="00D10FBD"/>
    <w:rsid w:val="00D118A6"/>
    <w:rsid w:val="00D11B8D"/>
    <w:rsid w:val="00D12EAF"/>
    <w:rsid w:val="00D235FA"/>
    <w:rsid w:val="00D25836"/>
    <w:rsid w:val="00D26B35"/>
    <w:rsid w:val="00D26E29"/>
    <w:rsid w:val="00D304F2"/>
    <w:rsid w:val="00D367BA"/>
    <w:rsid w:val="00D37920"/>
    <w:rsid w:val="00D404DD"/>
    <w:rsid w:val="00D410D9"/>
    <w:rsid w:val="00D437AF"/>
    <w:rsid w:val="00D47F3D"/>
    <w:rsid w:val="00D55060"/>
    <w:rsid w:val="00D605D4"/>
    <w:rsid w:val="00D62D7F"/>
    <w:rsid w:val="00D657D7"/>
    <w:rsid w:val="00D65E82"/>
    <w:rsid w:val="00D709C1"/>
    <w:rsid w:val="00D71AE5"/>
    <w:rsid w:val="00D73EBD"/>
    <w:rsid w:val="00D7689F"/>
    <w:rsid w:val="00D812FB"/>
    <w:rsid w:val="00D83889"/>
    <w:rsid w:val="00D838B1"/>
    <w:rsid w:val="00D858DB"/>
    <w:rsid w:val="00D92C4D"/>
    <w:rsid w:val="00DA1E35"/>
    <w:rsid w:val="00DA7F9A"/>
    <w:rsid w:val="00DB3A1C"/>
    <w:rsid w:val="00DB465D"/>
    <w:rsid w:val="00DB6FEE"/>
    <w:rsid w:val="00DB7486"/>
    <w:rsid w:val="00DC0ED8"/>
    <w:rsid w:val="00DC28F7"/>
    <w:rsid w:val="00DC663D"/>
    <w:rsid w:val="00DC7243"/>
    <w:rsid w:val="00DD0B38"/>
    <w:rsid w:val="00DD2818"/>
    <w:rsid w:val="00DD297B"/>
    <w:rsid w:val="00DD4CA5"/>
    <w:rsid w:val="00DD4ED1"/>
    <w:rsid w:val="00DD55DE"/>
    <w:rsid w:val="00DD5FDE"/>
    <w:rsid w:val="00DD697E"/>
    <w:rsid w:val="00DE2E29"/>
    <w:rsid w:val="00DE2F2A"/>
    <w:rsid w:val="00DE71A5"/>
    <w:rsid w:val="00DF331F"/>
    <w:rsid w:val="00DF5080"/>
    <w:rsid w:val="00E06794"/>
    <w:rsid w:val="00E11035"/>
    <w:rsid w:val="00E15DB1"/>
    <w:rsid w:val="00E22855"/>
    <w:rsid w:val="00E22A8E"/>
    <w:rsid w:val="00E30747"/>
    <w:rsid w:val="00E36317"/>
    <w:rsid w:val="00E41E89"/>
    <w:rsid w:val="00E42984"/>
    <w:rsid w:val="00E44C61"/>
    <w:rsid w:val="00E510CC"/>
    <w:rsid w:val="00E57D48"/>
    <w:rsid w:val="00E72915"/>
    <w:rsid w:val="00E75061"/>
    <w:rsid w:val="00E775FE"/>
    <w:rsid w:val="00E77FD9"/>
    <w:rsid w:val="00E86143"/>
    <w:rsid w:val="00E979E9"/>
    <w:rsid w:val="00EA0745"/>
    <w:rsid w:val="00EA1EF7"/>
    <w:rsid w:val="00EA45FD"/>
    <w:rsid w:val="00EB1ADF"/>
    <w:rsid w:val="00EB40A4"/>
    <w:rsid w:val="00EB59B4"/>
    <w:rsid w:val="00EB5AC5"/>
    <w:rsid w:val="00EB6AD5"/>
    <w:rsid w:val="00EB74DA"/>
    <w:rsid w:val="00EB7799"/>
    <w:rsid w:val="00EC0990"/>
    <w:rsid w:val="00EC100A"/>
    <w:rsid w:val="00EC5746"/>
    <w:rsid w:val="00EC6062"/>
    <w:rsid w:val="00ED08F3"/>
    <w:rsid w:val="00ED6198"/>
    <w:rsid w:val="00EE1656"/>
    <w:rsid w:val="00EE2F11"/>
    <w:rsid w:val="00EE3FCD"/>
    <w:rsid w:val="00EE4416"/>
    <w:rsid w:val="00EE48DE"/>
    <w:rsid w:val="00EE4DD1"/>
    <w:rsid w:val="00EE591C"/>
    <w:rsid w:val="00EE6D92"/>
    <w:rsid w:val="00EF11BC"/>
    <w:rsid w:val="00EF20F7"/>
    <w:rsid w:val="00EF349C"/>
    <w:rsid w:val="00EF6659"/>
    <w:rsid w:val="00EF70DB"/>
    <w:rsid w:val="00EF7984"/>
    <w:rsid w:val="00F00472"/>
    <w:rsid w:val="00F04027"/>
    <w:rsid w:val="00F04D18"/>
    <w:rsid w:val="00F07F41"/>
    <w:rsid w:val="00F13788"/>
    <w:rsid w:val="00F14C8F"/>
    <w:rsid w:val="00F17BF9"/>
    <w:rsid w:val="00F309ED"/>
    <w:rsid w:val="00F40F70"/>
    <w:rsid w:val="00F5735A"/>
    <w:rsid w:val="00F63035"/>
    <w:rsid w:val="00F63F72"/>
    <w:rsid w:val="00F641C4"/>
    <w:rsid w:val="00F6523C"/>
    <w:rsid w:val="00F727C6"/>
    <w:rsid w:val="00F73956"/>
    <w:rsid w:val="00F83E6B"/>
    <w:rsid w:val="00F93EDD"/>
    <w:rsid w:val="00F95BBB"/>
    <w:rsid w:val="00F95F44"/>
    <w:rsid w:val="00FA0926"/>
    <w:rsid w:val="00FA459A"/>
    <w:rsid w:val="00FA56C3"/>
    <w:rsid w:val="00FB4051"/>
    <w:rsid w:val="00FB54DF"/>
    <w:rsid w:val="00FB674F"/>
    <w:rsid w:val="00FC4053"/>
    <w:rsid w:val="00FC4DE5"/>
    <w:rsid w:val="00FC4E02"/>
    <w:rsid w:val="00FC5701"/>
    <w:rsid w:val="00FD45A9"/>
    <w:rsid w:val="00FD566E"/>
    <w:rsid w:val="00FD5C6E"/>
    <w:rsid w:val="00FD6555"/>
    <w:rsid w:val="00FD6582"/>
    <w:rsid w:val="00FE0B7D"/>
    <w:rsid w:val="00FE1E5B"/>
    <w:rsid w:val="00FE2B1F"/>
    <w:rsid w:val="00FE582F"/>
    <w:rsid w:val="00FE5C8F"/>
    <w:rsid w:val="00FF1DC5"/>
    <w:rsid w:val="00FF264E"/>
    <w:rsid w:val="00FF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19814"/>
  <w15:docId w15:val="{21D58A13-67F5-40DD-920A-47F0200B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paragraph" w:styleId="a7">
    <w:name w:val="List Paragraph"/>
    <w:basedOn w:val="a"/>
    <w:uiPriority w:val="34"/>
    <w:qFormat/>
    <w:rsid w:val="00B009B7"/>
    <w:pPr>
      <w:ind w:leftChars="400" w:left="840"/>
    </w:pPr>
  </w:style>
  <w:style w:type="paragraph" w:styleId="a8">
    <w:name w:val="Balloon Text"/>
    <w:basedOn w:val="a"/>
    <w:link w:val="a9"/>
    <w:uiPriority w:val="99"/>
    <w:semiHidden/>
    <w:unhideWhenUsed/>
    <w:rsid w:val="005E34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3454"/>
    <w:rPr>
      <w:rFonts w:asciiTheme="majorHAnsi" w:eastAsiaTheme="majorEastAsia" w:hAnsiTheme="majorHAnsi" w:cstheme="majorBidi"/>
      <w:sz w:val="18"/>
      <w:szCs w:val="18"/>
    </w:rPr>
  </w:style>
  <w:style w:type="paragraph" w:styleId="aa">
    <w:name w:val="Body Text Indent"/>
    <w:basedOn w:val="a"/>
    <w:link w:val="ab"/>
    <w:rsid w:val="001F3C7A"/>
    <w:pPr>
      <w:ind w:left="249" w:hanging="249"/>
    </w:pPr>
    <w:rPr>
      <w:rFonts w:ascii="Century" w:eastAsia="ＭＳ 明朝" w:hAnsi="Century" w:cs="Times New Roman"/>
      <w:szCs w:val="20"/>
    </w:rPr>
  </w:style>
  <w:style w:type="character" w:customStyle="1" w:styleId="ab">
    <w:name w:val="本文インデント (文字)"/>
    <w:basedOn w:val="a0"/>
    <w:link w:val="aa"/>
    <w:rsid w:val="001F3C7A"/>
    <w:rPr>
      <w:rFonts w:ascii="Century" w:eastAsia="ＭＳ 明朝" w:hAnsi="Century" w:cs="Times New Roman"/>
      <w:szCs w:val="20"/>
    </w:rPr>
  </w:style>
  <w:style w:type="character" w:styleId="ac">
    <w:name w:val="annotation reference"/>
    <w:basedOn w:val="a0"/>
    <w:uiPriority w:val="99"/>
    <w:semiHidden/>
    <w:unhideWhenUsed/>
    <w:rsid w:val="00FF6EBE"/>
    <w:rPr>
      <w:sz w:val="18"/>
      <w:szCs w:val="18"/>
    </w:rPr>
  </w:style>
  <w:style w:type="paragraph" w:styleId="ad">
    <w:name w:val="annotation text"/>
    <w:basedOn w:val="a"/>
    <w:link w:val="ae"/>
    <w:uiPriority w:val="99"/>
    <w:unhideWhenUsed/>
    <w:rsid w:val="00FF6EBE"/>
    <w:pPr>
      <w:jc w:val="left"/>
    </w:pPr>
  </w:style>
  <w:style w:type="character" w:customStyle="1" w:styleId="ae">
    <w:name w:val="コメント文字列 (文字)"/>
    <w:basedOn w:val="a0"/>
    <w:link w:val="ad"/>
    <w:uiPriority w:val="99"/>
    <w:rsid w:val="00FF6EBE"/>
  </w:style>
  <w:style w:type="paragraph" w:styleId="af">
    <w:name w:val="annotation subject"/>
    <w:basedOn w:val="ad"/>
    <w:next w:val="ad"/>
    <w:link w:val="af0"/>
    <w:uiPriority w:val="99"/>
    <w:semiHidden/>
    <w:unhideWhenUsed/>
    <w:rsid w:val="00FF6EBE"/>
    <w:rPr>
      <w:b/>
      <w:bCs/>
    </w:rPr>
  </w:style>
  <w:style w:type="character" w:customStyle="1" w:styleId="af0">
    <w:name w:val="コメント内容 (文字)"/>
    <w:basedOn w:val="ae"/>
    <w:link w:val="af"/>
    <w:uiPriority w:val="99"/>
    <w:semiHidden/>
    <w:rsid w:val="00FF6EBE"/>
    <w:rPr>
      <w:b/>
      <w:bCs/>
    </w:rPr>
  </w:style>
  <w:style w:type="paragraph" w:styleId="af1">
    <w:name w:val="No Spacing"/>
    <w:uiPriority w:val="1"/>
    <w:qFormat/>
    <w:rsid w:val="009D0120"/>
    <w:pPr>
      <w:widowControl w:val="0"/>
      <w:jc w:val="both"/>
    </w:pPr>
  </w:style>
  <w:style w:type="paragraph" w:styleId="af2">
    <w:name w:val="Body Text"/>
    <w:basedOn w:val="a"/>
    <w:link w:val="af3"/>
    <w:uiPriority w:val="99"/>
    <w:semiHidden/>
    <w:unhideWhenUsed/>
    <w:rsid w:val="00007AD6"/>
  </w:style>
  <w:style w:type="character" w:customStyle="1" w:styleId="af3">
    <w:name w:val="本文 (文字)"/>
    <w:basedOn w:val="a0"/>
    <w:link w:val="af2"/>
    <w:uiPriority w:val="99"/>
    <w:semiHidden/>
    <w:rsid w:val="00007AD6"/>
  </w:style>
  <w:style w:type="table" w:styleId="af4">
    <w:name w:val="Table Grid"/>
    <w:basedOn w:val="a1"/>
    <w:uiPriority w:val="39"/>
    <w:rsid w:val="00DD4CA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33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21285-1EEF-4358-9D43-189EF17E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保井 弘美</cp:lastModifiedBy>
  <cp:revision>701</cp:revision>
  <cp:lastPrinted>2024-02-29T04:53:00Z</cp:lastPrinted>
  <dcterms:created xsi:type="dcterms:W3CDTF">2008-12-24T06:02:00Z</dcterms:created>
  <dcterms:modified xsi:type="dcterms:W3CDTF">2024-07-31T06:53:00Z</dcterms:modified>
</cp:coreProperties>
</file>