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8B7F" w14:textId="20E4F8EB" w:rsidR="00594264" w:rsidRPr="00EE3FCD" w:rsidRDefault="00594264" w:rsidP="00EB5AC5">
      <w:pPr>
        <w:rPr>
          <w:rFonts w:hAnsi="ＭＳ 明朝"/>
        </w:rPr>
      </w:pPr>
      <w:r w:rsidRPr="00EE3FCD">
        <w:rPr>
          <w:rFonts w:hAnsi="ＭＳ 明朝" w:hint="eastAsia"/>
        </w:rPr>
        <w:t>様式第１号（第</w:t>
      </w:r>
      <w:r w:rsidR="00AD1AF0" w:rsidRPr="00EE3FCD">
        <w:rPr>
          <w:rFonts w:hAnsi="ＭＳ 明朝" w:hint="eastAsia"/>
        </w:rPr>
        <w:t>８</w:t>
      </w:r>
      <w:r w:rsidRPr="00EE3FCD">
        <w:rPr>
          <w:rFonts w:hAnsi="ＭＳ 明朝" w:hint="eastAsia"/>
        </w:rPr>
        <w:t>条関係）</w:t>
      </w:r>
    </w:p>
    <w:tbl>
      <w:tblPr>
        <w:tblW w:w="8295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6122"/>
        <w:gridCol w:w="283"/>
      </w:tblGrid>
      <w:tr w:rsidR="00EE3FCD" w:rsidRPr="00EE3FCD" w14:paraId="658E477A" w14:textId="77777777" w:rsidTr="00594264">
        <w:trPr>
          <w:trHeight w:hRule="exact" w:val="5344"/>
        </w:trPr>
        <w:tc>
          <w:tcPr>
            <w:tcW w:w="8295" w:type="dxa"/>
            <w:gridSpan w:val="4"/>
            <w:tcBorders>
              <w:bottom w:val="nil"/>
            </w:tcBorders>
            <w:vAlign w:val="center"/>
          </w:tcPr>
          <w:p w14:paraId="33D569E5" w14:textId="77777777" w:rsidR="00594264" w:rsidRPr="00EE3FCD" w:rsidRDefault="00594264">
            <w:pPr>
              <w:spacing w:before="160" w:line="360" w:lineRule="auto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 xml:space="preserve">年　　月　　日　</w:t>
            </w:r>
          </w:p>
          <w:p w14:paraId="1D4C3941" w14:textId="77777777" w:rsidR="00594264" w:rsidRPr="00EE3FCD" w:rsidRDefault="00594264">
            <w:pPr>
              <w:spacing w:line="360" w:lineRule="auto"/>
              <w:ind w:left="105" w:right="105"/>
              <w:jc w:val="left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 xml:space="preserve">　（宛先）高松市長</w:t>
            </w:r>
          </w:p>
          <w:p w14:paraId="103D3BE5" w14:textId="77777777" w:rsidR="00594264" w:rsidRPr="00EE3FCD" w:rsidRDefault="00594264" w:rsidP="00594264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</w:rPr>
            </w:pPr>
            <w:r w:rsidRPr="00EE3FCD">
              <w:rPr>
                <w:rFonts w:ascii="ＭＳ 明朝" w:eastAsia="ＭＳ 明朝" w:hAnsi="Century" w:cs="ＭＳ 明朝" w:hint="eastAsia"/>
                <w:snapToGrid w:val="0"/>
              </w:rPr>
              <w:t xml:space="preserve">申請者　所　在　地　　　　　　　　　　</w:t>
            </w:r>
          </w:p>
          <w:p w14:paraId="182F8C65" w14:textId="77777777" w:rsidR="00594264" w:rsidRPr="00EE3FCD" w:rsidRDefault="00594264" w:rsidP="00594264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</w:rPr>
            </w:pPr>
            <w:r w:rsidRPr="00EE3FCD">
              <w:rPr>
                <w:rFonts w:ascii="ＭＳ 明朝" w:eastAsia="ＭＳ 明朝" w:hAnsi="Century" w:cs="ＭＳ 明朝" w:hint="eastAsia"/>
                <w:snapToGrid w:val="0"/>
              </w:rPr>
              <w:t xml:space="preserve">名　　　称　　　　　　　　　　</w:t>
            </w:r>
          </w:p>
          <w:p w14:paraId="7329CE1D" w14:textId="53ACDF1E" w:rsidR="00594264" w:rsidRPr="00EE3FCD" w:rsidRDefault="00594264" w:rsidP="00594264">
            <w:pPr>
              <w:wordWrap w:val="0"/>
              <w:autoSpaceDE w:val="0"/>
              <w:autoSpaceDN w:val="0"/>
              <w:adjustRightInd w:val="0"/>
              <w:ind w:left="108" w:right="357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</w:rPr>
            </w:pPr>
            <w:r w:rsidRPr="00EE3FCD">
              <w:rPr>
                <w:rFonts w:ascii="ＭＳ 明朝" w:eastAsia="ＭＳ 明朝" w:hAnsi="Century" w:cs="ＭＳ 明朝" w:hint="eastAsia"/>
                <w:snapToGrid w:val="0"/>
              </w:rPr>
              <w:t xml:space="preserve">代表者氏名　　　　　　　　　</w:t>
            </w:r>
          </w:p>
          <w:p w14:paraId="25D51D0E" w14:textId="77777777" w:rsidR="00594264" w:rsidRPr="00EE3FCD" w:rsidRDefault="00594264" w:rsidP="00594264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</w:rPr>
            </w:pPr>
            <w:r w:rsidRPr="00EE3FCD">
              <w:rPr>
                <w:rFonts w:ascii="ＭＳ 明朝" w:eastAsia="ＭＳ 明朝" w:hAnsi="Century" w:cs="ＭＳ 明朝" w:hint="eastAsia"/>
                <w:snapToGrid w:val="0"/>
              </w:rPr>
              <w:t>（個人にあっては、住所及び氏名）</w:t>
            </w:r>
          </w:p>
          <w:p w14:paraId="7BC878ED" w14:textId="77777777" w:rsidR="00594264" w:rsidRPr="00EE3FCD" w:rsidRDefault="00594264" w:rsidP="00594264">
            <w:pPr>
              <w:autoSpaceDE w:val="0"/>
              <w:autoSpaceDN w:val="0"/>
              <w:adjustRightInd w:val="0"/>
              <w:ind w:left="108" w:right="108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</w:rPr>
            </w:pPr>
            <w:r w:rsidRPr="00EE3FCD">
              <w:rPr>
                <w:rFonts w:ascii="ＭＳ 明朝" w:eastAsia="ＭＳ 明朝" w:hAnsi="Century" w:cs="ＭＳ 明朝" w:hint="eastAsia"/>
                <w:snapToGrid w:val="0"/>
              </w:rPr>
              <w:t>高松市私立保育所等におけるＩＣＴ化推進等事業補助金交付申請書</w:t>
            </w:r>
          </w:p>
          <w:p w14:paraId="54D409F1" w14:textId="27C9E476" w:rsidR="00594264" w:rsidRPr="00EE3FCD" w:rsidRDefault="00594264" w:rsidP="00594264">
            <w:pPr>
              <w:autoSpaceDE w:val="0"/>
              <w:autoSpaceDN w:val="0"/>
              <w:adjustRightInd w:val="0"/>
              <w:ind w:left="108" w:right="108"/>
              <w:jc w:val="left"/>
              <w:textAlignment w:val="center"/>
              <w:rPr>
                <w:rFonts w:ascii="?l?r ??fc" w:cs="Times New Roman"/>
                <w:snapToGrid w:val="0"/>
              </w:rPr>
            </w:pPr>
            <w:r w:rsidRPr="00EE3FCD">
              <w:rPr>
                <w:rFonts w:ascii="ＭＳ 明朝" w:eastAsia="ＭＳ 明朝" w:hAnsi="Century" w:cs="ＭＳ 明朝" w:hint="eastAsia"/>
                <w:snapToGrid w:val="0"/>
              </w:rPr>
              <w:t xml:space="preserve">　　　　　年度において次のとおり補助金の交付を受けたいので、高松市私立保育所等におけるＩＣＴ化推進等事業補助金交付要綱第</w:t>
            </w:r>
            <w:r w:rsidR="00D012AC">
              <w:rPr>
                <w:rFonts w:ascii="ＭＳ 明朝" w:eastAsia="ＭＳ 明朝" w:hAnsi="Century" w:cs="ＭＳ 明朝" w:hint="eastAsia"/>
                <w:snapToGrid w:val="0"/>
              </w:rPr>
              <w:t>８</w:t>
            </w:r>
            <w:r w:rsidRPr="00EE3FCD">
              <w:rPr>
                <w:rFonts w:ascii="ＭＳ 明朝" w:eastAsia="ＭＳ 明朝" w:hAnsi="Century" w:cs="ＭＳ 明朝" w:hint="eastAsia"/>
                <w:snapToGrid w:val="0"/>
              </w:rPr>
              <w:t>条の規定により、関係書類を添えて申請します。</w:t>
            </w:r>
          </w:p>
        </w:tc>
      </w:tr>
      <w:tr w:rsidR="00EE3FCD" w:rsidRPr="00EE3FCD" w14:paraId="2179FBBD" w14:textId="77777777" w:rsidTr="00EB5AC5">
        <w:trPr>
          <w:cantSplit/>
          <w:trHeight w:hRule="exact" w:val="630"/>
        </w:trPr>
        <w:tc>
          <w:tcPr>
            <w:tcW w:w="210" w:type="dxa"/>
            <w:vMerge w:val="restart"/>
            <w:tcBorders>
              <w:top w:val="nil"/>
            </w:tcBorders>
          </w:tcPr>
          <w:p w14:paraId="1E5906DD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nil"/>
            </w:tcBorders>
            <w:vAlign w:val="center"/>
          </w:tcPr>
          <w:p w14:paraId="58690335" w14:textId="77777777" w:rsidR="00594264" w:rsidRPr="00EE3FCD" w:rsidRDefault="00594264">
            <w:pPr>
              <w:spacing w:line="210" w:lineRule="exact"/>
              <w:ind w:left="105"/>
              <w:jc w:val="left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>１　補助申請額</w:t>
            </w:r>
          </w:p>
        </w:tc>
        <w:tc>
          <w:tcPr>
            <w:tcW w:w="6122" w:type="dxa"/>
            <w:vAlign w:val="center"/>
          </w:tcPr>
          <w:p w14:paraId="4FACE790" w14:textId="77777777" w:rsidR="00594264" w:rsidRPr="00EE3FCD" w:rsidRDefault="00594264">
            <w:pPr>
              <w:spacing w:line="21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 xml:space="preserve">円　　　　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373C5AF3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085C70EA" w14:textId="77777777" w:rsidTr="00DA0487">
        <w:trPr>
          <w:cantSplit/>
          <w:trHeight w:hRule="exact" w:val="630"/>
        </w:trPr>
        <w:tc>
          <w:tcPr>
            <w:tcW w:w="210" w:type="dxa"/>
            <w:vMerge/>
          </w:tcPr>
          <w:p w14:paraId="5FBB44DF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E4DF63B" w14:textId="77777777" w:rsidR="00594264" w:rsidRPr="00EE3FCD" w:rsidRDefault="00594264">
            <w:pPr>
              <w:spacing w:line="210" w:lineRule="exact"/>
              <w:ind w:left="105"/>
              <w:jc w:val="left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>２　事　業　名</w:t>
            </w:r>
          </w:p>
        </w:tc>
        <w:tc>
          <w:tcPr>
            <w:tcW w:w="6122" w:type="dxa"/>
            <w:vAlign w:val="center"/>
          </w:tcPr>
          <w:p w14:paraId="7FEBF964" w14:textId="0393FB4D" w:rsidR="00594264" w:rsidRPr="00EE3FCD" w:rsidRDefault="00DA0487" w:rsidP="00DA0487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  <w:r w:rsidRPr="00EE3FCD">
              <w:rPr>
                <w:rFonts w:ascii="ＭＳ 明朝" w:eastAsia="ＭＳ 明朝" w:hAnsi="Century" w:cs="ＭＳ 明朝" w:hint="eastAsia"/>
                <w:snapToGrid w:val="0"/>
              </w:rPr>
              <w:t>高松市私立保育所等におけるＩＣＴ化推進等事業</w:t>
            </w:r>
          </w:p>
        </w:tc>
        <w:tc>
          <w:tcPr>
            <w:tcW w:w="283" w:type="dxa"/>
            <w:vMerge/>
          </w:tcPr>
          <w:p w14:paraId="1ACB67DE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7CEF5069" w14:textId="77777777" w:rsidTr="00EB5AC5">
        <w:trPr>
          <w:cantSplit/>
          <w:trHeight w:hRule="exact" w:val="630"/>
        </w:trPr>
        <w:tc>
          <w:tcPr>
            <w:tcW w:w="210" w:type="dxa"/>
            <w:vMerge/>
          </w:tcPr>
          <w:p w14:paraId="5D647C80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3091CE1" w14:textId="77777777" w:rsidR="00594264" w:rsidRPr="00EE3FCD" w:rsidRDefault="00594264">
            <w:pPr>
              <w:spacing w:line="210" w:lineRule="exact"/>
              <w:ind w:left="105"/>
              <w:jc w:val="left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>３　事業の目的</w:t>
            </w:r>
          </w:p>
        </w:tc>
        <w:tc>
          <w:tcPr>
            <w:tcW w:w="6122" w:type="dxa"/>
          </w:tcPr>
          <w:p w14:paraId="3FA5D089" w14:textId="77777777" w:rsidR="00594264" w:rsidRPr="00EE3FCD" w:rsidRDefault="00594264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83" w:type="dxa"/>
            <w:vMerge/>
          </w:tcPr>
          <w:p w14:paraId="573DE7B8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67D39C5E" w14:textId="77777777" w:rsidTr="00EB5AC5">
        <w:trPr>
          <w:cantSplit/>
          <w:trHeight w:hRule="exact" w:val="630"/>
        </w:trPr>
        <w:tc>
          <w:tcPr>
            <w:tcW w:w="210" w:type="dxa"/>
            <w:vMerge/>
          </w:tcPr>
          <w:p w14:paraId="03ECD2CB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F5F78F5" w14:textId="77777777" w:rsidR="00594264" w:rsidRPr="00EE3FCD" w:rsidRDefault="00594264" w:rsidP="00EB5AC5">
            <w:pPr>
              <w:spacing w:line="210" w:lineRule="exact"/>
              <w:ind w:left="105"/>
              <w:jc w:val="left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>４　事業の内容</w:t>
            </w:r>
          </w:p>
        </w:tc>
        <w:tc>
          <w:tcPr>
            <w:tcW w:w="6122" w:type="dxa"/>
          </w:tcPr>
          <w:p w14:paraId="7CB02638" w14:textId="77777777" w:rsidR="00594264" w:rsidRPr="00EE3FCD" w:rsidRDefault="00594264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83" w:type="dxa"/>
            <w:vMerge/>
          </w:tcPr>
          <w:p w14:paraId="0CB71CAC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7CC4097F" w14:textId="77777777" w:rsidTr="00EB5AC5">
        <w:trPr>
          <w:cantSplit/>
          <w:trHeight w:hRule="exact" w:val="630"/>
        </w:trPr>
        <w:tc>
          <w:tcPr>
            <w:tcW w:w="210" w:type="dxa"/>
            <w:vMerge/>
          </w:tcPr>
          <w:p w14:paraId="3C22B098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9DD8705" w14:textId="77777777" w:rsidR="00594264" w:rsidRPr="00EE3FCD" w:rsidRDefault="00594264" w:rsidP="00EB5AC5">
            <w:pPr>
              <w:spacing w:line="240" w:lineRule="exact"/>
              <w:ind w:left="525" w:right="40" w:hanging="42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EE3FCD">
              <w:rPr>
                <w:rFonts w:hint="eastAsia"/>
                <w:snapToGrid w:val="0"/>
              </w:rPr>
              <w:t>５　着手・完了予定年月日</w:t>
            </w:r>
          </w:p>
        </w:tc>
        <w:tc>
          <w:tcPr>
            <w:tcW w:w="6122" w:type="dxa"/>
            <w:vAlign w:val="center"/>
          </w:tcPr>
          <w:p w14:paraId="62918F73" w14:textId="77777777" w:rsidR="00594264" w:rsidRPr="00EE3FCD" w:rsidRDefault="00594264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>着手予定年月日　　　　　　　年　　　月　　　日</w:t>
            </w:r>
          </w:p>
          <w:p w14:paraId="0539174E" w14:textId="77777777" w:rsidR="00594264" w:rsidRPr="00EE3FCD" w:rsidRDefault="00594264">
            <w:pPr>
              <w:spacing w:line="210" w:lineRule="exact"/>
              <w:ind w:left="105" w:right="105"/>
              <w:jc w:val="left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>完了予定年月日　　　　　　　年　　　月　　　日</w:t>
            </w:r>
          </w:p>
        </w:tc>
        <w:tc>
          <w:tcPr>
            <w:tcW w:w="283" w:type="dxa"/>
            <w:vMerge/>
          </w:tcPr>
          <w:p w14:paraId="7A3FCDB8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003430F2" w14:textId="77777777" w:rsidTr="00EB5AC5">
        <w:trPr>
          <w:cantSplit/>
          <w:trHeight w:hRule="exact" w:val="630"/>
        </w:trPr>
        <w:tc>
          <w:tcPr>
            <w:tcW w:w="210" w:type="dxa"/>
            <w:vMerge/>
          </w:tcPr>
          <w:p w14:paraId="07AD3E82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C43ADF6" w14:textId="77777777" w:rsidR="00594264" w:rsidRPr="00EE3FCD" w:rsidRDefault="00594264" w:rsidP="00EB5AC5">
            <w:pPr>
              <w:spacing w:line="240" w:lineRule="exact"/>
              <w:ind w:left="525" w:right="40" w:hanging="42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EE3FCD">
              <w:rPr>
                <w:rFonts w:hint="eastAsia"/>
                <w:snapToGrid w:val="0"/>
              </w:rPr>
              <w:t>６　事業の効果</w:t>
            </w:r>
            <w:r w:rsidRPr="00EE3FCD">
              <w:rPr>
                <w:rFonts w:hint="eastAsia"/>
                <w:snapToGrid w:val="0"/>
                <w:spacing w:val="20"/>
              </w:rPr>
              <w:t>（予定</w:t>
            </w:r>
            <w:r w:rsidRPr="00EE3FCD">
              <w:rPr>
                <w:rFonts w:hint="eastAsia"/>
                <w:snapToGrid w:val="0"/>
              </w:rPr>
              <w:t>）</w:t>
            </w:r>
          </w:p>
        </w:tc>
        <w:tc>
          <w:tcPr>
            <w:tcW w:w="6122" w:type="dxa"/>
          </w:tcPr>
          <w:p w14:paraId="6B757AB3" w14:textId="77777777" w:rsidR="00594264" w:rsidRPr="00EE3FCD" w:rsidRDefault="00594264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83" w:type="dxa"/>
            <w:vMerge/>
          </w:tcPr>
          <w:p w14:paraId="14F1180C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15B9F944" w14:textId="77777777" w:rsidTr="00EB5AC5">
        <w:trPr>
          <w:cantSplit/>
          <w:trHeight w:hRule="exact" w:val="1649"/>
        </w:trPr>
        <w:tc>
          <w:tcPr>
            <w:tcW w:w="210" w:type="dxa"/>
            <w:vMerge/>
          </w:tcPr>
          <w:p w14:paraId="6D466A4F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416953F5" w14:textId="77777777" w:rsidR="00594264" w:rsidRPr="00EE3FCD" w:rsidRDefault="00594264">
            <w:pPr>
              <w:spacing w:line="210" w:lineRule="exact"/>
              <w:ind w:left="105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 xml:space="preserve">７　</w:t>
            </w:r>
            <w:r w:rsidRPr="00EE3FCD">
              <w:rPr>
                <w:snapToGrid w:val="0"/>
                <w:spacing w:val="-4"/>
              </w:rPr>
              <w:fldChar w:fldCharType="begin"/>
            </w:r>
            <w:r w:rsidRPr="00EE3FCD">
              <w:rPr>
                <w:snapToGrid w:val="0"/>
                <w:spacing w:val="-4"/>
              </w:rPr>
              <w:instrText xml:space="preserve"> eq \o\ad(</w:instrText>
            </w:r>
            <w:r w:rsidRPr="00EE3FCD">
              <w:rPr>
                <w:rFonts w:hint="eastAsia"/>
                <w:snapToGrid w:val="0"/>
                <w:spacing w:val="-4"/>
              </w:rPr>
              <w:instrText>添付書類</w:instrText>
            </w:r>
            <w:r w:rsidRPr="00EE3FCD">
              <w:rPr>
                <w:snapToGrid w:val="0"/>
                <w:spacing w:val="-4"/>
              </w:rPr>
              <w:instrText>,</w:instrText>
            </w:r>
            <w:r w:rsidRPr="00EE3FCD">
              <w:rPr>
                <w:rFonts w:hint="eastAsia"/>
                <w:snapToGrid w:val="0"/>
                <w:spacing w:val="-4"/>
              </w:rPr>
              <w:instrText xml:space="preserve">　　　　　</w:instrText>
            </w:r>
            <w:r w:rsidRPr="00EE3FCD">
              <w:rPr>
                <w:snapToGrid w:val="0"/>
                <w:spacing w:val="-4"/>
              </w:rPr>
              <w:instrText>)</w:instrText>
            </w:r>
            <w:r w:rsidRPr="00EE3FCD">
              <w:rPr>
                <w:snapToGrid w:val="0"/>
                <w:spacing w:val="-4"/>
              </w:rPr>
              <w:fldChar w:fldCharType="end"/>
            </w:r>
            <w:r w:rsidRPr="00EE3FCD">
              <w:rPr>
                <w:rFonts w:hint="eastAsia"/>
                <w:snapToGrid w:val="0"/>
                <w:vanish/>
              </w:rPr>
              <w:t>添付書類</w:t>
            </w:r>
          </w:p>
        </w:tc>
        <w:tc>
          <w:tcPr>
            <w:tcW w:w="6122" w:type="dxa"/>
            <w:tcBorders>
              <w:bottom w:val="nil"/>
            </w:tcBorders>
            <w:vAlign w:val="center"/>
          </w:tcPr>
          <w:p w14:paraId="00C6BE97" w14:textId="77777777" w:rsidR="00594264" w:rsidRPr="00EE3FCD" w:rsidRDefault="00594264" w:rsidP="00EB5AC5">
            <w:pPr>
              <w:spacing w:line="210" w:lineRule="exact"/>
              <w:ind w:left="105" w:right="105"/>
              <w:rPr>
                <w:rFonts w:asciiTheme="minorEastAsia" w:hAnsiTheme="minorEastAsia"/>
                <w:snapToGrid w:val="0"/>
              </w:rPr>
            </w:pPr>
            <w:r w:rsidRPr="00EE3FCD">
              <w:rPr>
                <w:rFonts w:asciiTheme="minorEastAsia" w:hAnsiTheme="minorEastAsia"/>
                <w:snapToGrid w:val="0"/>
              </w:rPr>
              <w:t>(</w:t>
            </w:r>
            <w:r w:rsidRPr="00EE3FCD">
              <w:rPr>
                <w:rFonts w:asciiTheme="minorEastAsia" w:hAnsiTheme="minorEastAsia" w:hint="eastAsia"/>
                <w:snapToGrid w:val="0"/>
              </w:rPr>
              <w:t>１</w:t>
            </w:r>
            <w:r w:rsidRPr="00EE3FCD">
              <w:rPr>
                <w:rFonts w:asciiTheme="minorEastAsia" w:hAnsiTheme="minorEastAsia"/>
                <w:snapToGrid w:val="0"/>
              </w:rPr>
              <w:t>)</w:t>
            </w:r>
            <w:r w:rsidRPr="00EE3FCD">
              <w:rPr>
                <w:rFonts w:asciiTheme="minorEastAsia" w:hAnsiTheme="minorEastAsia" w:hint="eastAsia"/>
                <w:snapToGrid w:val="0"/>
              </w:rPr>
              <w:t xml:space="preserve">　収支予算書（様式第２号）</w:t>
            </w:r>
          </w:p>
          <w:p w14:paraId="638A5F80" w14:textId="4DAB03BF" w:rsidR="00594264" w:rsidRPr="00EE3FCD" w:rsidRDefault="00594264" w:rsidP="00EB5AC5">
            <w:pPr>
              <w:spacing w:line="210" w:lineRule="exact"/>
              <w:ind w:left="105" w:right="105"/>
              <w:rPr>
                <w:rFonts w:asciiTheme="minorEastAsia" w:hAnsiTheme="minorEastAsia"/>
                <w:snapToGrid w:val="0"/>
              </w:rPr>
            </w:pPr>
            <w:r w:rsidRPr="00EE3FCD">
              <w:rPr>
                <w:rFonts w:asciiTheme="minorEastAsia" w:hAnsiTheme="minorEastAsia"/>
                <w:snapToGrid w:val="0"/>
              </w:rPr>
              <w:t>(</w:t>
            </w:r>
            <w:r w:rsidRPr="00EE3FCD">
              <w:rPr>
                <w:rFonts w:asciiTheme="minorEastAsia" w:hAnsiTheme="minorEastAsia" w:hint="eastAsia"/>
                <w:snapToGrid w:val="0"/>
              </w:rPr>
              <w:t>２</w:t>
            </w:r>
            <w:r w:rsidRPr="00EE3FCD">
              <w:rPr>
                <w:rFonts w:asciiTheme="minorEastAsia" w:hAnsiTheme="minorEastAsia"/>
                <w:snapToGrid w:val="0"/>
              </w:rPr>
              <w:t>)</w:t>
            </w:r>
            <w:r w:rsidRPr="00EE3FCD">
              <w:rPr>
                <w:rFonts w:asciiTheme="minorEastAsia" w:hAnsiTheme="minorEastAsia" w:hint="eastAsia"/>
                <w:snapToGrid w:val="0"/>
              </w:rPr>
              <w:t xml:space="preserve">　システム等導入実施計画書</w:t>
            </w:r>
            <w:r w:rsidR="0015327B" w:rsidRPr="00EE3FCD">
              <w:rPr>
                <w:rFonts w:ascii="ＭＳ 明朝" w:hAnsi="ＭＳ 明朝" w:hint="eastAsia"/>
              </w:rPr>
              <w:t>（様式第３号）</w:t>
            </w:r>
          </w:p>
          <w:p w14:paraId="7335C3E1" w14:textId="6226E9CC" w:rsidR="0015327B" w:rsidRPr="00EE3FCD" w:rsidRDefault="0015327B" w:rsidP="00EB5AC5">
            <w:pPr>
              <w:spacing w:line="210" w:lineRule="exact"/>
              <w:ind w:left="105" w:right="105"/>
              <w:rPr>
                <w:rFonts w:asciiTheme="minorEastAsia" w:hAnsiTheme="minorEastAsia"/>
                <w:snapToGrid w:val="0"/>
              </w:rPr>
            </w:pPr>
            <w:r w:rsidRPr="00EE3FCD">
              <w:rPr>
                <w:rFonts w:asciiTheme="minorEastAsia" w:hAnsiTheme="minorEastAsia"/>
                <w:snapToGrid w:val="0"/>
              </w:rPr>
              <w:t>(</w:t>
            </w:r>
            <w:r w:rsidRPr="00EE3FCD">
              <w:rPr>
                <w:rFonts w:asciiTheme="minorEastAsia" w:hAnsiTheme="minorEastAsia" w:hint="eastAsia"/>
                <w:snapToGrid w:val="0"/>
              </w:rPr>
              <w:t>３</w:t>
            </w:r>
            <w:r w:rsidRPr="00EE3FCD">
              <w:rPr>
                <w:rFonts w:asciiTheme="minorEastAsia" w:hAnsiTheme="minorEastAsia"/>
                <w:snapToGrid w:val="0"/>
              </w:rPr>
              <w:t>)</w:t>
            </w:r>
            <w:r w:rsidRPr="00EE3FCD"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EE3FCD">
              <w:rPr>
                <w:rFonts w:ascii="ＭＳ 明朝" w:hAnsi="ＭＳ 明朝" w:hint="eastAsia"/>
              </w:rPr>
              <w:t>補助申請額算定調書（様式第４号）</w:t>
            </w:r>
          </w:p>
          <w:p w14:paraId="4E7E97A1" w14:textId="035203B5" w:rsidR="00594264" w:rsidRPr="00EE3FCD" w:rsidRDefault="00594264" w:rsidP="00EB5AC5">
            <w:pPr>
              <w:spacing w:line="210" w:lineRule="exact"/>
              <w:ind w:left="105" w:right="105"/>
              <w:rPr>
                <w:rFonts w:asciiTheme="minorEastAsia" w:hAnsiTheme="minorEastAsia"/>
                <w:snapToGrid w:val="0"/>
              </w:rPr>
            </w:pPr>
            <w:r w:rsidRPr="00EE3FCD">
              <w:rPr>
                <w:rFonts w:asciiTheme="minorEastAsia" w:hAnsiTheme="minorEastAsia"/>
                <w:snapToGrid w:val="0"/>
              </w:rPr>
              <w:t>(</w:t>
            </w:r>
            <w:r w:rsidR="0015327B" w:rsidRPr="00EE3FCD">
              <w:rPr>
                <w:rFonts w:asciiTheme="minorEastAsia" w:hAnsiTheme="minorEastAsia" w:hint="eastAsia"/>
                <w:snapToGrid w:val="0"/>
              </w:rPr>
              <w:t>４</w:t>
            </w:r>
            <w:r w:rsidRPr="00EE3FCD">
              <w:rPr>
                <w:rFonts w:asciiTheme="minorEastAsia" w:hAnsiTheme="minorEastAsia"/>
                <w:snapToGrid w:val="0"/>
              </w:rPr>
              <w:t>)</w:t>
            </w:r>
            <w:r w:rsidRPr="00EE3FCD">
              <w:rPr>
                <w:rFonts w:asciiTheme="minorEastAsia" w:hAnsiTheme="minorEastAsia" w:hint="eastAsia"/>
                <w:snapToGrid w:val="0"/>
              </w:rPr>
              <w:t xml:space="preserve">　見積書の写し</w:t>
            </w:r>
          </w:p>
          <w:p w14:paraId="698BD088" w14:textId="224F2F8B" w:rsidR="00594264" w:rsidRPr="00EE3FCD" w:rsidRDefault="00594264" w:rsidP="00EB5AC5">
            <w:pPr>
              <w:spacing w:line="210" w:lineRule="exact"/>
              <w:ind w:left="105" w:right="105"/>
              <w:rPr>
                <w:rFonts w:asciiTheme="minorEastAsia" w:hAnsiTheme="minorEastAsia"/>
                <w:snapToGrid w:val="0"/>
              </w:rPr>
            </w:pPr>
            <w:r w:rsidRPr="00EE3FCD">
              <w:rPr>
                <w:rFonts w:asciiTheme="minorEastAsia" w:hAnsiTheme="minorEastAsia"/>
                <w:snapToGrid w:val="0"/>
              </w:rPr>
              <w:t>(</w:t>
            </w:r>
            <w:r w:rsidR="0015327B" w:rsidRPr="00EE3FCD">
              <w:rPr>
                <w:rFonts w:asciiTheme="minorEastAsia" w:hAnsiTheme="minorEastAsia" w:hint="eastAsia"/>
                <w:snapToGrid w:val="0"/>
              </w:rPr>
              <w:t>５</w:t>
            </w:r>
            <w:r w:rsidRPr="00EE3FCD">
              <w:rPr>
                <w:rFonts w:asciiTheme="minorEastAsia" w:hAnsiTheme="minorEastAsia"/>
                <w:snapToGrid w:val="0"/>
              </w:rPr>
              <w:t>)</w:t>
            </w:r>
            <w:r w:rsidRPr="00EE3FCD">
              <w:rPr>
                <w:rFonts w:asciiTheme="minorEastAsia" w:hAnsiTheme="minorEastAsia" w:hint="eastAsia"/>
                <w:snapToGrid w:val="0"/>
              </w:rPr>
              <w:t xml:space="preserve">　システム等に登載されている機能について、詳細</w:t>
            </w:r>
            <w:r w:rsidR="00671AE1" w:rsidRPr="00EE3FCD">
              <w:rPr>
                <w:rFonts w:asciiTheme="minorEastAsia" w:hAnsiTheme="minorEastAsia" w:hint="eastAsia"/>
                <w:snapToGrid w:val="0"/>
              </w:rPr>
              <w:t>を</w:t>
            </w:r>
            <w:r w:rsidRPr="00EE3FCD">
              <w:rPr>
                <w:rFonts w:asciiTheme="minorEastAsia" w:hAnsiTheme="minorEastAsia" w:hint="eastAsia"/>
                <w:snapToGrid w:val="0"/>
              </w:rPr>
              <w:t>確認できる資料</w:t>
            </w:r>
          </w:p>
          <w:p w14:paraId="33CBD177" w14:textId="647B1D7B" w:rsidR="00594264" w:rsidRPr="00EE3FCD" w:rsidRDefault="00594264" w:rsidP="00EB5AC5">
            <w:pPr>
              <w:spacing w:line="210" w:lineRule="exact"/>
              <w:ind w:left="105" w:right="105"/>
              <w:rPr>
                <w:snapToGrid w:val="0"/>
              </w:rPr>
            </w:pPr>
            <w:r w:rsidRPr="00EE3FCD">
              <w:rPr>
                <w:rFonts w:asciiTheme="minorEastAsia" w:hAnsiTheme="minorEastAsia"/>
                <w:snapToGrid w:val="0"/>
              </w:rPr>
              <w:t>(</w:t>
            </w:r>
            <w:r w:rsidR="0015327B" w:rsidRPr="00EE3FCD">
              <w:rPr>
                <w:rFonts w:asciiTheme="minorEastAsia" w:hAnsiTheme="minorEastAsia" w:hint="eastAsia"/>
                <w:snapToGrid w:val="0"/>
              </w:rPr>
              <w:t>６</w:t>
            </w:r>
            <w:r w:rsidRPr="00EE3FCD">
              <w:rPr>
                <w:rFonts w:asciiTheme="minorEastAsia" w:hAnsiTheme="minorEastAsia"/>
                <w:snapToGrid w:val="0"/>
              </w:rPr>
              <w:t>)</w:t>
            </w:r>
            <w:r w:rsidRPr="00EE3FCD"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EE3FCD">
              <w:rPr>
                <w:rFonts w:hint="eastAsia"/>
                <w:snapToGrid w:val="0"/>
              </w:rPr>
              <w:t>その他市長が必要と認める書類</w:t>
            </w:r>
          </w:p>
        </w:tc>
        <w:tc>
          <w:tcPr>
            <w:tcW w:w="283" w:type="dxa"/>
            <w:vMerge/>
          </w:tcPr>
          <w:p w14:paraId="2D2F96D3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09F83B11" w14:textId="77777777" w:rsidTr="00EB5AC5">
        <w:trPr>
          <w:cantSplit/>
          <w:trHeight w:hRule="exact" w:val="630"/>
        </w:trPr>
        <w:tc>
          <w:tcPr>
            <w:tcW w:w="210" w:type="dxa"/>
            <w:vMerge/>
            <w:tcBorders>
              <w:bottom w:val="nil"/>
            </w:tcBorders>
          </w:tcPr>
          <w:p w14:paraId="1A9C6CAA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E0169C1" w14:textId="77777777" w:rsidR="00594264" w:rsidRPr="00EE3FCD" w:rsidRDefault="00594264">
            <w:pPr>
              <w:spacing w:line="210" w:lineRule="exact"/>
              <w:ind w:left="105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 xml:space="preserve">８　</w:t>
            </w:r>
            <w:r w:rsidRPr="00EE3FCD">
              <w:rPr>
                <w:rFonts w:hint="eastAsia"/>
                <w:snapToGrid w:val="0"/>
                <w:spacing w:val="-4"/>
              </w:rPr>
              <w:t>そ　の　他</w:t>
            </w:r>
          </w:p>
        </w:tc>
        <w:tc>
          <w:tcPr>
            <w:tcW w:w="6122" w:type="dxa"/>
          </w:tcPr>
          <w:p w14:paraId="17431391" w14:textId="77777777" w:rsidR="00594264" w:rsidRPr="00EE3FCD" w:rsidRDefault="00594264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03525E4C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</w:tr>
      <w:tr w:rsidR="00594264" w:rsidRPr="00EE3FCD" w14:paraId="4ED2AD18" w14:textId="77777777" w:rsidTr="00EB5AC5">
        <w:trPr>
          <w:cantSplit/>
          <w:trHeight w:hRule="exact" w:val="420"/>
        </w:trPr>
        <w:tc>
          <w:tcPr>
            <w:tcW w:w="8295" w:type="dxa"/>
            <w:gridSpan w:val="4"/>
            <w:tcBorders>
              <w:top w:val="nil"/>
            </w:tcBorders>
          </w:tcPr>
          <w:p w14:paraId="12FEAA29" w14:textId="77777777" w:rsidR="00594264" w:rsidRPr="00EE3FCD" w:rsidRDefault="00594264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034743E2" w14:textId="77777777" w:rsidR="00594264" w:rsidRPr="00EE3FCD" w:rsidRDefault="00594264" w:rsidP="00EB5AC5">
      <w:pPr>
        <w:rPr>
          <w:rFonts w:ascii="?l?r ??fc" w:cs="Times New Roman"/>
          <w:snapToGrid w:val="0"/>
        </w:rPr>
      </w:pPr>
    </w:p>
    <w:p w14:paraId="4A7B8AF8" w14:textId="0E273B8F" w:rsidR="00891568" w:rsidRPr="00EE3FCD" w:rsidRDefault="00891568" w:rsidP="0071322F">
      <w:pPr>
        <w:rPr>
          <w:rFonts w:asciiTheme="minorEastAsia" w:hAnsiTheme="minorEastAsia" w:cs="Times New Roman"/>
        </w:rPr>
      </w:pPr>
    </w:p>
    <w:sectPr w:rsidR="00891568" w:rsidRPr="00EE3FCD" w:rsidSect="0071322F">
      <w:headerReference w:type="default" r:id="rId8"/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B9B3" w14:textId="77777777" w:rsidR="00842EBF" w:rsidRDefault="00842EBF" w:rsidP="00485B38">
      <w:r>
        <w:separator/>
      </w:r>
    </w:p>
  </w:endnote>
  <w:endnote w:type="continuationSeparator" w:id="0">
    <w:p w14:paraId="1304FBBB" w14:textId="77777777" w:rsidR="00842EBF" w:rsidRDefault="00842EBF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4208" w14:textId="77777777" w:rsidR="00842EBF" w:rsidRDefault="00842EBF" w:rsidP="00485B38">
      <w:r>
        <w:separator/>
      </w:r>
    </w:p>
  </w:footnote>
  <w:footnote w:type="continuationSeparator" w:id="0">
    <w:p w14:paraId="75FB6F4B" w14:textId="77777777" w:rsidR="00842EBF" w:rsidRDefault="00842EBF" w:rsidP="0048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967E" w14:textId="77777777" w:rsidR="00EB5AC5" w:rsidRDefault="00EB5AC5" w:rsidP="00EB5AC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BEBC3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DEA905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082EC0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CA8DC1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3C43A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302436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D6087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A42E5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5E0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1EE11B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A4D272C"/>
    <w:multiLevelType w:val="hybridMultilevel"/>
    <w:tmpl w:val="B69C380C"/>
    <w:lvl w:ilvl="0" w:tplc="D99CBFFC">
      <w:start w:val="1"/>
      <w:numFmt w:val="decimalFullWidth"/>
      <w:lvlText w:val="(%1)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num w:numId="1" w16cid:durableId="447238447">
    <w:abstractNumId w:val="9"/>
  </w:num>
  <w:num w:numId="2" w16cid:durableId="411701225">
    <w:abstractNumId w:val="7"/>
  </w:num>
  <w:num w:numId="3" w16cid:durableId="1007556532">
    <w:abstractNumId w:val="6"/>
  </w:num>
  <w:num w:numId="4" w16cid:durableId="384646018">
    <w:abstractNumId w:val="5"/>
  </w:num>
  <w:num w:numId="5" w16cid:durableId="971979413">
    <w:abstractNumId w:val="4"/>
  </w:num>
  <w:num w:numId="6" w16cid:durableId="381682630">
    <w:abstractNumId w:val="8"/>
  </w:num>
  <w:num w:numId="7" w16cid:durableId="1640184198">
    <w:abstractNumId w:val="3"/>
  </w:num>
  <w:num w:numId="8" w16cid:durableId="2053336283">
    <w:abstractNumId w:val="2"/>
  </w:num>
  <w:num w:numId="9" w16cid:durableId="1917934080">
    <w:abstractNumId w:val="1"/>
  </w:num>
  <w:num w:numId="10" w16cid:durableId="123429382">
    <w:abstractNumId w:val="0"/>
  </w:num>
  <w:num w:numId="11" w16cid:durableId="1967732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A8B"/>
    <w:rsid w:val="00002888"/>
    <w:rsid w:val="0000371B"/>
    <w:rsid w:val="00004654"/>
    <w:rsid w:val="00007AD6"/>
    <w:rsid w:val="00007D3A"/>
    <w:rsid w:val="000107FD"/>
    <w:rsid w:val="00014CDB"/>
    <w:rsid w:val="00026940"/>
    <w:rsid w:val="00027C45"/>
    <w:rsid w:val="00030E6E"/>
    <w:rsid w:val="00033EDD"/>
    <w:rsid w:val="00040192"/>
    <w:rsid w:val="00040AF4"/>
    <w:rsid w:val="00041F3D"/>
    <w:rsid w:val="000429FF"/>
    <w:rsid w:val="000473AF"/>
    <w:rsid w:val="000503CB"/>
    <w:rsid w:val="000524CF"/>
    <w:rsid w:val="0006207C"/>
    <w:rsid w:val="00062636"/>
    <w:rsid w:val="000661D0"/>
    <w:rsid w:val="00076172"/>
    <w:rsid w:val="000763C1"/>
    <w:rsid w:val="00080804"/>
    <w:rsid w:val="00082D2B"/>
    <w:rsid w:val="0008653E"/>
    <w:rsid w:val="00092E8F"/>
    <w:rsid w:val="000936A5"/>
    <w:rsid w:val="000975DD"/>
    <w:rsid w:val="000A1805"/>
    <w:rsid w:val="000B3ABC"/>
    <w:rsid w:val="000B5B86"/>
    <w:rsid w:val="000C0312"/>
    <w:rsid w:val="000C088D"/>
    <w:rsid w:val="000C1B5D"/>
    <w:rsid w:val="000D01A9"/>
    <w:rsid w:val="000D5410"/>
    <w:rsid w:val="000D5BCC"/>
    <w:rsid w:val="000E120B"/>
    <w:rsid w:val="000E5086"/>
    <w:rsid w:val="000E68E3"/>
    <w:rsid w:val="000E7BA1"/>
    <w:rsid w:val="000F001C"/>
    <w:rsid w:val="000F0A8B"/>
    <w:rsid w:val="000F3586"/>
    <w:rsid w:val="000F3F50"/>
    <w:rsid w:val="000F60D7"/>
    <w:rsid w:val="001003D9"/>
    <w:rsid w:val="00114665"/>
    <w:rsid w:val="00120D4D"/>
    <w:rsid w:val="00123834"/>
    <w:rsid w:val="00123FF4"/>
    <w:rsid w:val="001246CD"/>
    <w:rsid w:val="00132042"/>
    <w:rsid w:val="00135824"/>
    <w:rsid w:val="00140A0E"/>
    <w:rsid w:val="00140D1F"/>
    <w:rsid w:val="0014139A"/>
    <w:rsid w:val="00141CE6"/>
    <w:rsid w:val="00144DEA"/>
    <w:rsid w:val="00147058"/>
    <w:rsid w:val="001470A6"/>
    <w:rsid w:val="00151A78"/>
    <w:rsid w:val="0015259A"/>
    <w:rsid w:val="0015327B"/>
    <w:rsid w:val="00154E94"/>
    <w:rsid w:val="00157C05"/>
    <w:rsid w:val="00163028"/>
    <w:rsid w:val="001634A0"/>
    <w:rsid w:val="00167489"/>
    <w:rsid w:val="00182837"/>
    <w:rsid w:val="001A2BC7"/>
    <w:rsid w:val="001A3C64"/>
    <w:rsid w:val="001B338B"/>
    <w:rsid w:val="001B3CAD"/>
    <w:rsid w:val="001B3F8B"/>
    <w:rsid w:val="001B49D4"/>
    <w:rsid w:val="001B553F"/>
    <w:rsid w:val="001B7B12"/>
    <w:rsid w:val="001C76A9"/>
    <w:rsid w:val="001C7FD6"/>
    <w:rsid w:val="001D0839"/>
    <w:rsid w:val="001D28CC"/>
    <w:rsid w:val="001D2D64"/>
    <w:rsid w:val="001D2F69"/>
    <w:rsid w:val="001D3A2B"/>
    <w:rsid w:val="001E52FC"/>
    <w:rsid w:val="001F1822"/>
    <w:rsid w:val="001F3C7A"/>
    <w:rsid w:val="001F6AC8"/>
    <w:rsid w:val="00200B66"/>
    <w:rsid w:val="002025E6"/>
    <w:rsid w:val="00202A80"/>
    <w:rsid w:val="0021484F"/>
    <w:rsid w:val="00216307"/>
    <w:rsid w:val="0022233A"/>
    <w:rsid w:val="00230C98"/>
    <w:rsid w:val="00231511"/>
    <w:rsid w:val="00234C42"/>
    <w:rsid w:val="002368A3"/>
    <w:rsid w:val="00241C88"/>
    <w:rsid w:val="00242E9A"/>
    <w:rsid w:val="00244D65"/>
    <w:rsid w:val="0024551A"/>
    <w:rsid w:val="00245EB4"/>
    <w:rsid w:val="00253FFE"/>
    <w:rsid w:val="00255B17"/>
    <w:rsid w:val="00256250"/>
    <w:rsid w:val="00266E95"/>
    <w:rsid w:val="002677B2"/>
    <w:rsid w:val="002701B8"/>
    <w:rsid w:val="002743BE"/>
    <w:rsid w:val="00277D83"/>
    <w:rsid w:val="0028005F"/>
    <w:rsid w:val="002805CF"/>
    <w:rsid w:val="00282D19"/>
    <w:rsid w:val="002837F5"/>
    <w:rsid w:val="00286557"/>
    <w:rsid w:val="00287761"/>
    <w:rsid w:val="00290D72"/>
    <w:rsid w:val="00291D18"/>
    <w:rsid w:val="0029238B"/>
    <w:rsid w:val="00294A80"/>
    <w:rsid w:val="00295823"/>
    <w:rsid w:val="002A6B21"/>
    <w:rsid w:val="002B2B85"/>
    <w:rsid w:val="002B4108"/>
    <w:rsid w:val="002B5E10"/>
    <w:rsid w:val="002B7002"/>
    <w:rsid w:val="002B7DDB"/>
    <w:rsid w:val="002C249B"/>
    <w:rsid w:val="002C5809"/>
    <w:rsid w:val="002C5DC4"/>
    <w:rsid w:val="002C6226"/>
    <w:rsid w:val="002C65F8"/>
    <w:rsid w:val="002C6C1F"/>
    <w:rsid w:val="002D4986"/>
    <w:rsid w:val="002E6E8C"/>
    <w:rsid w:val="002E7281"/>
    <w:rsid w:val="002F293A"/>
    <w:rsid w:val="002F5A4F"/>
    <w:rsid w:val="002F60F5"/>
    <w:rsid w:val="002F661F"/>
    <w:rsid w:val="0030200D"/>
    <w:rsid w:val="0030294D"/>
    <w:rsid w:val="00316B60"/>
    <w:rsid w:val="0032003A"/>
    <w:rsid w:val="003225AE"/>
    <w:rsid w:val="003237A3"/>
    <w:rsid w:val="00330055"/>
    <w:rsid w:val="00333D80"/>
    <w:rsid w:val="0033463C"/>
    <w:rsid w:val="00334884"/>
    <w:rsid w:val="003377F3"/>
    <w:rsid w:val="00341053"/>
    <w:rsid w:val="00342531"/>
    <w:rsid w:val="00351713"/>
    <w:rsid w:val="0035179C"/>
    <w:rsid w:val="00353195"/>
    <w:rsid w:val="003563D8"/>
    <w:rsid w:val="00356A45"/>
    <w:rsid w:val="00360269"/>
    <w:rsid w:val="003640A2"/>
    <w:rsid w:val="00364131"/>
    <w:rsid w:val="00370800"/>
    <w:rsid w:val="003712DF"/>
    <w:rsid w:val="003772EB"/>
    <w:rsid w:val="00380BB3"/>
    <w:rsid w:val="00382676"/>
    <w:rsid w:val="00382B06"/>
    <w:rsid w:val="003903CF"/>
    <w:rsid w:val="0039178C"/>
    <w:rsid w:val="00393B7A"/>
    <w:rsid w:val="003A1705"/>
    <w:rsid w:val="003A5791"/>
    <w:rsid w:val="003A5D0B"/>
    <w:rsid w:val="003A6807"/>
    <w:rsid w:val="003A7BBD"/>
    <w:rsid w:val="003B0ACC"/>
    <w:rsid w:val="003B4A58"/>
    <w:rsid w:val="003C0354"/>
    <w:rsid w:val="003C0F6B"/>
    <w:rsid w:val="003C2212"/>
    <w:rsid w:val="003C252D"/>
    <w:rsid w:val="003C3B2F"/>
    <w:rsid w:val="003C5E0E"/>
    <w:rsid w:val="003C67A5"/>
    <w:rsid w:val="003C7AAA"/>
    <w:rsid w:val="003D3647"/>
    <w:rsid w:val="003D77BA"/>
    <w:rsid w:val="003E2885"/>
    <w:rsid w:val="003E4665"/>
    <w:rsid w:val="003E780D"/>
    <w:rsid w:val="003E7E3C"/>
    <w:rsid w:val="00401F9E"/>
    <w:rsid w:val="00404C30"/>
    <w:rsid w:val="00412785"/>
    <w:rsid w:val="00414EFA"/>
    <w:rsid w:val="00415D50"/>
    <w:rsid w:val="00415F32"/>
    <w:rsid w:val="004167B7"/>
    <w:rsid w:val="00416B9F"/>
    <w:rsid w:val="004225D6"/>
    <w:rsid w:val="004255CB"/>
    <w:rsid w:val="004347B5"/>
    <w:rsid w:val="00435CB2"/>
    <w:rsid w:val="00437835"/>
    <w:rsid w:val="00437BE7"/>
    <w:rsid w:val="00444885"/>
    <w:rsid w:val="00444B4A"/>
    <w:rsid w:val="00445E21"/>
    <w:rsid w:val="00452A54"/>
    <w:rsid w:val="00456C87"/>
    <w:rsid w:val="00473446"/>
    <w:rsid w:val="00476237"/>
    <w:rsid w:val="004763DC"/>
    <w:rsid w:val="00477792"/>
    <w:rsid w:val="004824CA"/>
    <w:rsid w:val="00485B38"/>
    <w:rsid w:val="0049058F"/>
    <w:rsid w:val="00491693"/>
    <w:rsid w:val="00494CAD"/>
    <w:rsid w:val="00496D48"/>
    <w:rsid w:val="004A07C5"/>
    <w:rsid w:val="004A7951"/>
    <w:rsid w:val="004B14AD"/>
    <w:rsid w:val="004B5312"/>
    <w:rsid w:val="004C1129"/>
    <w:rsid w:val="004C159B"/>
    <w:rsid w:val="004C31F6"/>
    <w:rsid w:val="004C519F"/>
    <w:rsid w:val="004D225E"/>
    <w:rsid w:val="004D334F"/>
    <w:rsid w:val="004D3F49"/>
    <w:rsid w:val="004D4C23"/>
    <w:rsid w:val="004E062C"/>
    <w:rsid w:val="004E515F"/>
    <w:rsid w:val="004E5659"/>
    <w:rsid w:val="004F139C"/>
    <w:rsid w:val="004F1E95"/>
    <w:rsid w:val="004F6091"/>
    <w:rsid w:val="005027CB"/>
    <w:rsid w:val="00506853"/>
    <w:rsid w:val="005073E9"/>
    <w:rsid w:val="0051042B"/>
    <w:rsid w:val="00512737"/>
    <w:rsid w:val="0051377F"/>
    <w:rsid w:val="0051554B"/>
    <w:rsid w:val="005207B8"/>
    <w:rsid w:val="00525268"/>
    <w:rsid w:val="005304B0"/>
    <w:rsid w:val="00531B1F"/>
    <w:rsid w:val="00535304"/>
    <w:rsid w:val="00536A00"/>
    <w:rsid w:val="00543234"/>
    <w:rsid w:val="00543BD0"/>
    <w:rsid w:val="00544267"/>
    <w:rsid w:val="00547259"/>
    <w:rsid w:val="00551EF0"/>
    <w:rsid w:val="0055316E"/>
    <w:rsid w:val="005532FF"/>
    <w:rsid w:val="0055623A"/>
    <w:rsid w:val="00564E13"/>
    <w:rsid w:val="00565896"/>
    <w:rsid w:val="00565D00"/>
    <w:rsid w:val="00566ABC"/>
    <w:rsid w:val="00566CDE"/>
    <w:rsid w:val="00571C5A"/>
    <w:rsid w:val="005725B8"/>
    <w:rsid w:val="005818D9"/>
    <w:rsid w:val="00583843"/>
    <w:rsid w:val="00594264"/>
    <w:rsid w:val="005A4202"/>
    <w:rsid w:val="005A747A"/>
    <w:rsid w:val="005B165C"/>
    <w:rsid w:val="005B228B"/>
    <w:rsid w:val="005B5A8C"/>
    <w:rsid w:val="005C3255"/>
    <w:rsid w:val="005D10A2"/>
    <w:rsid w:val="005D7325"/>
    <w:rsid w:val="005E3454"/>
    <w:rsid w:val="005E42CA"/>
    <w:rsid w:val="005E5116"/>
    <w:rsid w:val="005F0B27"/>
    <w:rsid w:val="005F3F78"/>
    <w:rsid w:val="005F7DC9"/>
    <w:rsid w:val="00603787"/>
    <w:rsid w:val="006063A0"/>
    <w:rsid w:val="00606CAC"/>
    <w:rsid w:val="00607560"/>
    <w:rsid w:val="006138EE"/>
    <w:rsid w:val="006142CF"/>
    <w:rsid w:val="00615572"/>
    <w:rsid w:val="00615D64"/>
    <w:rsid w:val="00624BCB"/>
    <w:rsid w:val="00626E0C"/>
    <w:rsid w:val="00636316"/>
    <w:rsid w:val="00640459"/>
    <w:rsid w:val="00650095"/>
    <w:rsid w:val="00650F02"/>
    <w:rsid w:val="006534D0"/>
    <w:rsid w:val="006534E9"/>
    <w:rsid w:val="00656E59"/>
    <w:rsid w:val="00657284"/>
    <w:rsid w:val="00657994"/>
    <w:rsid w:val="00665BA6"/>
    <w:rsid w:val="00671AE1"/>
    <w:rsid w:val="00681FDC"/>
    <w:rsid w:val="006851CB"/>
    <w:rsid w:val="00692F76"/>
    <w:rsid w:val="006946A9"/>
    <w:rsid w:val="00694EEA"/>
    <w:rsid w:val="006965FF"/>
    <w:rsid w:val="006A247F"/>
    <w:rsid w:val="006A5C31"/>
    <w:rsid w:val="006B5C57"/>
    <w:rsid w:val="006B6182"/>
    <w:rsid w:val="006B6E2B"/>
    <w:rsid w:val="006B725A"/>
    <w:rsid w:val="006C01E3"/>
    <w:rsid w:val="006C0879"/>
    <w:rsid w:val="006C3748"/>
    <w:rsid w:val="006C4F5C"/>
    <w:rsid w:val="006C53F4"/>
    <w:rsid w:val="006E24D8"/>
    <w:rsid w:val="006F0C44"/>
    <w:rsid w:val="006F1E07"/>
    <w:rsid w:val="006F2C16"/>
    <w:rsid w:val="006F4AA6"/>
    <w:rsid w:val="006F6154"/>
    <w:rsid w:val="00701FF4"/>
    <w:rsid w:val="007124A3"/>
    <w:rsid w:val="0071322F"/>
    <w:rsid w:val="00720156"/>
    <w:rsid w:val="007201A5"/>
    <w:rsid w:val="00723AEB"/>
    <w:rsid w:val="007258E5"/>
    <w:rsid w:val="00731BC7"/>
    <w:rsid w:val="00734DE4"/>
    <w:rsid w:val="007413B9"/>
    <w:rsid w:val="00741EF1"/>
    <w:rsid w:val="0074276B"/>
    <w:rsid w:val="00751A00"/>
    <w:rsid w:val="00752016"/>
    <w:rsid w:val="0075379F"/>
    <w:rsid w:val="007547DA"/>
    <w:rsid w:val="00761ADD"/>
    <w:rsid w:val="007647B2"/>
    <w:rsid w:val="007663FB"/>
    <w:rsid w:val="0076678B"/>
    <w:rsid w:val="0077099A"/>
    <w:rsid w:val="007728F3"/>
    <w:rsid w:val="00777DA4"/>
    <w:rsid w:val="0078404F"/>
    <w:rsid w:val="00785191"/>
    <w:rsid w:val="00785FD8"/>
    <w:rsid w:val="0079535B"/>
    <w:rsid w:val="007A0F89"/>
    <w:rsid w:val="007A651B"/>
    <w:rsid w:val="007A6745"/>
    <w:rsid w:val="007A6BE8"/>
    <w:rsid w:val="007B1384"/>
    <w:rsid w:val="007B1E17"/>
    <w:rsid w:val="007B1FB5"/>
    <w:rsid w:val="007B275A"/>
    <w:rsid w:val="007B32FF"/>
    <w:rsid w:val="007B3974"/>
    <w:rsid w:val="007B3E54"/>
    <w:rsid w:val="007C13AF"/>
    <w:rsid w:val="007C5603"/>
    <w:rsid w:val="007D07CE"/>
    <w:rsid w:val="007D5444"/>
    <w:rsid w:val="007E32F7"/>
    <w:rsid w:val="007E3FB0"/>
    <w:rsid w:val="007E49AB"/>
    <w:rsid w:val="007E4B8B"/>
    <w:rsid w:val="007F056C"/>
    <w:rsid w:val="007F329D"/>
    <w:rsid w:val="007F56E6"/>
    <w:rsid w:val="007F5C50"/>
    <w:rsid w:val="007F7C2D"/>
    <w:rsid w:val="00800DFE"/>
    <w:rsid w:val="0080197B"/>
    <w:rsid w:val="00804267"/>
    <w:rsid w:val="008115FB"/>
    <w:rsid w:val="008118AE"/>
    <w:rsid w:val="00817CD3"/>
    <w:rsid w:val="00821A12"/>
    <w:rsid w:val="008262E2"/>
    <w:rsid w:val="00826A85"/>
    <w:rsid w:val="00826FB6"/>
    <w:rsid w:val="00827647"/>
    <w:rsid w:val="00835AEE"/>
    <w:rsid w:val="00836F1B"/>
    <w:rsid w:val="00842EBF"/>
    <w:rsid w:val="00851B90"/>
    <w:rsid w:val="008630A7"/>
    <w:rsid w:val="00864688"/>
    <w:rsid w:val="0087012C"/>
    <w:rsid w:val="0087178D"/>
    <w:rsid w:val="00872453"/>
    <w:rsid w:val="00874CEC"/>
    <w:rsid w:val="00874FEB"/>
    <w:rsid w:val="00877D4C"/>
    <w:rsid w:val="008906F3"/>
    <w:rsid w:val="00891568"/>
    <w:rsid w:val="00893525"/>
    <w:rsid w:val="00897DD1"/>
    <w:rsid w:val="008A39C1"/>
    <w:rsid w:val="008B230F"/>
    <w:rsid w:val="008B28B3"/>
    <w:rsid w:val="008B4F56"/>
    <w:rsid w:val="008C432D"/>
    <w:rsid w:val="008C46CB"/>
    <w:rsid w:val="008C58DA"/>
    <w:rsid w:val="008C59C0"/>
    <w:rsid w:val="008D05CB"/>
    <w:rsid w:val="008D151D"/>
    <w:rsid w:val="008D15F8"/>
    <w:rsid w:val="008D1963"/>
    <w:rsid w:val="008D1DE5"/>
    <w:rsid w:val="008D5862"/>
    <w:rsid w:val="008D6FEE"/>
    <w:rsid w:val="008D7263"/>
    <w:rsid w:val="008E4360"/>
    <w:rsid w:val="008E4CC1"/>
    <w:rsid w:val="008F032A"/>
    <w:rsid w:val="008F1150"/>
    <w:rsid w:val="008F5263"/>
    <w:rsid w:val="008F5A66"/>
    <w:rsid w:val="00903761"/>
    <w:rsid w:val="00904A5B"/>
    <w:rsid w:val="00905C60"/>
    <w:rsid w:val="00906455"/>
    <w:rsid w:val="0091037B"/>
    <w:rsid w:val="00912884"/>
    <w:rsid w:val="009222EF"/>
    <w:rsid w:val="0092303E"/>
    <w:rsid w:val="009244C4"/>
    <w:rsid w:val="00931227"/>
    <w:rsid w:val="00935C81"/>
    <w:rsid w:val="00936C11"/>
    <w:rsid w:val="00940F2D"/>
    <w:rsid w:val="00941B46"/>
    <w:rsid w:val="00946668"/>
    <w:rsid w:val="00950825"/>
    <w:rsid w:val="00954442"/>
    <w:rsid w:val="00954536"/>
    <w:rsid w:val="0096328B"/>
    <w:rsid w:val="0096512F"/>
    <w:rsid w:val="009676DE"/>
    <w:rsid w:val="00970FC7"/>
    <w:rsid w:val="00971A42"/>
    <w:rsid w:val="009744F4"/>
    <w:rsid w:val="009753F6"/>
    <w:rsid w:val="009768DF"/>
    <w:rsid w:val="00981371"/>
    <w:rsid w:val="00990157"/>
    <w:rsid w:val="00990A8A"/>
    <w:rsid w:val="00993517"/>
    <w:rsid w:val="0099768C"/>
    <w:rsid w:val="009A3454"/>
    <w:rsid w:val="009A781D"/>
    <w:rsid w:val="009B4156"/>
    <w:rsid w:val="009B5710"/>
    <w:rsid w:val="009C0509"/>
    <w:rsid w:val="009C30A3"/>
    <w:rsid w:val="009C4C31"/>
    <w:rsid w:val="009C5582"/>
    <w:rsid w:val="009C7B6B"/>
    <w:rsid w:val="009C7C2A"/>
    <w:rsid w:val="009D0120"/>
    <w:rsid w:val="009D0D7B"/>
    <w:rsid w:val="009D1A01"/>
    <w:rsid w:val="009D2573"/>
    <w:rsid w:val="009D3CA9"/>
    <w:rsid w:val="009E4865"/>
    <w:rsid w:val="009F0592"/>
    <w:rsid w:val="009F0848"/>
    <w:rsid w:val="009F1D5A"/>
    <w:rsid w:val="009F29AF"/>
    <w:rsid w:val="009F6D02"/>
    <w:rsid w:val="009F7B39"/>
    <w:rsid w:val="009F7BD1"/>
    <w:rsid w:val="009F7E98"/>
    <w:rsid w:val="00A06AA2"/>
    <w:rsid w:val="00A15581"/>
    <w:rsid w:val="00A20A98"/>
    <w:rsid w:val="00A324B5"/>
    <w:rsid w:val="00A37C8F"/>
    <w:rsid w:val="00A46AAA"/>
    <w:rsid w:val="00A47429"/>
    <w:rsid w:val="00A504EB"/>
    <w:rsid w:val="00A51468"/>
    <w:rsid w:val="00A5315B"/>
    <w:rsid w:val="00A56938"/>
    <w:rsid w:val="00A56E20"/>
    <w:rsid w:val="00A62D72"/>
    <w:rsid w:val="00A652A6"/>
    <w:rsid w:val="00A7004E"/>
    <w:rsid w:val="00A70507"/>
    <w:rsid w:val="00A7109A"/>
    <w:rsid w:val="00A710D8"/>
    <w:rsid w:val="00A72AFD"/>
    <w:rsid w:val="00A76BBD"/>
    <w:rsid w:val="00A81609"/>
    <w:rsid w:val="00A81DEE"/>
    <w:rsid w:val="00A85006"/>
    <w:rsid w:val="00A85F6D"/>
    <w:rsid w:val="00A91720"/>
    <w:rsid w:val="00A9205C"/>
    <w:rsid w:val="00A93B20"/>
    <w:rsid w:val="00AA5622"/>
    <w:rsid w:val="00AB2D78"/>
    <w:rsid w:val="00AC2562"/>
    <w:rsid w:val="00AD1AF0"/>
    <w:rsid w:val="00AD67B7"/>
    <w:rsid w:val="00AE559F"/>
    <w:rsid w:val="00AE7F50"/>
    <w:rsid w:val="00AF3D7B"/>
    <w:rsid w:val="00AF3E8A"/>
    <w:rsid w:val="00AF588B"/>
    <w:rsid w:val="00AF5BD8"/>
    <w:rsid w:val="00AF7ABB"/>
    <w:rsid w:val="00AF7D2A"/>
    <w:rsid w:val="00AF7F02"/>
    <w:rsid w:val="00B009B7"/>
    <w:rsid w:val="00B0337D"/>
    <w:rsid w:val="00B13060"/>
    <w:rsid w:val="00B152E7"/>
    <w:rsid w:val="00B16CA8"/>
    <w:rsid w:val="00B17E00"/>
    <w:rsid w:val="00B20473"/>
    <w:rsid w:val="00B25AD2"/>
    <w:rsid w:val="00B3040F"/>
    <w:rsid w:val="00B54F30"/>
    <w:rsid w:val="00B5727E"/>
    <w:rsid w:val="00B613EB"/>
    <w:rsid w:val="00B62E49"/>
    <w:rsid w:val="00B72206"/>
    <w:rsid w:val="00B72ED0"/>
    <w:rsid w:val="00B77AA8"/>
    <w:rsid w:val="00B82C8D"/>
    <w:rsid w:val="00B83C46"/>
    <w:rsid w:val="00B856D8"/>
    <w:rsid w:val="00B85FC5"/>
    <w:rsid w:val="00B931B0"/>
    <w:rsid w:val="00B95ACA"/>
    <w:rsid w:val="00BA0723"/>
    <w:rsid w:val="00BA4711"/>
    <w:rsid w:val="00BA70D1"/>
    <w:rsid w:val="00BB3A1E"/>
    <w:rsid w:val="00BB46D4"/>
    <w:rsid w:val="00BC2C59"/>
    <w:rsid w:val="00BC6A73"/>
    <w:rsid w:val="00BC74E1"/>
    <w:rsid w:val="00BC7AAF"/>
    <w:rsid w:val="00BD5507"/>
    <w:rsid w:val="00BD689C"/>
    <w:rsid w:val="00BF3894"/>
    <w:rsid w:val="00BF770C"/>
    <w:rsid w:val="00C030F6"/>
    <w:rsid w:val="00C04E0E"/>
    <w:rsid w:val="00C113C8"/>
    <w:rsid w:val="00C1143A"/>
    <w:rsid w:val="00C11662"/>
    <w:rsid w:val="00C11AB1"/>
    <w:rsid w:val="00C25252"/>
    <w:rsid w:val="00C276CC"/>
    <w:rsid w:val="00C35998"/>
    <w:rsid w:val="00C44D6E"/>
    <w:rsid w:val="00C4608A"/>
    <w:rsid w:val="00C50EF7"/>
    <w:rsid w:val="00C6079C"/>
    <w:rsid w:val="00C6207E"/>
    <w:rsid w:val="00C639F1"/>
    <w:rsid w:val="00C70A32"/>
    <w:rsid w:val="00C74039"/>
    <w:rsid w:val="00C7577A"/>
    <w:rsid w:val="00C762C7"/>
    <w:rsid w:val="00C767B1"/>
    <w:rsid w:val="00C813FA"/>
    <w:rsid w:val="00C82B41"/>
    <w:rsid w:val="00C85C3D"/>
    <w:rsid w:val="00C86917"/>
    <w:rsid w:val="00C9454C"/>
    <w:rsid w:val="00C97D55"/>
    <w:rsid w:val="00CA0569"/>
    <w:rsid w:val="00CA1A9E"/>
    <w:rsid w:val="00CA2196"/>
    <w:rsid w:val="00CB01A0"/>
    <w:rsid w:val="00CB2A5B"/>
    <w:rsid w:val="00CB4E68"/>
    <w:rsid w:val="00CC040D"/>
    <w:rsid w:val="00CC08A3"/>
    <w:rsid w:val="00CC22AB"/>
    <w:rsid w:val="00CC6D1A"/>
    <w:rsid w:val="00CD1078"/>
    <w:rsid w:val="00CD2FBB"/>
    <w:rsid w:val="00CD6AF0"/>
    <w:rsid w:val="00CE0021"/>
    <w:rsid w:val="00CE6070"/>
    <w:rsid w:val="00CE761F"/>
    <w:rsid w:val="00CE79E4"/>
    <w:rsid w:val="00CF378E"/>
    <w:rsid w:val="00CF4F49"/>
    <w:rsid w:val="00CF6251"/>
    <w:rsid w:val="00D012AC"/>
    <w:rsid w:val="00D07B17"/>
    <w:rsid w:val="00D10FBD"/>
    <w:rsid w:val="00D118A6"/>
    <w:rsid w:val="00D11B8D"/>
    <w:rsid w:val="00D12EAF"/>
    <w:rsid w:val="00D235FA"/>
    <w:rsid w:val="00D25836"/>
    <w:rsid w:val="00D26B35"/>
    <w:rsid w:val="00D26E29"/>
    <w:rsid w:val="00D304F2"/>
    <w:rsid w:val="00D367BA"/>
    <w:rsid w:val="00D37920"/>
    <w:rsid w:val="00D404DD"/>
    <w:rsid w:val="00D410D9"/>
    <w:rsid w:val="00D437AF"/>
    <w:rsid w:val="00D47F3D"/>
    <w:rsid w:val="00D55060"/>
    <w:rsid w:val="00D605D4"/>
    <w:rsid w:val="00D62D7F"/>
    <w:rsid w:val="00D657D7"/>
    <w:rsid w:val="00D65E82"/>
    <w:rsid w:val="00D709C1"/>
    <w:rsid w:val="00D71AE5"/>
    <w:rsid w:val="00D73EBD"/>
    <w:rsid w:val="00D7689F"/>
    <w:rsid w:val="00D812FB"/>
    <w:rsid w:val="00D83889"/>
    <w:rsid w:val="00D838B1"/>
    <w:rsid w:val="00D858DB"/>
    <w:rsid w:val="00D92C4D"/>
    <w:rsid w:val="00DA0487"/>
    <w:rsid w:val="00DA1E35"/>
    <w:rsid w:val="00DA7F9A"/>
    <w:rsid w:val="00DB3A1C"/>
    <w:rsid w:val="00DB465D"/>
    <w:rsid w:val="00DB6FEE"/>
    <w:rsid w:val="00DB7486"/>
    <w:rsid w:val="00DC0ED8"/>
    <w:rsid w:val="00DC28F7"/>
    <w:rsid w:val="00DC663D"/>
    <w:rsid w:val="00DC7243"/>
    <w:rsid w:val="00DD0B38"/>
    <w:rsid w:val="00DD2818"/>
    <w:rsid w:val="00DD297B"/>
    <w:rsid w:val="00DD4CA5"/>
    <w:rsid w:val="00DD4ED1"/>
    <w:rsid w:val="00DD55DE"/>
    <w:rsid w:val="00DD5FDE"/>
    <w:rsid w:val="00DD697E"/>
    <w:rsid w:val="00DE2E29"/>
    <w:rsid w:val="00DE2F2A"/>
    <w:rsid w:val="00DE71A5"/>
    <w:rsid w:val="00DF331F"/>
    <w:rsid w:val="00DF5080"/>
    <w:rsid w:val="00E06794"/>
    <w:rsid w:val="00E11035"/>
    <w:rsid w:val="00E15DB1"/>
    <w:rsid w:val="00E22855"/>
    <w:rsid w:val="00E22A8E"/>
    <w:rsid w:val="00E30747"/>
    <w:rsid w:val="00E36317"/>
    <w:rsid w:val="00E41E89"/>
    <w:rsid w:val="00E42984"/>
    <w:rsid w:val="00E44C61"/>
    <w:rsid w:val="00E510CC"/>
    <w:rsid w:val="00E57D48"/>
    <w:rsid w:val="00E72915"/>
    <w:rsid w:val="00E75061"/>
    <w:rsid w:val="00E775FE"/>
    <w:rsid w:val="00E77FD9"/>
    <w:rsid w:val="00E86143"/>
    <w:rsid w:val="00E979E9"/>
    <w:rsid w:val="00EA0745"/>
    <w:rsid w:val="00EA1EF7"/>
    <w:rsid w:val="00EA45FD"/>
    <w:rsid w:val="00EB1ADF"/>
    <w:rsid w:val="00EB40A4"/>
    <w:rsid w:val="00EB59B4"/>
    <w:rsid w:val="00EB5AC5"/>
    <w:rsid w:val="00EB6AD5"/>
    <w:rsid w:val="00EB74DA"/>
    <w:rsid w:val="00EB7799"/>
    <w:rsid w:val="00EC0990"/>
    <w:rsid w:val="00EC100A"/>
    <w:rsid w:val="00EC5746"/>
    <w:rsid w:val="00EC6062"/>
    <w:rsid w:val="00ED08F3"/>
    <w:rsid w:val="00ED6198"/>
    <w:rsid w:val="00EE1656"/>
    <w:rsid w:val="00EE2F11"/>
    <w:rsid w:val="00EE3FCD"/>
    <w:rsid w:val="00EE4416"/>
    <w:rsid w:val="00EE48DE"/>
    <w:rsid w:val="00EE4DD1"/>
    <w:rsid w:val="00EE591C"/>
    <w:rsid w:val="00EE6D92"/>
    <w:rsid w:val="00EF11BC"/>
    <w:rsid w:val="00EF20F7"/>
    <w:rsid w:val="00EF349C"/>
    <w:rsid w:val="00EF6659"/>
    <w:rsid w:val="00EF70DB"/>
    <w:rsid w:val="00EF7984"/>
    <w:rsid w:val="00F00472"/>
    <w:rsid w:val="00F04027"/>
    <w:rsid w:val="00F04D18"/>
    <w:rsid w:val="00F07F41"/>
    <w:rsid w:val="00F13788"/>
    <w:rsid w:val="00F14C8F"/>
    <w:rsid w:val="00F17BF9"/>
    <w:rsid w:val="00F309ED"/>
    <w:rsid w:val="00F40F70"/>
    <w:rsid w:val="00F5735A"/>
    <w:rsid w:val="00F63035"/>
    <w:rsid w:val="00F63F72"/>
    <w:rsid w:val="00F641C4"/>
    <w:rsid w:val="00F6523C"/>
    <w:rsid w:val="00F727C6"/>
    <w:rsid w:val="00F73956"/>
    <w:rsid w:val="00F83E6B"/>
    <w:rsid w:val="00F93EDD"/>
    <w:rsid w:val="00F95BBB"/>
    <w:rsid w:val="00F95F44"/>
    <w:rsid w:val="00FA0926"/>
    <w:rsid w:val="00FA459A"/>
    <w:rsid w:val="00FA56C3"/>
    <w:rsid w:val="00FB4051"/>
    <w:rsid w:val="00FB54DF"/>
    <w:rsid w:val="00FB674F"/>
    <w:rsid w:val="00FC4053"/>
    <w:rsid w:val="00FC4DE5"/>
    <w:rsid w:val="00FC4E02"/>
    <w:rsid w:val="00FC5701"/>
    <w:rsid w:val="00FD45A9"/>
    <w:rsid w:val="00FD566E"/>
    <w:rsid w:val="00FD5C6E"/>
    <w:rsid w:val="00FD6555"/>
    <w:rsid w:val="00FD6582"/>
    <w:rsid w:val="00FE0B7D"/>
    <w:rsid w:val="00FE1E5B"/>
    <w:rsid w:val="00FE2B1F"/>
    <w:rsid w:val="00FE582F"/>
    <w:rsid w:val="00FE5C8F"/>
    <w:rsid w:val="00FF1DC5"/>
    <w:rsid w:val="00FF264E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19814"/>
  <w15:docId w15:val="{21D58A13-67F5-40DD-920A-47F0200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1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paragraph" w:styleId="a7">
    <w:name w:val="List Paragraph"/>
    <w:basedOn w:val="a"/>
    <w:uiPriority w:val="34"/>
    <w:qFormat/>
    <w:rsid w:val="00B009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1F3C7A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F3C7A"/>
    <w:rPr>
      <w:rFonts w:ascii="Century" w:eastAsia="ＭＳ 明朝" w:hAnsi="Century" w:cs="Times New Roman"/>
      <w:szCs w:val="20"/>
    </w:rPr>
  </w:style>
  <w:style w:type="character" w:styleId="ac">
    <w:name w:val="annotation reference"/>
    <w:basedOn w:val="a0"/>
    <w:uiPriority w:val="99"/>
    <w:semiHidden/>
    <w:unhideWhenUsed/>
    <w:rsid w:val="00FF6EB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6EB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6EB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6EB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6EBE"/>
    <w:rPr>
      <w:b/>
      <w:bCs/>
    </w:rPr>
  </w:style>
  <w:style w:type="paragraph" w:styleId="af1">
    <w:name w:val="No Spacing"/>
    <w:uiPriority w:val="1"/>
    <w:qFormat/>
    <w:rsid w:val="009D0120"/>
    <w:pPr>
      <w:widowControl w:val="0"/>
      <w:jc w:val="both"/>
    </w:pPr>
  </w:style>
  <w:style w:type="paragraph" w:styleId="af2">
    <w:name w:val="Body Text"/>
    <w:basedOn w:val="a"/>
    <w:link w:val="af3"/>
    <w:uiPriority w:val="99"/>
    <w:semiHidden/>
    <w:unhideWhenUsed/>
    <w:rsid w:val="00007AD6"/>
  </w:style>
  <w:style w:type="character" w:customStyle="1" w:styleId="af3">
    <w:name w:val="本文 (文字)"/>
    <w:basedOn w:val="a0"/>
    <w:link w:val="af2"/>
    <w:uiPriority w:val="99"/>
    <w:semiHidden/>
    <w:rsid w:val="00007AD6"/>
  </w:style>
  <w:style w:type="table" w:styleId="af4">
    <w:name w:val="Table Grid"/>
    <w:basedOn w:val="a1"/>
    <w:uiPriority w:val="39"/>
    <w:rsid w:val="00DD4CA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1285-1EEF-4358-9D43-189EF17E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保井 弘美</cp:lastModifiedBy>
  <cp:revision>700</cp:revision>
  <cp:lastPrinted>2024-02-29T04:53:00Z</cp:lastPrinted>
  <dcterms:created xsi:type="dcterms:W3CDTF">2008-12-24T06:02:00Z</dcterms:created>
  <dcterms:modified xsi:type="dcterms:W3CDTF">2024-03-19T05:15:00Z</dcterms:modified>
</cp:coreProperties>
</file>