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343C" w14:textId="77777777" w:rsidR="00D64FF7" w:rsidRPr="00AC1698" w:rsidRDefault="00F2594C" w:rsidP="00CE18A7">
      <w:pPr>
        <w:jc w:val="center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8"/>
          <w:szCs w:val="28"/>
        </w:rPr>
        <w:t>取下申立書</w:t>
      </w:r>
    </w:p>
    <w:p w14:paraId="4E18B185" w14:textId="77777777" w:rsidR="00CE18A7" w:rsidRPr="00AC1698" w:rsidRDefault="00CE18A7" w:rsidP="00CE18A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245F1F59" w14:textId="77777777" w:rsidR="00CE18A7" w:rsidRPr="00AC1698" w:rsidRDefault="00E4362E" w:rsidP="00CE18A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(宛先)高松市長</w:t>
      </w:r>
    </w:p>
    <w:p w14:paraId="70425F9D" w14:textId="77777777" w:rsidR="00AC1698" w:rsidRDefault="001159D1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CE18A7"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CE18A7" w:rsidRPr="00AC1698">
        <w:rPr>
          <w:rFonts w:ascii="ＭＳ Ｐゴシック" w:eastAsia="ＭＳ Ｐゴシック" w:hAnsi="ＭＳ Ｐゴシック" w:hint="eastAsia"/>
          <w:sz w:val="22"/>
        </w:rPr>
        <w:t>（保護者）</w:t>
      </w:r>
      <w:r w:rsidR="00CE18A7" w:rsidRPr="00AC1698">
        <w:rPr>
          <w:rFonts w:ascii="ＭＳ Ｐゴシック" w:eastAsia="ＭＳ Ｐゴシック" w:hAnsi="ＭＳ Ｐゴシック" w:hint="eastAsia"/>
          <w:sz w:val="22"/>
          <w:u w:val="single"/>
        </w:rPr>
        <w:t>住所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</w:p>
    <w:p w14:paraId="3D5AF269" w14:textId="77777777"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14:paraId="65128108" w14:textId="77777777" w:rsidR="00CE18A7" w:rsidRDefault="00CE18A7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>氏名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</w:p>
    <w:p w14:paraId="11ECF669" w14:textId="77777777"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14:paraId="4AB5E034" w14:textId="77777777" w:rsidR="00346852" w:rsidRDefault="00CE18A7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14:paraId="3E66FE5C" w14:textId="77777777"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038F69A" w14:textId="77777777" w:rsidR="00346852" w:rsidRDefault="00CE18A7" w:rsidP="00CE18A7">
      <w:pPr>
        <w:jc w:val="left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4309" w:rsidRPr="00AC1698">
        <w:rPr>
          <w:rFonts w:ascii="ＭＳ Ｐゴシック" w:eastAsia="ＭＳ Ｐゴシック" w:hAnsi="ＭＳ Ｐゴシック" w:hint="eastAsia"/>
          <w:sz w:val="22"/>
        </w:rPr>
        <w:t>提出済みの次の申請について、状況に変更が生じたため取</w:t>
      </w:r>
      <w:r w:rsidR="00346852" w:rsidRPr="00AC1698">
        <w:rPr>
          <w:rFonts w:ascii="ＭＳ Ｐゴシック" w:eastAsia="ＭＳ Ｐゴシック" w:hAnsi="ＭＳ Ｐゴシック" w:hint="eastAsia"/>
          <w:sz w:val="22"/>
        </w:rPr>
        <w:t>下げ</w:t>
      </w:r>
      <w:r w:rsidR="00574309" w:rsidRPr="00AC1698">
        <w:rPr>
          <w:rFonts w:ascii="ＭＳ Ｐゴシック" w:eastAsia="ＭＳ Ｐゴシック" w:hAnsi="ＭＳ Ｐゴシック" w:hint="eastAsia"/>
          <w:sz w:val="22"/>
        </w:rPr>
        <w:t>を申し立てます</w:t>
      </w:r>
      <w:r w:rsidR="00346852" w:rsidRPr="00AC1698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Style w:val="a3"/>
        <w:tblW w:w="9250" w:type="dxa"/>
        <w:jc w:val="center"/>
        <w:tblLook w:val="04A0" w:firstRow="1" w:lastRow="0" w:firstColumn="1" w:lastColumn="0" w:noHBand="0" w:noVBand="1"/>
      </w:tblPr>
      <w:tblGrid>
        <w:gridCol w:w="1332"/>
        <w:gridCol w:w="664"/>
        <w:gridCol w:w="409"/>
        <w:gridCol w:w="2857"/>
        <w:gridCol w:w="1561"/>
        <w:gridCol w:w="2427"/>
      </w:tblGrid>
      <w:tr w:rsidR="00D2165C" w:rsidRPr="00AC1698" w14:paraId="01440B46" w14:textId="77777777" w:rsidTr="005B3DC1">
        <w:trPr>
          <w:trHeight w:val="360"/>
          <w:jc w:val="center"/>
        </w:trPr>
        <w:tc>
          <w:tcPr>
            <w:tcW w:w="1332" w:type="dxa"/>
            <w:vMerge w:val="restart"/>
            <w:vAlign w:val="center"/>
          </w:tcPr>
          <w:p w14:paraId="745929FD" w14:textId="77777777" w:rsidR="00D2165C" w:rsidRPr="00AC1698" w:rsidRDefault="00D2165C" w:rsidP="00E74961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65C" w:rsidRPr="00AC1698">
                    <w:rPr>
                      <w:rFonts w:ascii="ＭＳ Ｐゴシック" w:eastAsia="ＭＳ Ｐゴシック" w:hAnsi="ＭＳ Ｐゴシック"/>
                      <w:sz w:val="11"/>
                    </w:rPr>
                    <w:t>ふりがな</w:t>
                  </w:r>
                </w:rt>
                <w:rubyBase>
                  <w:r w:rsidR="00D2165C" w:rsidRPr="00AC1698">
                    <w:rPr>
                      <w:rFonts w:ascii="ＭＳ Ｐゴシック" w:eastAsia="ＭＳ Ｐゴシック" w:hAnsi="ＭＳ Ｐゴシック"/>
                      <w:sz w:val="22"/>
                    </w:rPr>
                    <w:t>児童名</w:t>
                  </w:r>
                </w:rubyBase>
              </w:ruby>
            </w:r>
          </w:p>
        </w:tc>
        <w:tc>
          <w:tcPr>
            <w:tcW w:w="3930" w:type="dxa"/>
            <w:gridSpan w:val="3"/>
            <w:tcBorders>
              <w:bottom w:val="dashed" w:sz="4" w:space="0" w:color="auto"/>
            </w:tcBorders>
          </w:tcPr>
          <w:p w14:paraId="1BACCA05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4ECEE613" w14:textId="77777777" w:rsidR="00D2165C" w:rsidRPr="00AC1698" w:rsidRDefault="00D2165C" w:rsidP="00BE572B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427" w:type="dxa"/>
            <w:vMerge w:val="restart"/>
          </w:tcPr>
          <w:p w14:paraId="725D52F2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D2165C" w:rsidRPr="00AC1698" w14:paraId="3F478191" w14:textId="77777777" w:rsidTr="005B3DC1">
        <w:trPr>
          <w:trHeight w:val="730"/>
          <w:jc w:val="center"/>
        </w:trPr>
        <w:tc>
          <w:tcPr>
            <w:tcW w:w="1332" w:type="dxa"/>
            <w:vMerge/>
            <w:vAlign w:val="center"/>
          </w:tcPr>
          <w:p w14:paraId="1891ADE8" w14:textId="77777777" w:rsidR="00D2165C" w:rsidRPr="00AC1698" w:rsidRDefault="00D2165C" w:rsidP="00E74961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30" w:type="dxa"/>
            <w:gridSpan w:val="3"/>
            <w:tcBorders>
              <w:top w:val="dashed" w:sz="4" w:space="0" w:color="auto"/>
            </w:tcBorders>
          </w:tcPr>
          <w:p w14:paraId="27C9692F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  <w:vAlign w:val="center"/>
          </w:tcPr>
          <w:p w14:paraId="74D509FC" w14:textId="77777777" w:rsidR="00D2165C" w:rsidRPr="00AC1698" w:rsidRDefault="00D2165C" w:rsidP="00BE572B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27" w:type="dxa"/>
            <w:vMerge/>
          </w:tcPr>
          <w:p w14:paraId="2BED078D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D2165C" w:rsidRPr="00AC1698" w14:paraId="20CBE5DC" w14:textId="77777777" w:rsidTr="005B3DC1">
        <w:trPr>
          <w:trHeight w:val="330"/>
          <w:jc w:val="center"/>
        </w:trPr>
        <w:tc>
          <w:tcPr>
            <w:tcW w:w="1332" w:type="dxa"/>
            <w:vMerge/>
          </w:tcPr>
          <w:p w14:paraId="2A712B90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bookmarkStart w:id="0" w:name="_Hlk172800771"/>
          </w:p>
        </w:tc>
        <w:tc>
          <w:tcPr>
            <w:tcW w:w="3930" w:type="dxa"/>
            <w:gridSpan w:val="3"/>
            <w:tcBorders>
              <w:bottom w:val="dashed" w:sz="4" w:space="0" w:color="auto"/>
            </w:tcBorders>
          </w:tcPr>
          <w:p w14:paraId="52A0F074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14:paraId="03357FE1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  <w:vMerge w:val="restart"/>
          </w:tcPr>
          <w:p w14:paraId="36777B8F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D2165C" w:rsidRPr="00AC1698" w14:paraId="46E7547F" w14:textId="77777777" w:rsidTr="005B3DC1">
        <w:trPr>
          <w:trHeight w:val="730"/>
          <w:jc w:val="center"/>
        </w:trPr>
        <w:tc>
          <w:tcPr>
            <w:tcW w:w="1332" w:type="dxa"/>
            <w:vMerge/>
          </w:tcPr>
          <w:p w14:paraId="5CEA5182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930" w:type="dxa"/>
            <w:gridSpan w:val="3"/>
            <w:tcBorders>
              <w:top w:val="dashed" w:sz="4" w:space="0" w:color="auto"/>
            </w:tcBorders>
          </w:tcPr>
          <w:p w14:paraId="2445DC25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14:paraId="271B2AD8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  <w:vMerge/>
          </w:tcPr>
          <w:p w14:paraId="58476B2C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D2165C" w:rsidRPr="00AC1698" w14:paraId="1352FB71" w14:textId="77777777" w:rsidTr="005B3DC1">
        <w:trPr>
          <w:trHeight w:val="350"/>
          <w:jc w:val="center"/>
        </w:trPr>
        <w:tc>
          <w:tcPr>
            <w:tcW w:w="1332" w:type="dxa"/>
            <w:vMerge/>
          </w:tcPr>
          <w:p w14:paraId="493DE949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930" w:type="dxa"/>
            <w:gridSpan w:val="3"/>
            <w:tcBorders>
              <w:bottom w:val="dashed" w:sz="4" w:space="0" w:color="auto"/>
            </w:tcBorders>
          </w:tcPr>
          <w:p w14:paraId="672B707B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14:paraId="08870C28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  <w:vMerge w:val="restart"/>
          </w:tcPr>
          <w:p w14:paraId="3FEA1C78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D2165C" w:rsidRPr="00AC1698" w14:paraId="0DD5EAF5" w14:textId="77777777" w:rsidTr="005B3DC1">
        <w:trPr>
          <w:trHeight w:val="730"/>
          <w:jc w:val="center"/>
        </w:trPr>
        <w:tc>
          <w:tcPr>
            <w:tcW w:w="1332" w:type="dxa"/>
            <w:vMerge/>
          </w:tcPr>
          <w:p w14:paraId="1E3BCA85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930" w:type="dxa"/>
            <w:gridSpan w:val="3"/>
            <w:tcBorders>
              <w:top w:val="dashed" w:sz="4" w:space="0" w:color="auto"/>
            </w:tcBorders>
          </w:tcPr>
          <w:p w14:paraId="76D51732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14:paraId="67E7D2EC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  <w:vMerge/>
          </w:tcPr>
          <w:p w14:paraId="43938804" w14:textId="77777777" w:rsidR="00D2165C" w:rsidRPr="00AC1698" w:rsidRDefault="00D2165C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bookmarkEnd w:id="0"/>
      <w:tr w:rsidR="00574309" w:rsidRPr="00AC1698" w14:paraId="6A8EEA9F" w14:textId="77777777" w:rsidTr="00AC1698">
        <w:trPr>
          <w:trHeight w:val="1276"/>
          <w:jc w:val="center"/>
        </w:trPr>
        <w:tc>
          <w:tcPr>
            <w:tcW w:w="2405" w:type="dxa"/>
            <w:gridSpan w:val="3"/>
            <w:vAlign w:val="center"/>
          </w:tcPr>
          <w:p w14:paraId="7184DB57" w14:textId="77777777" w:rsidR="00574309" w:rsidRPr="00AC1698" w:rsidRDefault="00574309" w:rsidP="00AC1698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申込施設等</w:t>
            </w:r>
          </w:p>
        </w:tc>
        <w:tc>
          <w:tcPr>
            <w:tcW w:w="6845" w:type="dxa"/>
            <w:gridSpan w:val="3"/>
          </w:tcPr>
          <w:p w14:paraId="10DF88C7" w14:textId="77777777"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574309" w:rsidRPr="00AC1698" w14:paraId="718A8C20" w14:textId="77777777" w:rsidTr="00AC1698">
        <w:trPr>
          <w:trHeight w:val="4610"/>
          <w:jc w:val="center"/>
        </w:trPr>
        <w:tc>
          <w:tcPr>
            <w:tcW w:w="9250" w:type="dxa"/>
            <w:gridSpan w:val="6"/>
          </w:tcPr>
          <w:p w14:paraId="07CBB5AC" w14:textId="77777777" w:rsidR="00AC1698" w:rsidRDefault="00AC1698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54E25" w14:textId="77777777" w:rsidR="00574309" w:rsidRDefault="00574309" w:rsidP="004F5E7F">
            <w:pPr>
              <w:ind w:right="44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取下げを</w:t>
            </w:r>
            <w:r w:rsidR="004B2AF9"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行う申請手続き　（　</w:t>
            </w:r>
            <w:r w:rsidR="004B2AF9" w:rsidRPr="00AC1698">
              <w:rPr>
                <w:rFonts w:ascii="ＭＳ Ｐゴシック" w:eastAsia="ＭＳ Ｐゴシック" w:hAnsi="ＭＳ Ｐゴシック" w:cs="ＭＳ 明朝" w:hint="eastAsia"/>
                <w:sz w:val="22"/>
              </w:rPr>
              <w:t>☑をしてください）</w:t>
            </w:r>
          </w:p>
          <w:p w14:paraId="3F939FEF" w14:textId="77777777" w:rsidR="00AC1698" w:rsidRPr="00AC1698" w:rsidRDefault="00AC1698" w:rsidP="004F5E7F">
            <w:pPr>
              <w:ind w:right="440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14:paraId="1D6B5A09" w14:textId="77777777" w:rsidR="004B2AF9" w:rsidRPr="00A00280" w:rsidRDefault="004B2AF9" w:rsidP="00A00280">
            <w:pPr>
              <w:pStyle w:val="a6"/>
              <w:numPr>
                <w:ilvl w:val="0"/>
                <w:numId w:val="4"/>
              </w:numPr>
              <w:ind w:leftChars="0" w:right="440"/>
              <w:rPr>
                <w:rFonts w:ascii="ＭＳ Ｐゴシック" w:eastAsia="ＭＳ Ｐゴシック" w:hAnsi="ＭＳ Ｐゴシック"/>
                <w:sz w:val="22"/>
              </w:rPr>
            </w:pPr>
            <w:r w:rsidRPr="00A00280">
              <w:rPr>
                <w:rFonts w:ascii="ＭＳ Ｐゴシック" w:eastAsia="ＭＳ Ｐゴシック" w:hAnsi="ＭＳ Ｐゴシック" w:hint="eastAsia"/>
                <w:sz w:val="22"/>
              </w:rPr>
              <w:t>保育施設等入所（転所）申込（２・３号）</w:t>
            </w:r>
          </w:p>
          <w:p w14:paraId="3A69C650" w14:textId="77777777" w:rsidR="006D459E" w:rsidRPr="00AC1698" w:rsidRDefault="006D459E" w:rsidP="006D459E">
            <w:pPr>
              <w:pStyle w:val="a6"/>
              <w:ind w:leftChars="0" w:left="580" w:right="440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AC1698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取下げを希望する月　　　令和　　　年　　　月から当年度末まで</w:t>
            </w:r>
          </w:p>
          <w:p w14:paraId="06E9CA00" w14:textId="77777777" w:rsidR="004B2AF9" w:rsidRPr="00AC1698" w:rsidRDefault="004B2AF9" w:rsidP="004B2AF9">
            <w:pPr>
              <w:ind w:right="440"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必着：取下げ希望月の前月の13日</w:t>
            </w:r>
            <w:r w:rsidR="005E70FF"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17時まで</w:t>
            </w:r>
            <w:r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（土・日曜日、祝日の場合は、その前の平日まで）</w:t>
            </w:r>
          </w:p>
          <w:p w14:paraId="51F71ACB" w14:textId="77777777" w:rsidR="00AC1698" w:rsidRPr="00AC1698" w:rsidRDefault="00AC1698" w:rsidP="004B2AF9">
            <w:pPr>
              <w:ind w:right="440"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FCBD1D0" w14:textId="77777777" w:rsidR="004B2AF9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教育・保育給付認定（１・２・３号）</w:t>
            </w:r>
          </w:p>
          <w:p w14:paraId="193CD9E7" w14:textId="77777777" w:rsidR="00AC1698" w:rsidRPr="00AC1698" w:rsidRDefault="00AC1698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803561" w14:textId="77777777" w:rsidR="004B2AF9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入所・入園申込（１号）</w:t>
            </w:r>
          </w:p>
          <w:p w14:paraId="278CA880" w14:textId="77777777" w:rsidR="00AC1698" w:rsidRPr="00AC1698" w:rsidRDefault="00AC1698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28FD4E" w14:textId="77777777" w:rsidR="004B2AF9" w:rsidRPr="00AC1698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施設等利用給付認定（新１・２・３号）</w:t>
            </w:r>
          </w:p>
        </w:tc>
      </w:tr>
      <w:tr w:rsidR="004B2AF9" w:rsidRPr="00AC1698" w14:paraId="4854E126" w14:textId="77777777" w:rsidTr="00810C40">
        <w:trPr>
          <w:trHeight w:val="1563"/>
          <w:jc w:val="center"/>
        </w:trPr>
        <w:tc>
          <w:tcPr>
            <w:tcW w:w="1996" w:type="dxa"/>
            <w:gridSpan w:val="2"/>
            <w:vAlign w:val="center"/>
          </w:tcPr>
          <w:p w14:paraId="6B2E8BF4" w14:textId="77777777" w:rsidR="004B2AF9" w:rsidRPr="00AC1698" w:rsidRDefault="004B2AF9" w:rsidP="004B2AF9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取下げ理由</w:t>
            </w:r>
          </w:p>
        </w:tc>
        <w:tc>
          <w:tcPr>
            <w:tcW w:w="7254" w:type="dxa"/>
            <w:gridSpan w:val="4"/>
          </w:tcPr>
          <w:p w14:paraId="73BBF1DE" w14:textId="77777777" w:rsidR="004B2AF9" w:rsidRPr="00AC1698" w:rsidRDefault="004B2AF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14:paraId="0C3AD6F3" w14:textId="77777777" w:rsidR="00F960E5" w:rsidRPr="00AC1698" w:rsidRDefault="00F960E5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7B4E4378" w14:textId="77777777" w:rsidR="00555F1A" w:rsidRDefault="00555F1A" w:rsidP="0014477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sectPr w:rsidR="00555F1A" w:rsidSect="00555F1A">
      <w:pgSz w:w="11906" w:h="16838"/>
      <w:pgMar w:top="113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67B8" w14:textId="77777777" w:rsidR="00A8445E" w:rsidRDefault="00A8445E" w:rsidP="00A8445E">
      <w:r>
        <w:separator/>
      </w:r>
    </w:p>
  </w:endnote>
  <w:endnote w:type="continuationSeparator" w:id="0">
    <w:p w14:paraId="706B5F82" w14:textId="77777777" w:rsidR="00A8445E" w:rsidRDefault="00A8445E" w:rsidP="00A8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721C" w14:textId="77777777" w:rsidR="00A8445E" w:rsidRDefault="00A8445E" w:rsidP="00A8445E">
      <w:r>
        <w:separator/>
      </w:r>
    </w:p>
  </w:footnote>
  <w:footnote w:type="continuationSeparator" w:id="0">
    <w:p w14:paraId="028B1CD1" w14:textId="77777777" w:rsidR="00A8445E" w:rsidRDefault="00A8445E" w:rsidP="00A8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92B"/>
    <w:multiLevelType w:val="hybridMultilevel"/>
    <w:tmpl w:val="2B34E6EA"/>
    <w:lvl w:ilvl="0" w:tplc="B1B278DC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51F1954"/>
    <w:multiLevelType w:val="hybridMultilevel"/>
    <w:tmpl w:val="0358B9D0"/>
    <w:lvl w:ilvl="0" w:tplc="FB1883E8"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22B1098C"/>
    <w:multiLevelType w:val="hybridMultilevel"/>
    <w:tmpl w:val="69241D0E"/>
    <w:lvl w:ilvl="0" w:tplc="901AA4D8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A2D661D"/>
    <w:multiLevelType w:val="hybridMultilevel"/>
    <w:tmpl w:val="C6542372"/>
    <w:lvl w:ilvl="0" w:tplc="CFF0DCDE"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42045265">
    <w:abstractNumId w:val="3"/>
  </w:num>
  <w:num w:numId="2" w16cid:durableId="1632830905">
    <w:abstractNumId w:val="2"/>
  </w:num>
  <w:num w:numId="3" w16cid:durableId="240255092">
    <w:abstractNumId w:val="0"/>
  </w:num>
  <w:num w:numId="4" w16cid:durableId="18167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A7"/>
    <w:rsid w:val="000577E2"/>
    <w:rsid w:val="001159D1"/>
    <w:rsid w:val="00124154"/>
    <w:rsid w:val="0014477C"/>
    <w:rsid w:val="001C3A0F"/>
    <w:rsid w:val="00200B42"/>
    <w:rsid w:val="00202608"/>
    <w:rsid w:val="0029577A"/>
    <w:rsid w:val="003078DA"/>
    <w:rsid w:val="00317AC8"/>
    <w:rsid w:val="00321605"/>
    <w:rsid w:val="00346852"/>
    <w:rsid w:val="00397D07"/>
    <w:rsid w:val="00454911"/>
    <w:rsid w:val="004B2AF9"/>
    <w:rsid w:val="004F5E7F"/>
    <w:rsid w:val="00555F1A"/>
    <w:rsid w:val="00570A6B"/>
    <w:rsid w:val="00574309"/>
    <w:rsid w:val="00580CAD"/>
    <w:rsid w:val="005B3DC1"/>
    <w:rsid w:val="005E70FF"/>
    <w:rsid w:val="00607BCC"/>
    <w:rsid w:val="006D459E"/>
    <w:rsid w:val="00810C40"/>
    <w:rsid w:val="008254DB"/>
    <w:rsid w:val="00A00280"/>
    <w:rsid w:val="00A8445E"/>
    <w:rsid w:val="00AC1698"/>
    <w:rsid w:val="00AD14BA"/>
    <w:rsid w:val="00AF500A"/>
    <w:rsid w:val="00B03646"/>
    <w:rsid w:val="00B54A84"/>
    <w:rsid w:val="00BE572B"/>
    <w:rsid w:val="00C55816"/>
    <w:rsid w:val="00CE18A7"/>
    <w:rsid w:val="00D2165C"/>
    <w:rsid w:val="00D64FF7"/>
    <w:rsid w:val="00DA6BB5"/>
    <w:rsid w:val="00E4362E"/>
    <w:rsid w:val="00E74961"/>
    <w:rsid w:val="00EA66D7"/>
    <w:rsid w:val="00EF1928"/>
    <w:rsid w:val="00F2594C"/>
    <w:rsid w:val="00F960E5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60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B2AF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A6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4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45E"/>
  </w:style>
  <w:style w:type="paragraph" w:styleId="a9">
    <w:name w:val="footer"/>
    <w:basedOn w:val="a"/>
    <w:link w:val="aa"/>
    <w:uiPriority w:val="99"/>
    <w:unhideWhenUsed/>
    <w:rsid w:val="00A84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2025-07-15T08:03:00Z</dcterms:created>
  <dcterms:modified xsi:type="dcterms:W3CDTF">2025-07-15T08:04:00Z</dcterms:modified>
</cp:coreProperties>
</file>