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FDE3" w14:textId="77777777" w:rsidR="005649C6" w:rsidRDefault="005649C6" w:rsidP="005649C6"/>
    <w:p w14:paraId="2CF7BB9E" w14:textId="77777777" w:rsidR="00CF19F2" w:rsidRPr="001B4D40" w:rsidRDefault="00CF19F2" w:rsidP="00CF19F2">
      <w:r>
        <w:rPr>
          <w:rFonts w:hint="eastAsia"/>
        </w:rPr>
        <w:t>（宛先）高松市長</w:t>
      </w:r>
    </w:p>
    <w:p w14:paraId="36E5612F" w14:textId="77777777" w:rsidR="00CF19F2" w:rsidRPr="004E3770" w:rsidRDefault="00CF19F2" w:rsidP="00CF19F2">
      <w:pPr>
        <w:spacing w:line="501" w:lineRule="exac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50967">
        <w:rPr>
          <w:rFonts w:hint="eastAsia"/>
          <w:sz w:val="28"/>
          <w:szCs w:val="24"/>
        </w:rPr>
        <w:t>在籍証明書</w:t>
      </w:r>
    </w:p>
    <w:p w14:paraId="18CE182D" w14:textId="77777777" w:rsidR="001B4D40" w:rsidRDefault="001B4D40" w:rsidP="005649C6"/>
    <w:p w14:paraId="3582307E" w14:textId="610D963D" w:rsidR="005B3EEE" w:rsidRDefault="00160EB7" w:rsidP="005649C6">
      <w:r w:rsidRPr="00D43BDD">
        <w:rPr>
          <w:rFonts w:hint="eastAsia"/>
          <w:b/>
          <w:bCs/>
        </w:rPr>
        <w:t>＜高松市認可外保育施設入所第２子等保育料助成金の対象児童＞</w:t>
      </w:r>
      <w:r w:rsidR="00D43BDD">
        <w:rPr>
          <w:rFonts w:hint="eastAsia"/>
          <w:b/>
          <w:bCs/>
        </w:rPr>
        <w:t xml:space="preserve">　</w:t>
      </w:r>
      <w:r w:rsidR="00E95258" w:rsidRPr="00D43BDD">
        <w:rPr>
          <w:rFonts w:hint="eastAsia"/>
          <w:shd w:val="pct15" w:color="auto" w:fill="FFFFFF"/>
        </w:rPr>
        <w:t>保護者記載欄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551"/>
        <w:gridCol w:w="3827"/>
      </w:tblGrid>
      <w:tr w:rsidR="00CB37D3" w:rsidRPr="004B2D3D" w14:paraId="505A5B99" w14:textId="77777777" w:rsidTr="002B61FE">
        <w:trPr>
          <w:cantSplit/>
          <w:trHeight w:val="9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29D0" w14:textId="2572392D" w:rsidR="00CB37D3" w:rsidRPr="004B2D3D" w:rsidRDefault="00E95258" w:rsidP="00160EB7">
            <w:pPr>
              <w:spacing w:line="240" w:lineRule="auto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助成金対象</w:t>
            </w:r>
            <w:r w:rsidR="00CB37D3">
              <w:rPr>
                <w:rFonts w:ascii="Century" w:eastAsia="ＭＳ 明朝" w:hAnsi="Century" w:cs="Times New Roman" w:hint="eastAsia"/>
                <w:sz w:val="20"/>
                <w:szCs w:val="20"/>
              </w:rPr>
              <w:t>児童</w:t>
            </w:r>
            <w:r w:rsidR="00E168AE">
              <w:rPr>
                <w:rFonts w:ascii="Century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FAD0" w14:textId="77777777" w:rsidR="00CB37D3" w:rsidRPr="004B2D3D" w:rsidRDefault="00CB37D3" w:rsidP="00FC506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38CC" w14:textId="379197AB" w:rsidR="00CB37D3" w:rsidRPr="00B71702" w:rsidRDefault="002B61FE" w:rsidP="002B61FE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B61FE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令和　　</w:t>
            </w: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2B61FE">
              <w:rPr>
                <w:rFonts w:ascii="Century" w:eastAsia="ＭＳ 明朝" w:hAnsi="Century" w:cs="Times New Roman" w:hint="eastAsia"/>
                <w:sz w:val="18"/>
                <w:szCs w:val="20"/>
              </w:rPr>
              <w:t>年　　月　　日生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AE405" w14:textId="77777777" w:rsidR="00CB37D3" w:rsidRPr="004B2D3D" w:rsidRDefault="00E168AE" w:rsidP="00CF19F2">
            <w:pPr>
              <w:spacing w:line="240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利用施設名：</w:t>
            </w:r>
            <w:r w:rsidR="00CB37D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</w:tbl>
    <w:p w14:paraId="3578D6DF" w14:textId="77777777" w:rsidR="001B4D40" w:rsidRDefault="001B4D40" w:rsidP="001B4D40">
      <w:pPr>
        <w:spacing w:line="200" w:lineRule="exact"/>
        <w:rPr>
          <w:sz w:val="20"/>
          <w:szCs w:val="20"/>
        </w:rPr>
      </w:pPr>
    </w:p>
    <w:p w14:paraId="74442A77" w14:textId="77777777" w:rsidR="00160EB7" w:rsidRDefault="00160EB7" w:rsidP="001B4D40">
      <w:pPr>
        <w:spacing w:line="200" w:lineRule="exact"/>
        <w:rPr>
          <w:sz w:val="20"/>
          <w:szCs w:val="20"/>
        </w:rPr>
      </w:pPr>
    </w:p>
    <w:p w14:paraId="77D7FE21" w14:textId="178B2020" w:rsidR="001B4D40" w:rsidRPr="00160EB7" w:rsidRDefault="00160EB7" w:rsidP="001B4D40">
      <w:pPr>
        <w:spacing w:line="200" w:lineRule="exact"/>
        <w:rPr>
          <w:szCs w:val="21"/>
        </w:rPr>
      </w:pPr>
      <w:r w:rsidRPr="00D43BDD">
        <w:rPr>
          <w:rFonts w:hint="eastAsia"/>
          <w:b/>
          <w:bCs/>
          <w:szCs w:val="21"/>
        </w:rPr>
        <w:t>＜高松市認可外保育施設入所第２子等保育料助成金の対象児童の</w:t>
      </w:r>
      <w:r w:rsidR="00275EA0">
        <w:rPr>
          <w:rFonts w:hint="eastAsia"/>
          <w:b/>
          <w:bCs/>
          <w:szCs w:val="21"/>
        </w:rPr>
        <w:t>兄弟姉妹</w:t>
      </w:r>
      <w:r w:rsidRPr="00D43BDD">
        <w:rPr>
          <w:rFonts w:hint="eastAsia"/>
          <w:b/>
          <w:bCs/>
          <w:szCs w:val="21"/>
        </w:rPr>
        <w:t>＞</w:t>
      </w:r>
      <w:r w:rsidR="00D43BDD">
        <w:rPr>
          <w:rFonts w:hint="eastAsia"/>
          <w:b/>
          <w:bCs/>
          <w:szCs w:val="21"/>
        </w:rPr>
        <w:t xml:space="preserve">　</w:t>
      </w:r>
      <w:r w:rsidR="00C343EC" w:rsidRPr="00D43BDD">
        <w:rPr>
          <w:rFonts w:hint="eastAsia"/>
          <w:szCs w:val="21"/>
          <w:shd w:val="pct15" w:color="auto" w:fill="FFFFFF"/>
        </w:rPr>
        <w:t>以下、施設記載欄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78"/>
        <w:gridCol w:w="6378"/>
      </w:tblGrid>
      <w:tr w:rsidR="00CF19F2" w14:paraId="3188BCF5" w14:textId="77777777" w:rsidTr="004D650C">
        <w:trPr>
          <w:trHeight w:hRule="exact" w:val="526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43D1F04" w14:textId="77777777" w:rsidR="00CF19F2" w:rsidRDefault="00CF19F2" w:rsidP="00342DF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7DBAD01" w14:textId="77777777" w:rsidR="00CF19F2" w:rsidRDefault="00CF19F2" w:rsidP="001B4D40">
            <w:pPr>
              <w:pStyle w:val="TableParagraph"/>
              <w:tabs>
                <w:tab w:val="left" w:pos="479"/>
              </w:tabs>
              <w:spacing w:before="54"/>
              <w:ind w:right="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F19F2" w:rsidRPr="004E3770" w14:paraId="5203FD2C" w14:textId="77777777" w:rsidTr="004D650C">
        <w:trPr>
          <w:trHeight w:hRule="exact" w:val="780"/>
        </w:trPr>
        <w:tc>
          <w:tcPr>
            <w:tcW w:w="317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5C251" w14:textId="77777777" w:rsidR="00CF19F2" w:rsidRPr="004E3770" w:rsidRDefault="00CF19F2" w:rsidP="00654B64">
            <w:pPr>
              <w:pStyle w:val="TableParagraph"/>
              <w:tabs>
                <w:tab w:val="left" w:pos="817"/>
                <w:tab w:val="left" w:pos="1417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95258"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fitText w:val="1260" w:id="2093653248"/>
                <w:lang w:eastAsia="ja-JP"/>
              </w:rPr>
              <w:t xml:space="preserve">児　童　</w:t>
            </w:r>
            <w:r w:rsidRPr="00E95258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260" w:id="2093653248"/>
                <w:lang w:eastAsia="ja-JP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C89EB" w14:textId="77777777" w:rsidR="00CF19F2" w:rsidRPr="00A0615F" w:rsidRDefault="00CF19F2" w:rsidP="00A0615F">
            <w:pPr>
              <w:pStyle w:val="TableParagraph"/>
              <w:spacing w:before="8" w:line="60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E3770" w:rsidRPr="00CF19F2" w14:paraId="0C6D72AF" w14:textId="77777777" w:rsidTr="004D650C">
        <w:trPr>
          <w:trHeight w:hRule="exact" w:val="1042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7E14641C" w14:textId="77777777" w:rsidR="004E3770" w:rsidRPr="004E3770" w:rsidRDefault="004E3770" w:rsidP="00352B1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生</w:t>
            </w:r>
            <w:r w:rsidRPr="004E3770"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4E3770">
              <w:rPr>
                <w:rFonts w:ascii="ＭＳ 明朝" w:eastAsia="ＭＳ 明朝" w:hAnsi="ＭＳ 明朝" w:cs="ＭＳ 明朝"/>
                <w:spacing w:val="40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4E3770"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519249" w14:textId="77777777" w:rsidR="00CF19F2" w:rsidRDefault="00CF19F2" w:rsidP="004D650C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 w:rsidRPr="00CF19F2">
              <w:rPr>
                <w:rFonts w:hint="eastAsia"/>
                <w:sz w:val="24"/>
                <w:szCs w:val="21"/>
                <w:lang w:eastAsia="ja-JP"/>
              </w:rPr>
              <w:t>平成</w:t>
            </w:r>
          </w:p>
          <w:p w14:paraId="2765EE23" w14:textId="050B6103" w:rsidR="004E3770" w:rsidRPr="00CF19F2" w:rsidRDefault="00CF19F2" w:rsidP="004D650C">
            <w:pPr>
              <w:pStyle w:val="TableParagraph"/>
              <w:spacing w:line="160" w:lineRule="atLeast"/>
              <w:ind w:firstLineChars="300" w:firstLine="720"/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令和</w:t>
            </w:r>
            <w:r w:rsidR="00FF6B31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="004D650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4E3770"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年</w:t>
            </w:r>
            <w:r w:rsidR="00D5562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</w:t>
            </w:r>
            <w:r w:rsidR="00A35D6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4E3770"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月</w:t>
            </w:r>
            <w:r w:rsidR="00D5562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</w:t>
            </w:r>
            <w:r w:rsidR="00A35D6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4E3770"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日</w:t>
            </w:r>
            <w:r w:rsidR="00342DF6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生</w:t>
            </w:r>
          </w:p>
        </w:tc>
      </w:tr>
      <w:tr w:rsidR="001B4D40" w:rsidRPr="004E3770" w14:paraId="2127DD5D" w14:textId="77777777" w:rsidTr="004D650C">
        <w:trPr>
          <w:trHeight w:hRule="exact" w:val="1075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5DD55F5E" w14:textId="77777777" w:rsidR="001B4D40" w:rsidRPr="004E3770" w:rsidRDefault="001B4D40" w:rsidP="00342DF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BD67AD">
              <w:rPr>
                <w:rFonts w:ascii="ＭＳ 明朝" w:eastAsia="ＭＳ 明朝" w:hAnsi="ＭＳ 明朝" w:cs="ＭＳ 明朝"/>
                <w:spacing w:val="52"/>
                <w:sz w:val="21"/>
                <w:szCs w:val="21"/>
                <w:fitText w:val="1470" w:id="712759552"/>
              </w:rPr>
              <w:t>保護者</w:t>
            </w:r>
            <w:proofErr w:type="spellEnd"/>
            <w:r w:rsidR="00342DF6" w:rsidRPr="00BD67AD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470" w:id="712759552"/>
                <w:lang w:eastAsia="ja-JP"/>
              </w:rPr>
              <w:t>氏</w:t>
            </w:r>
            <w:r w:rsidR="00342DF6" w:rsidRPr="00BD67AD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  <w:fitText w:val="1470" w:id="712759552"/>
                <w:lang w:eastAsia="ja-JP"/>
              </w:rPr>
              <w:t>名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B8710A" w14:textId="77777777" w:rsidR="001B4D40" w:rsidRDefault="001B4D40" w:rsidP="00A0615F">
            <w:pPr>
              <w:spacing w:line="720" w:lineRule="auto"/>
              <w:jc w:val="center"/>
              <w:rPr>
                <w:sz w:val="24"/>
                <w:szCs w:val="21"/>
                <w:lang w:eastAsia="ja-JP"/>
              </w:rPr>
            </w:pPr>
          </w:p>
          <w:p w14:paraId="07D568F3" w14:textId="77777777" w:rsidR="00D55622" w:rsidRPr="004E3770" w:rsidRDefault="00D55622" w:rsidP="00D55622">
            <w:pPr>
              <w:spacing w:line="720" w:lineRule="auto"/>
              <w:rPr>
                <w:sz w:val="21"/>
                <w:szCs w:val="21"/>
                <w:lang w:eastAsia="ja-JP"/>
              </w:rPr>
            </w:pPr>
          </w:p>
        </w:tc>
      </w:tr>
      <w:tr w:rsidR="004E3770" w:rsidRPr="004E3770" w14:paraId="09994EF1" w14:textId="77777777" w:rsidTr="004D650C">
        <w:trPr>
          <w:trHeight w:hRule="exact" w:val="944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1163FD46" w14:textId="77777777" w:rsidR="004E3770" w:rsidRPr="004E3770" w:rsidRDefault="00E168AE" w:rsidP="00E168AE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在籍開始年月日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F81AA8" w14:textId="77777777" w:rsidR="00CF19F2" w:rsidRDefault="00CF19F2" w:rsidP="004D650C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 w:rsidRPr="00CF19F2">
              <w:rPr>
                <w:rFonts w:hint="eastAsia"/>
                <w:sz w:val="24"/>
                <w:szCs w:val="21"/>
                <w:lang w:eastAsia="ja-JP"/>
              </w:rPr>
              <w:t>平成</w:t>
            </w:r>
          </w:p>
          <w:p w14:paraId="202369A9" w14:textId="20957361" w:rsidR="004E3770" w:rsidRPr="00CF19F2" w:rsidRDefault="00CF19F2" w:rsidP="004D650C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令和　　　</w:t>
            </w:r>
            <w:r w:rsidR="004D650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日</w:t>
            </w:r>
          </w:p>
        </w:tc>
      </w:tr>
      <w:tr w:rsidR="004E3770" w:rsidRPr="00CF19F2" w14:paraId="08719173" w14:textId="77777777" w:rsidTr="004D650C">
        <w:trPr>
          <w:trHeight w:hRule="exact" w:val="907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59761F28" w14:textId="77777777" w:rsidR="004E3770" w:rsidRPr="004E3770" w:rsidRDefault="00E168AE" w:rsidP="00E168AE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在籍終了予定年月日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9636CC" w14:textId="77777777" w:rsidR="004E3770" w:rsidRPr="004E3770" w:rsidRDefault="004E3770" w:rsidP="001B4D40">
            <w:pPr>
              <w:pStyle w:val="TableParagraph"/>
              <w:spacing w:before="3" w:line="240" w:lineRule="exact"/>
              <w:rPr>
                <w:sz w:val="21"/>
                <w:szCs w:val="21"/>
                <w:lang w:eastAsia="ja-JP"/>
              </w:rPr>
            </w:pPr>
          </w:p>
          <w:p w14:paraId="54C0EDD9" w14:textId="20780810" w:rsidR="004E3770" w:rsidRPr="004E3770" w:rsidRDefault="00CF19F2" w:rsidP="004D650C">
            <w:pPr>
              <w:pStyle w:val="TableParagraph"/>
              <w:tabs>
                <w:tab w:val="left" w:pos="3741"/>
              </w:tabs>
              <w:ind w:firstLineChars="300" w:firstLine="7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令和　　</w:t>
            </w:r>
            <w:r w:rsidR="004D650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</w:t>
            </w:r>
            <w:r w:rsidR="00A35D6C"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年</w:t>
            </w:r>
            <w:r w:rsidR="00A35D6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</w:t>
            </w:r>
            <w:r w:rsidR="0049305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 </w:t>
            </w:r>
            <w:r w:rsidR="00A35D6C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A35D6C"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月</w:t>
            </w:r>
            <w:r w:rsidR="00B23B6F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="0049305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 </w:t>
            </w:r>
            <w:r w:rsidR="00A43F8F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A35D6C"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日</w:t>
            </w:r>
          </w:p>
        </w:tc>
      </w:tr>
      <w:tr w:rsidR="004E3770" w:rsidRPr="004E3770" w14:paraId="7FBE9D0D" w14:textId="77777777" w:rsidTr="009D41D0">
        <w:trPr>
          <w:trHeight w:hRule="exact" w:val="1963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27C6836B" w14:textId="615937DA" w:rsidR="009D41D0" w:rsidRDefault="00E95258" w:rsidP="004D650C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企業主導型保育施設</w:t>
            </w:r>
            <w:r w:rsidR="009D41D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の場合</w:t>
            </w:r>
          </w:p>
          <w:p w14:paraId="5135FFAA" w14:textId="77777777" w:rsidR="004D650C" w:rsidRDefault="004D650C" w:rsidP="004D650C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無償化対象</w:t>
            </w:r>
            <w:r w:rsidR="00BD67A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の有無</w:t>
            </w:r>
          </w:p>
          <w:p w14:paraId="1037C950" w14:textId="32CB3813" w:rsidR="00E95258" w:rsidRPr="004E3770" w:rsidRDefault="00E95258" w:rsidP="004D650C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（３歳児未満に限る）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4732B7B6" w14:textId="72B70460" w:rsidR="004E3770" w:rsidRPr="00336AEF" w:rsidRDefault="004E3770" w:rsidP="00E95258">
            <w:pPr>
              <w:ind w:firstLineChars="300" w:firstLine="660"/>
              <w:rPr>
                <w:lang w:eastAsia="ja-JP"/>
              </w:rPr>
            </w:pPr>
            <w:r w:rsidRPr="00336AEF">
              <w:rPr>
                <w:rFonts w:hint="eastAsia"/>
                <w:lang w:eastAsia="ja-JP"/>
              </w:rPr>
              <w:t>有</w:t>
            </w:r>
            <w:r w:rsidR="00342DF6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rFonts w:hint="eastAsia"/>
                <w:lang w:eastAsia="ja-JP"/>
              </w:rPr>
              <w:t>（</w:t>
            </w:r>
            <w:r w:rsidR="00D55622" w:rsidRPr="00336AEF">
              <w:rPr>
                <w:rFonts w:hint="eastAsia"/>
                <w:lang w:eastAsia="ja-JP"/>
              </w:rPr>
              <w:t xml:space="preserve">　</w:t>
            </w:r>
            <w:r w:rsidR="00BD67AD">
              <w:rPr>
                <w:rFonts w:hint="eastAsia"/>
                <w:lang w:eastAsia="ja-JP"/>
              </w:rPr>
              <w:t xml:space="preserve">　</w:t>
            </w:r>
            <w:r w:rsidR="00E95258">
              <w:rPr>
                <w:rFonts w:hint="eastAsia"/>
                <w:lang w:eastAsia="ja-JP"/>
              </w:rPr>
              <w:t xml:space="preserve">　</w:t>
            </w:r>
            <w:r w:rsidR="00D55622" w:rsidRPr="00336AEF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lang w:eastAsia="ja-JP"/>
              </w:rPr>
              <w:t>年</w:t>
            </w:r>
            <w:r w:rsidR="00D55622" w:rsidRPr="00336AEF">
              <w:rPr>
                <w:rFonts w:hint="eastAsia"/>
                <w:lang w:eastAsia="ja-JP"/>
              </w:rPr>
              <w:t xml:space="preserve">　　</w:t>
            </w:r>
            <w:r w:rsidRPr="00336AEF">
              <w:rPr>
                <w:lang w:eastAsia="ja-JP"/>
              </w:rPr>
              <w:t>月</w:t>
            </w:r>
            <w:r w:rsidR="00C343EC">
              <w:rPr>
                <w:rFonts w:hint="eastAsia"/>
                <w:lang w:eastAsia="ja-JP"/>
              </w:rPr>
              <w:t xml:space="preserve">　　日</w:t>
            </w:r>
            <w:r w:rsidRPr="00336AEF">
              <w:rPr>
                <w:lang w:eastAsia="ja-JP"/>
              </w:rPr>
              <w:t>から）</w:t>
            </w:r>
            <w:r w:rsidR="00A35D6C" w:rsidRPr="00336AEF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rFonts w:hint="eastAsia"/>
                <w:lang w:eastAsia="ja-JP"/>
              </w:rPr>
              <w:t>・</w:t>
            </w:r>
            <w:r w:rsidR="00E95258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rFonts w:hint="eastAsia"/>
                <w:lang w:eastAsia="ja-JP"/>
              </w:rPr>
              <w:t xml:space="preserve">　　</w:t>
            </w:r>
            <w:r w:rsidRPr="00336AEF">
              <w:rPr>
                <w:lang w:eastAsia="ja-JP"/>
              </w:rPr>
              <w:t>無</w:t>
            </w:r>
          </w:p>
        </w:tc>
      </w:tr>
    </w:tbl>
    <w:p w14:paraId="4E9BF70E" w14:textId="77777777" w:rsidR="001B4D40" w:rsidRDefault="001B4D40" w:rsidP="001B4D40">
      <w:pPr>
        <w:spacing w:line="200" w:lineRule="exact"/>
        <w:rPr>
          <w:szCs w:val="21"/>
        </w:rPr>
      </w:pPr>
    </w:p>
    <w:p w14:paraId="028DC5D6" w14:textId="77777777" w:rsidR="00244526" w:rsidRPr="00CB37D3" w:rsidRDefault="00244526" w:rsidP="001B4D40">
      <w:pPr>
        <w:spacing w:line="200" w:lineRule="exact"/>
        <w:rPr>
          <w:szCs w:val="21"/>
        </w:rPr>
      </w:pPr>
    </w:p>
    <w:p w14:paraId="13EB479C" w14:textId="77777777" w:rsidR="001B4D40" w:rsidRPr="004E3770" w:rsidRDefault="0099743A" w:rsidP="001B4D40">
      <w:pPr>
        <w:spacing w:before="18"/>
        <w:ind w:left="222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上記の者は、</w:t>
      </w:r>
      <w:r w:rsidR="001B4D40" w:rsidRPr="004E3770">
        <w:rPr>
          <w:rFonts w:ascii="ＭＳ 明朝" w:eastAsia="ＭＳ 明朝" w:hAnsi="ＭＳ 明朝" w:cs="ＭＳ 明朝"/>
          <w:szCs w:val="21"/>
        </w:rPr>
        <w:t>本</w:t>
      </w:r>
      <w:r w:rsidR="00AA2FEA">
        <w:rPr>
          <w:rFonts w:ascii="ＭＳ 明朝" w:eastAsia="ＭＳ 明朝" w:hAnsi="ＭＳ 明朝" w:cs="ＭＳ 明朝" w:hint="eastAsia"/>
          <w:szCs w:val="21"/>
        </w:rPr>
        <w:t>施設に在</w:t>
      </w:r>
      <w:r w:rsidR="004E3770">
        <w:rPr>
          <w:rFonts w:ascii="ＭＳ 明朝" w:eastAsia="ＭＳ 明朝" w:hAnsi="ＭＳ 明朝" w:cs="ＭＳ 明朝" w:hint="eastAsia"/>
          <w:szCs w:val="21"/>
        </w:rPr>
        <w:t>籍</w:t>
      </w:r>
      <w:r w:rsidR="001B4D40" w:rsidRPr="004E3770">
        <w:rPr>
          <w:rFonts w:ascii="ＭＳ 明朝" w:eastAsia="ＭＳ 明朝" w:hAnsi="ＭＳ 明朝" w:cs="ＭＳ 明朝"/>
          <w:szCs w:val="21"/>
        </w:rPr>
        <w:t>し</w:t>
      </w:r>
      <w:r w:rsidR="001B4D40" w:rsidRPr="004E3770">
        <w:rPr>
          <w:rFonts w:ascii="ＭＳ 明朝" w:eastAsia="ＭＳ 明朝" w:hAnsi="ＭＳ 明朝" w:cs="ＭＳ 明朝"/>
          <w:spacing w:val="-3"/>
          <w:szCs w:val="21"/>
        </w:rPr>
        <w:t>てい</w:t>
      </w:r>
      <w:r w:rsidR="001B4D40" w:rsidRPr="004E3770">
        <w:rPr>
          <w:rFonts w:ascii="ＭＳ 明朝" w:eastAsia="ＭＳ 明朝" w:hAnsi="ＭＳ 明朝" w:cs="ＭＳ 明朝"/>
          <w:szCs w:val="21"/>
        </w:rPr>
        <w:t>ることを証明</w:t>
      </w:r>
      <w:r w:rsidR="001B4D40" w:rsidRPr="004E3770">
        <w:rPr>
          <w:rFonts w:ascii="ＭＳ 明朝" w:eastAsia="ＭＳ 明朝" w:hAnsi="ＭＳ 明朝" w:cs="ＭＳ 明朝"/>
          <w:spacing w:val="-3"/>
          <w:szCs w:val="21"/>
        </w:rPr>
        <w:t>する</w:t>
      </w:r>
      <w:r w:rsidR="001B4D40" w:rsidRPr="004E3770">
        <w:rPr>
          <w:rFonts w:ascii="ＭＳ 明朝" w:eastAsia="ＭＳ 明朝" w:hAnsi="ＭＳ 明朝" w:cs="ＭＳ 明朝"/>
          <w:szCs w:val="21"/>
        </w:rPr>
        <w:t>。</w:t>
      </w:r>
    </w:p>
    <w:p w14:paraId="2468052B" w14:textId="77777777" w:rsidR="001B4D40" w:rsidRPr="004E3770" w:rsidRDefault="001B4D40" w:rsidP="001B4D40">
      <w:pPr>
        <w:spacing w:line="200" w:lineRule="exact"/>
        <w:rPr>
          <w:szCs w:val="21"/>
        </w:rPr>
      </w:pPr>
    </w:p>
    <w:p w14:paraId="459B0B74" w14:textId="77777777" w:rsidR="001B4D40" w:rsidRPr="004E3770" w:rsidRDefault="000249C2" w:rsidP="00FF6B31">
      <w:pPr>
        <w:pStyle w:val="ab"/>
        <w:tabs>
          <w:tab w:val="left" w:pos="7200"/>
          <w:tab w:val="left" w:pos="8160"/>
          <w:tab w:val="left" w:pos="8280"/>
        </w:tabs>
        <w:ind w:firstLineChars="2400" w:firstLine="50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</w:t>
      </w:r>
      <w:r w:rsidR="00FF6B31">
        <w:rPr>
          <w:rFonts w:hint="eastAsia"/>
          <w:sz w:val="21"/>
          <w:szCs w:val="21"/>
          <w:lang w:eastAsia="ja-JP"/>
        </w:rPr>
        <w:t xml:space="preserve">　　　　</w:t>
      </w:r>
      <w:r w:rsidR="001B4D40" w:rsidRPr="004E3770">
        <w:rPr>
          <w:sz w:val="21"/>
          <w:szCs w:val="21"/>
          <w:lang w:eastAsia="ja-JP"/>
        </w:rPr>
        <w:t>年</w:t>
      </w:r>
      <w:r w:rsidR="001B4D40" w:rsidRPr="004E3770">
        <w:rPr>
          <w:sz w:val="21"/>
          <w:szCs w:val="21"/>
          <w:lang w:eastAsia="ja-JP"/>
        </w:rPr>
        <w:tab/>
        <w:t>月</w:t>
      </w:r>
      <w:r w:rsidR="001B4D40" w:rsidRPr="004E3770">
        <w:rPr>
          <w:sz w:val="21"/>
          <w:szCs w:val="21"/>
          <w:lang w:eastAsia="ja-JP"/>
        </w:rPr>
        <w:tab/>
        <w:t>日</w:t>
      </w:r>
    </w:p>
    <w:p w14:paraId="681329E5" w14:textId="77777777" w:rsidR="001B4D40" w:rsidRPr="00A0615F" w:rsidRDefault="001B4D40" w:rsidP="001B4D40">
      <w:pPr>
        <w:spacing w:before="10" w:line="170" w:lineRule="exact"/>
        <w:rPr>
          <w:szCs w:val="21"/>
        </w:rPr>
      </w:pPr>
    </w:p>
    <w:p w14:paraId="423B1E58" w14:textId="77777777" w:rsidR="001B4D40" w:rsidRDefault="0053218A" w:rsidP="0053218A">
      <w:pPr>
        <w:spacing w:line="200" w:lineRule="exact"/>
        <w:ind w:firstLineChars="1666" w:firstLine="3499"/>
        <w:jc w:val="left"/>
        <w:rPr>
          <w:szCs w:val="21"/>
        </w:rPr>
      </w:pPr>
      <w:r w:rsidRPr="00BD67AD">
        <w:rPr>
          <w:rFonts w:hint="eastAsia"/>
          <w:kern w:val="0"/>
          <w:szCs w:val="21"/>
          <w:fitText w:val="1050" w:id="-1567966976"/>
        </w:rPr>
        <w:t>施設所在地</w:t>
      </w:r>
    </w:p>
    <w:p w14:paraId="7107DBE0" w14:textId="77777777" w:rsidR="0053218A" w:rsidRPr="004E3770" w:rsidRDefault="0053218A" w:rsidP="001B4D40">
      <w:pPr>
        <w:spacing w:line="200" w:lineRule="exact"/>
        <w:rPr>
          <w:szCs w:val="21"/>
        </w:rPr>
      </w:pPr>
    </w:p>
    <w:p w14:paraId="558B0C45" w14:textId="77777777" w:rsidR="001B4D40" w:rsidRPr="00B97B24" w:rsidRDefault="004E3770" w:rsidP="0053218A">
      <w:pPr>
        <w:pStyle w:val="ab"/>
        <w:ind w:right="1801" w:firstLineChars="840" w:firstLine="3528"/>
        <w:rPr>
          <w:sz w:val="21"/>
          <w:szCs w:val="21"/>
          <w:lang w:eastAsia="ja-JP"/>
        </w:rPr>
      </w:pPr>
      <w:r w:rsidRPr="00BD67AD">
        <w:rPr>
          <w:rFonts w:hint="eastAsia"/>
          <w:spacing w:val="105"/>
          <w:sz w:val="21"/>
          <w:szCs w:val="21"/>
          <w:fitText w:val="1050" w:id="-1567964928"/>
          <w:lang w:eastAsia="ja-JP"/>
        </w:rPr>
        <w:t>施設</w:t>
      </w:r>
      <w:r w:rsidRPr="00BD67AD">
        <w:rPr>
          <w:rFonts w:hint="eastAsia"/>
          <w:sz w:val="21"/>
          <w:szCs w:val="21"/>
          <w:fitText w:val="1050" w:id="-1567964928"/>
          <w:lang w:eastAsia="ja-JP"/>
        </w:rPr>
        <w:t>名</w:t>
      </w:r>
    </w:p>
    <w:p w14:paraId="5262A27C" w14:textId="77777777" w:rsidR="001B4D40" w:rsidRPr="00B97B24" w:rsidRDefault="001B4D40" w:rsidP="001B4D40">
      <w:pPr>
        <w:spacing w:before="10" w:line="200" w:lineRule="exact"/>
        <w:rPr>
          <w:szCs w:val="21"/>
        </w:rPr>
      </w:pPr>
    </w:p>
    <w:p w14:paraId="2D004CB5" w14:textId="270AE448" w:rsidR="0053218A" w:rsidRDefault="004E3770" w:rsidP="0053218A">
      <w:pPr>
        <w:pStyle w:val="ab"/>
        <w:tabs>
          <w:tab w:val="left" w:pos="8383"/>
        </w:tabs>
        <w:ind w:firstLineChars="1255" w:firstLine="3514"/>
        <w:rPr>
          <w:sz w:val="21"/>
          <w:szCs w:val="21"/>
          <w:lang w:eastAsia="ja-JP"/>
        </w:rPr>
      </w:pPr>
      <w:r w:rsidRPr="00BD67AD">
        <w:rPr>
          <w:rFonts w:hint="eastAsia"/>
          <w:spacing w:val="35"/>
          <w:sz w:val="21"/>
          <w:szCs w:val="21"/>
          <w:fitText w:val="1050" w:id="-1567966464"/>
          <w:lang w:eastAsia="ja-JP"/>
        </w:rPr>
        <w:t>施設長</w:t>
      </w:r>
      <w:r w:rsidR="001B4D40" w:rsidRPr="00BD67AD">
        <w:rPr>
          <w:sz w:val="21"/>
          <w:szCs w:val="21"/>
          <w:fitText w:val="1050" w:id="-1567966464"/>
          <w:lang w:eastAsia="ja-JP"/>
        </w:rPr>
        <w:t>名</w:t>
      </w:r>
      <w:r w:rsidR="00280B42">
        <w:rPr>
          <w:rFonts w:hint="eastAsia"/>
          <w:sz w:val="21"/>
          <w:szCs w:val="21"/>
          <w:lang w:eastAsia="ja-JP"/>
        </w:rPr>
        <w:t xml:space="preserve">　</w:t>
      </w:r>
    </w:p>
    <w:p w14:paraId="40302217" w14:textId="77777777" w:rsidR="00EC47E0" w:rsidRDefault="00EC47E0" w:rsidP="0053218A">
      <w:pPr>
        <w:pStyle w:val="ab"/>
        <w:tabs>
          <w:tab w:val="left" w:pos="8383"/>
        </w:tabs>
        <w:ind w:firstLineChars="1255" w:firstLine="2635"/>
        <w:rPr>
          <w:sz w:val="21"/>
          <w:szCs w:val="21"/>
          <w:lang w:eastAsia="ja-JP"/>
        </w:rPr>
      </w:pPr>
    </w:p>
    <w:p w14:paraId="1D0AD26A" w14:textId="030087E5" w:rsidR="00BD67AD" w:rsidRDefault="001C4B21" w:rsidP="00BD67AD">
      <w:r w:rsidRPr="005321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476D9" wp14:editId="36DD4C05">
                <wp:simplePos x="0" y="0"/>
                <wp:positionH relativeFrom="column">
                  <wp:posOffset>-7620</wp:posOffset>
                </wp:positionH>
                <wp:positionV relativeFrom="paragraph">
                  <wp:posOffset>266065</wp:posOffset>
                </wp:positionV>
                <wp:extent cx="2286000" cy="788670"/>
                <wp:effectExtent l="0" t="0" r="19050" b="58293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88670"/>
                        </a:xfrm>
                        <a:prstGeom prst="wedgeRoundRectCallout">
                          <a:avLst>
                            <a:gd name="adj1" fmla="val 13620"/>
                            <a:gd name="adj2" fmla="val 1210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9718F" w14:textId="3096FE67" w:rsidR="00BD67AD" w:rsidRPr="00F01CA7" w:rsidRDefault="00BD67AD" w:rsidP="00BD67AD">
                            <w:pPr>
                              <w:rPr>
                                <w:sz w:val="22"/>
                              </w:rPr>
                            </w:pP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認可外保育施設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を利用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している第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の氏名、生年月日、利用施設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76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-.6pt;margin-top:20.95pt;width:180pt;height:6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" adj="13742,36939">
                <v:textbox inset="5.85pt,.7pt,5.85pt,.7pt">
                  <w:txbxContent>
                    <w:p w14:paraId="5A09718F" w14:textId="3096FE67" w:rsidR="00BD67AD" w:rsidRPr="00F01CA7" w:rsidRDefault="00BD67AD" w:rsidP="00BD67AD">
                      <w:pPr>
                        <w:rPr>
                          <w:sz w:val="22"/>
                        </w:rPr>
                      </w:pP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認可外保育施設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を利用</w:t>
                      </w: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している第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２</w:t>
                      </w: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子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の氏名、生年月日、利用施設</w:t>
                      </w: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67AD" w:rsidRPr="005321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ECCD" wp14:editId="4318F6DC">
                <wp:simplePos x="0" y="0"/>
                <wp:positionH relativeFrom="column">
                  <wp:posOffset>2529840</wp:posOffset>
                </wp:positionH>
                <wp:positionV relativeFrom="paragraph">
                  <wp:posOffset>-15240</wp:posOffset>
                </wp:positionV>
                <wp:extent cx="1309370" cy="438150"/>
                <wp:effectExtent l="0" t="0" r="2413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A5BD" w14:textId="77777777" w:rsidR="00BD67AD" w:rsidRPr="00682D15" w:rsidRDefault="00BD67AD" w:rsidP="00BD67A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82D1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E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99.2pt;margin-top:-1.2pt;width:103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CaGAIAADI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">
                <v:textbox>
                  <w:txbxContent>
                    <w:p w14:paraId="71BDA5BD" w14:textId="77777777" w:rsidR="00BD67AD" w:rsidRPr="00682D15" w:rsidRDefault="00BD67AD" w:rsidP="00BD67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82D1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4336DE69" w14:textId="48E48CF6" w:rsidR="00BD67AD" w:rsidRPr="001B4D40" w:rsidRDefault="00BD67AD" w:rsidP="00BD67AD">
      <w:r>
        <w:rPr>
          <w:rFonts w:hint="eastAsia"/>
        </w:rPr>
        <w:t>（宛先）高松市長</w:t>
      </w:r>
    </w:p>
    <w:p w14:paraId="2AFF3AF0" w14:textId="51C42665" w:rsidR="00BD67AD" w:rsidRPr="004E3770" w:rsidRDefault="00BD67AD" w:rsidP="00BD67AD">
      <w:pPr>
        <w:spacing w:line="501" w:lineRule="exac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50967">
        <w:rPr>
          <w:rFonts w:hint="eastAsia"/>
          <w:sz w:val="28"/>
          <w:szCs w:val="24"/>
        </w:rPr>
        <w:t>在籍証明書</w:t>
      </w:r>
    </w:p>
    <w:p w14:paraId="1C84C608" w14:textId="46B8D008" w:rsidR="00BD67AD" w:rsidRDefault="00BD67AD" w:rsidP="00BD67AD"/>
    <w:p w14:paraId="2CADE744" w14:textId="27E4D220" w:rsidR="00BD67AD" w:rsidRDefault="00BD67AD" w:rsidP="00BD67AD">
      <w:r w:rsidRPr="00D43BDD">
        <w:rPr>
          <w:rFonts w:hint="eastAsia"/>
          <w:b/>
          <w:bCs/>
        </w:rPr>
        <w:t>＜高松市認可外保育施設入所第２子等保育料助成金の対象児童＞</w:t>
      </w:r>
      <w:r w:rsidR="00D43BDD">
        <w:rPr>
          <w:rFonts w:hint="eastAsia"/>
          <w:b/>
          <w:bCs/>
        </w:rPr>
        <w:t xml:space="preserve">　</w:t>
      </w:r>
      <w:r w:rsidR="00E95258" w:rsidRPr="00D43BDD">
        <w:rPr>
          <w:rFonts w:hint="eastAsia"/>
          <w:shd w:val="pct15" w:color="auto" w:fill="FFFFFF"/>
        </w:rPr>
        <w:t>保護者記載欄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551"/>
        <w:gridCol w:w="3827"/>
      </w:tblGrid>
      <w:tr w:rsidR="00BD67AD" w:rsidRPr="004B2D3D" w14:paraId="6F30CFCE" w14:textId="77777777" w:rsidTr="00E724BA">
        <w:trPr>
          <w:cantSplit/>
          <w:trHeight w:val="9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AE445" w14:textId="3DBDCA28" w:rsidR="00BD67AD" w:rsidRPr="004B2D3D" w:rsidRDefault="00E95258" w:rsidP="00E724BA">
            <w:pPr>
              <w:spacing w:line="240" w:lineRule="auto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助成金対象</w:t>
            </w:r>
            <w:r w:rsidR="00BD67AD">
              <w:rPr>
                <w:rFonts w:ascii="Century" w:eastAsia="ＭＳ 明朝" w:hAnsi="Century" w:cs="Times New Roman" w:hint="eastAsia"/>
                <w:sz w:val="20"/>
                <w:szCs w:val="20"/>
              </w:rPr>
              <w:t>児童名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3E49C" w14:textId="77777777" w:rsidR="00BD67AD" w:rsidRPr="004B2D3D" w:rsidRDefault="00BD67AD" w:rsidP="00E724B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6827" w14:textId="4CF8FA98" w:rsidR="00BD67AD" w:rsidRPr="00B71702" w:rsidRDefault="00BD67AD" w:rsidP="00E724BA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B61FE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令和　　</w:t>
            </w: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2B61FE">
              <w:rPr>
                <w:rFonts w:ascii="Century" w:eastAsia="ＭＳ 明朝" w:hAnsi="Century" w:cs="Times New Roman" w:hint="eastAsia"/>
                <w:sz w:val="18"/>
                <w:szCs w:val="20"/>
              </w:rPr>
              <w:t>年　　月　　日生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38CE3" w14:textId="184921A1" w:rsidR="00BD67AD" w:rsidRPr="004B2D3D" w:rsidRDefault="00BD67AD" w:rsidP="00E724BA">
            <w:pPr>
              <w:spacing w:line="240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利用施設名：　</w:t>
            </w:r>
          </w:p>
        </w:tc>
      </w:tr>
    </w:tbl>
    <w:p w14:paraId="3EA10EE4" w14:textId="77777777" w:rsidR="00BD67AD" w:rsidRDefault="00BD67AD" w:rsidP="00BD67AD">
      <w:pPr>
        <w:spacing w:line="200" w:lineRule="exact"/>
        <w:rPr>
          <w:sz w:val="20"/>
          <w:szCs w:val="20"/>
        </w:rPr>
      </w:pPr>
    </w:p>
    <w:p w14:paraId="43C520D0" w14:textId="77777777" w:rsidR="00BD67AD" w:rsidRDefault="00BD67AD" w:rsidP="00BD67AD">
      <w:pPr>
        <w:spacing w:line="200" w:lineRule="exact"/>
        <w:rPr>
          <w:sz w:val="20"/>
          <w:szCs w:val="20"/>
        </w:rPr>
      </w:pPr>
    </w:p>
    <w:p w14:paraId="7C88992F" w14:textId="568D820E" w:rsidR="00BD67AD" w:rsidRPr="00160EB7" w:rsidRDefault="00BD67AD" w:rsidP="00BD67AD">
      <w:pPr>
        <w:spacing w:line="200" w:lineRule="exact"/>
        <w:rPr>
          <w:szCs w:val="21"/>
        </w:rPr>
      </w:pPr>
      <w:r w:rsidRPr="00D43BD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989662" wp14:editId="7A625E9E">
                <wp:simplePos x="0" y="0"/>
                <wp:positionH relativeFrom="column">
                  <wp:posOffset>3013710</wp:posOffset>
                </wp:positionH>
                <wp:positionV relativeFrom="paragraph">
                  <wp:posOffset>187960</wp:posOffset>
                </wp:positionV>
                <wp:extent cx="2790825" cy="960120"/>
                <wp:effectExtent l="742950" t="0" r="28575" b="1143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960120"/>
                        </a:xfrm>
                        <a:prstGeom prst="wedgeRoundRectCallout">
                          <a:avLst>
                            <a:gd name="adj1" fmla="val -75308"/>
                            <a:gd name="adj2" fmla="val 46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12E9" w14:textId="7DB39B4A" w:rsidR="00BD67AD" w:rsidRPr="00F01CA7" w:rsidRDefault="00BD67AD" w:rsidP="00BD67AD">
                            <w:pPr>
                              <w:rPr>
                                <w:sz w:val="22"/>
                              </w:rPr>
                            </w:pP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同一世帯で、認可外保育施設、幼稚園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（新制度に移行していない幼稚園に限る。）、特別支援学校幼稚部等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に在園している</w:t>
                            </w:r>
                            <w:r w:rsidR="00275EA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single"/>
                              </w:rPr>
                              <w:t>兄弟姉妹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single"/>
                              </w:rPr>
                              <w:t>の氏名</w:t>
                            </w:r>
                            <w:r w:rsidRPr="00F01C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9662" id="角丸四角形吹き出し 11" o:spid="_x0000_s1028" type="#_x0000_t62" style="position:absolute;left:0;text-align:left;margin-left:237.3pt;margin-top:14.8pt;width:219.75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" adj="-5467,11802">
                <v:textbox inset="5.85pt,.7pt,5.85pt,.7pt">
                  <w:txbxContent>
                    <w:p w14:paraId="301212E9" w14:textId="7DB39B4A" w:rsidR="00BD67AD" w:rsidRPr="00F01CA7" w:rsidRDefault="00BD67AD" w:rsidP="00BD67AD">
                      <w:pPr>
                        <w:rPr>
                          <w:sz w:val="22"/>
                        </w:rPr>
                      </w:pP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同一世帯で、認可外保育施設、幼稚園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（新制度に移行していない幼稚園に限る。）、特別支援学校幼稚部等</w:t>
                      </w: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に在園している</w:t>
                      </w:r>
                      <w:r w:rsidR="00275EA0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single"/>
                        </w:rPr>
                        <w:t>兄弟姉妹</w:t>
                      </w:r>
                      <w:r w:rsidRPr="00F01CA7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single"/>
                        </w:rPr>
                        <w:t>の氏名</w:t>
                      </w:r>
                      <w:r w:rsidRPr="00F01CA7">
                        <w:rPr>
                          <w:rFonts w:ascii="HG丸ｺﾞｼｯｸM-PRO" w:eastAsia="HG丸ｺﾞｼｯｸM-PRO" w:hint="eastAsia"/>
                          <w:sz w:val="22"/>
                        </w:rPr>
                        <w:t>等。</w:t>
                      </w:r>
                    </w:p>
                  </w:txbxContent>
                </v:textbox>
              </v:shape>
            </w:pict>
          </mc:Fallback>
        </mc:AlternateContent>
      </w:r>
      <w:r w:rsidRPr="00D43BDD">
        <w:rPr>
          <w:rFonts w:hint="eastAsia"/>
          <w:b/>
          <w:bCs/>
          <w:szCs w:val="21"/>
        </w:rPr>
        <w:t>＜高松市認可外保育施設入所第２子等保育料助成金の対象児童の</w:t>
      </w:r>
      <w:r w:rsidR="00275EA0">
        <w:rPr>
          <w:rFonts w:hint="eastAsia"/>
          <w:b/>
          <w:bCs/>
          <w:szCs w:val="21"/>
        </w:rPr>
        <w:t>兄弟姉妹</w:t>
      </w:r>
      <w:r w:rsidRPr="00D43BDD">
        <w:rPr>
          <w:rFonts w:hint="eastAsia"/>
          <w:b/>
          <w:bCs/>
          <w:szCs w:val="21"/>
        </w:rPr>
        <w:t>＞</w:t>
      </w:r>
      <w:r w:rsidR="00D43BDD">
        <w:rPr>
          <w:rFonts w:hint="eastAsia"/>
          <w:b/>
          <w:bCs/>
          <w:szCs w:val="21"/>
        </w:rPr>
        <w:t xml:space="preserve">　</w:t>
      </w:r>
      <w:r w:rsidR="00C343EC" w:rsidRPr="00D43BDD">
        <w:rPr>
          <w:rFonts w:hint="eastAsia"/>
          <w:szCs w:val="21"/>
          <w:shd w:val="pct15" w:color="auto" w:fill="FFFFFF"/>
        </w:rPr>
        <w:t>以下、施設記載欄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78"/>
        <w:gridCol w:w="6378"/>
      </w:tblGrid>
      <w:tr w:rsidR="00BD67AD" w14:paraId="1461BD6F" w14:textId="77777777" w:rsidTr="00E724BA">
        <w:trPr>
          <w:trHeight w:hRule="exact" w:val="526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F69A72C" w14:textId="77777777" w:rsidR="00BD67AD" w:rsidRDefault="00BD67AD" w:rsidP="00E724B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33F09A5" w14:textId="13EAD013" w:rsidR="00BD67AD" w:rsidRDefault="00BD67AD" w:rsidP="00E724BA">
            <w:pPr>
              <w:pStyle w:val="TableParagraph"/>
              <w:tabs>
                <w:tab w:val="left" w:pos="479"/>
              </w:tabs>
              <w:spacing w:before="54"/>
              <w:ind w:right="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D67AD" w:rsidRPr="004E3770" w14:paraId="067C5D80" w14:textId="77777777" w:rsidTr="00E724BA">
        <w:trPr>
          <w:trHeight w:hRule="exact" w:val="780"/>
        </w:trPr>
        <w:tc>
          <w:tcPr>
            <w:tcW w:w="317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D1189" w14:textId="77777777" w:rsidR="00BD67AD" w:rsidRPr="004E3770" w:rsidRDefault="00BD67AD" w:rsidP="00E724BA">
            <w:pPr>
              <w:pStyle w:val="TableParagraph"/>
              <w:tabs>
                <w:tab w:val="left" w:pos="817"/>
                <w:tab w:val="left" w:pos="1417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D67AD"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fitText w:val="1260" w:id="-1035279872"/>
                <w:lang w:eastAsia="ja-JP"/>
              </w:rPr>
              <w:t xml:space="preserve">児　童　</w:t>
            </w:r>
            <w:r w:rsidRPr="00BD67AD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260" w:id="-1035279872"/>
                <w:lang w:eastAsia="ja-JP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66FCF" w14:textId="6D1BD5FE" w:rsidR="00BD67AD" w:rsidRPr="00A0615F" w:rsidRDefault="00BD67AD" w:rsidP="00E724BA">
            <w:pPr>
              <w:pStyle w:val="TableParagraph"/>
              <w:spacing w:before="8" w:line="60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BD67AD" w:rsidRPr="00CF19F2" w14:paraId="21D530E7" w14:textId="77777777" w:rsidTr="00E724BA">
        <w:trPr>
          <w:trHeight w:hRule="exact" w:val="1042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6C1BB05E" w14:textId="77777777" w:rsidR="00BD67AD" w:rsidRPr="004E3770" w:rsidRDefault="00BD67AD" w:rsidP="00E724B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生</w:t>
            </w:r>
            <w:r w:rsidRPr="004E3770"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4E3770">
              <w:rPr>
                <w:rFonts w:ascii="ＭＳ 明朝" w:eastAsia="ＭＳ 明朝" w:hAnsi="ＭＳ 明朝" w:cs="ＭＳ 明朝"/>
                <w:spacing w:val="40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4E3770"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 w:rsidRPr="004E3770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D4A012D" w14:textId="77777777" w:rsidR="00BD67AD" w:rsidRDefault="00BD67AD" w:rsidP="00E724BA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 w:rsidRPr="00CF19F2">
              <w:rPr>
                <w:rFonts w:hint="eastAsia"/>
                <w:sz w:val="24"/>
                <w:szCs w:val="21"/>
                <w:lang w:eastAsia="ja-JP"/>
              </w:rPr>
              <w:t>平成</w:t>
            </w:r>
          </w:p>
          <w:p w14:paraId="1B1C2571" w14:textId="77777777" w:rsidR="00BD67AD" w:rsidRPr="00CF19F2" w:rsidRDefault="00BD67AD" w:rsidP="00E724BA">
            <w:pPr>
              <w:pStyle w:val="TableParagraph"/>
              <w:spacing w:line="160" w:lineRule="atLeast"/>
              <w:ind w:firstLineChars="300" w:firstLine="720"/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令和　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生</w:t>
            </w:r>
          </w:p>
        </w:tc>
      </w:tr>
      <w:tr w:rsidR="00BD67AD" w:rsidRPr="004E3770" w14:paraId="7CCE598E" w14:textId="77777777" w:rsidTr="00E724BA">
        <w:trPr>
          <w:trHeight w:hRule="exact" w:val="1075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0AC1C106" w14:textId="77777777" w:rsidR="00BD67AD" w:rsidRPr="004E3770" w:rsidRDefault="00BD67AD" w:rsidP="00E724B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BD67AD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470" w:id="-1035279871"/>
              </w:rPr>
              <w:t>保護者</w:t>
            </w:r>
            <w:proofErr w:type="spellEnd"/>
            <w:r w:rsidRPr="00BD67AD">
              <w:rPr>
                <w:rFonts w:ascii="ＭＳ 明朝" w:eastAsia="ＭＳ 明朝" w:hAnsi="ＭＳ 明朝" w:cs="ＭＳ 明朝" w:hint="eastAsia"/>
                <w:spacing w:val="45"/>
                <w:sz w:val="21"/>
                <w:szCs w:val="21"/>
                <w:fitText w:val="1470" w:id="-1035279871"/>
                <w:lang w:eastAsia="ja-JP"/>
              </w:rPr>
              <w:t>氏</w:t>
            </w:r>
            <w:r w:rsidRPr="00BD67AD">
              <w:rPr>
                <w:rFonts w:ascii="ＭＳ 明朝" w:eastAsia="ＭＳ 明朝" w:hAnsi="ＭＳ 明朝" w:cs="ＭＳ 明朝" w:hint="eastAsia"/>
                <w:spacing w:val="30"/>
                <w:sz w:val="21"/>
                <w:szCs w:val="21"/>
                <w:fitText w:val="1470" w:id="-1035279871"/>
                <w:lang w:eastAsia="ja-JP"/>
              </w:rPr>
              <w:t>名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16B203" w14:textId="77777777" w:rsidR="00BD67AD" w:rsidRDefault="00BD67AD" w:rsidP="00E724BA">
            <w:pPr>
              <w:spacing w:line="720" w:lineRule="auto"/>
              <w:jc w:val="center"/>
              <w:rPr>
                <w:sz w:val="24"/>
                <w:szCs w:val="21"/>
                <w:lang w:eastAsia="ja-JP"/>
              </w:rPr>
            </w:pPr>
          </w:p>
          <w:p w14:paraId="6FB7E4B8" w14:textId="77777777" w:rsidR="00BD67AD" w:rsidRPr="004E3770" w:rsidRDefault="00BD67AD" w:rsidP="00E724BA">
            <w:pPr>
              <w:spacing w:line="720" w:lineRule="auto"/>
              <w:rPr>
                <w:sz w:val="21"/>
                <w:szCs w:val="21"/>
                <w:lang w:eastAsia="ja-JP"/>
              </w:rPr>
            </w:pPr>
          </w:p>
        </w:tc>
      </w:tr>
      <w:tr w:rsidR="00BD67AD" w:rsidRPr="004E3770" w14:paraId="60478F2B" w14:textId="77777777" w:rsidTr="00E724BA">
        <w:trPr>
          <w:trHeight w:hRule="exact" w:val="944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134EA063" w14:textId="77777777" w:rsidR="00BD67AD" w:rsidRPr="004E3770" w:rsidRDefault="00BD67AD" w:rsidP="00E724B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在籍開始年月日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6BBCEC" w14:textId="77777777" w:rsidR="00BD67AD" w:rsidRDefault="00BD67AD" w:rsidP="00E724BA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 w:rsidRPr="00CF19F2">
              <w:rPr>
                <w:rFonts w:hint="eastAsia"/>
                <w:sz w:val="24"/>
                <w:szCs w:val="21"/>
                <w:lang w:eastAsia="ja-JP"/>
              </w:rPr>
              <w:t>平成</w:t>
            </w:r>
          </w:p>
          <w:p w14:paraId="223B841A" w14:textId="77777777" w:rsidR="00BD67AD" w:rsidRPr="00CF19F2" w:rsidRDefault="00BD67AD" w:rsidP="00E724BA">
            <w:pPr>
              <w:pStyle w:val="TableParagraph"/>
              <w:spacing w:beforeLines="50" w:before="120" w:line="160" w:lineRule="atLeast"/>
              <w:ind w:firstLineChars="300" w:firstLine="720"/>
              <w:rPr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令和　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</w:rPr>
              <w:t>日</w:t>
            </w:r>
          </w:p>
        </w:tc>
      </w:tr>
      <w:tr w:rsidR="00BD67AD" w:rsidRPr="00CF19F2" w14:paraId="7ECA8C96" w14:textId="77777777" w:rsidTr="00E724BA">
        <w:trPr>
          <w:trHeight w:hRule="exact" w:val="907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44C4787" w14:textId="77777777" w:rsidR="00BD67AD" w:rsidRPr="004E3770" w:rsidRDefault="00BD67AD" w:rsidP="00E724B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在籍終了予定年月日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D60D6E3" w14:textId="77777777" w:rsidR="00BD67AD" w:rsidRPr="004E3770" w:rsidRDefault="00BD67AD" w:rsidP="00E724BA">
            <w:pPr>
              <w:pStyle w:val="TableParagraph"/>
              <w:spacing w:before="3" w:line="240" w:lineRule="exact"/>
              <w:rPr>
                <w:sz w:val="21"/>
                <w:szCs w:val="21"/>
                <w:lang w:eastAsia="ja-JP"/>
              </w:rPr>
            </w:pPr>
          </w:p>
          <w:p w14:paraId="3720C24B" w14:textId="77777777" w:rsidR="00BD67AD" w:rsidRPr="004E3770" w:rsidRDefault="00BD67AD" w:rsidP="00E724BA">
            <w:pPr>
              <w:pStyle w:val="TableParagraph"/>
              <w:tabs>
                <w:tab w:val="left" w:pos="3741"/>
              </w:tabs>
              <w:ind w:firstLineChars="300" w:firstLine="7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令和　　　　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　  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　　 　</w:t>
            </w:r>
            <w:r w:rsidRPr="00A0615F"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日</w:t>
            </w:r>
          </w:p>
        </w:tc>
      </w:tr>
      <w:tr w:rsidR="00BD67AD" w:rsidRPr="00EC47E0" w14:paraId="30AEF54D" w14:textId="77777777" w:rsidTr="009D41D0">
        <w:trPr>
          <w:trHeight w:hRule="exact" w:val="1963"/>
        </w:trPr>
        <w:tc>
          <w:tcPr>
            <w:tcW w:w="31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1ADB8FDC" w14:textId="77777777" w:rsidR="00E95258" w:rsidRDefault="00E95258" w:rsidP="00E95258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企業主導型保育施設の場合</w:t>
            </w:r>
          </w:p>
          <w:p w14:paraId="742AA5D0" w14:textId="77777777" w:rsidR="00E95258" w:rsidRDefault="00E95258" w:rsidP="00E95258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無償化対象の有無</w:t>
            </w:r>
          </w:p>
          <w:p w14:paraId="44E6E3DB" w14:textId="232813ED" w:rsidR="00BD67AD" w:rsidRPr="004E3770" w:rsidRDefault="00E95258" w:rsidP="00E95258">
            <w:pPr>
              <w:pStyle w:val="TableParagraph"/>
              <w:spacing w:before="77" w:line="240" w:lineRule="auto"/>
              <w:ind w:leftChars="100" w:left="210" w:right="21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（３歳児未満に限る）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68C0349A" w14:textId="57A49D5E" w:rsidR="00BD67AD" w:rsidRPr="00336AEF" w:rsidRDefault="00BD67AD" w:rsidP="00E95258">
            <w:pPr>
              <w:ind w:firstLineChars="300" w:firstLine="660"/>
              <w:rPr>
                <w:lang w:eastAsia="ja-JP"/>
              </w:rPr>
            </w:pPr>
            <w:r w:rsidRPr="00336AEF">
              <w:rPr>
                <w:rFonts w:hint="eastAsia"/>
                <w:lang w:eastAsia="ja-JP"/>
              </w:rPr>
              <w:t>有</w:t>
            </w:r>
            <w:r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rFonts w:hint="eastAsia"/>
                <w:lang w:eastAsia="ja-JP"/>
              </w:rPr>
              <w:t xml:space="preserve">（　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E95258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lang w:eastAsia="ja-JP"/>
              </w:rPr>
              <w:t>年</w:t>
            </w:r>
            <w:r w:rsidRPr="00336AEF">
              <w:rPr>
                <w:rFonts w:hint="eastAsia"/>
                <w:lang w:eastAsia="ja-JP"/>
              </w:rPr>
              <w:t xml:space="preserve">　　</w:t>
            </w:r>
            <w:r w:rsidRPr="00336AEF">
              <w:rPr>
                <w:lang w:eastAsia="ja-JP"/>
              </w:rPr>
              <w:t>月</w:t>
            </w:r>
            <w:r w:rsidR="00EC47E0">
              <w:rPr>
                <w:rFonts w:hint="eastAsia"/>
                <w:lang w:eastAsia="ja-JP"/>
              </w:rPr>
              <w:t xml:space="preserve">　　日</w:t>
            </w:r>
            <w:r w:rsidRPr="00336AEF">
              <w:rPr>
                <w:lang w:eastAsia="ja-JP"/>
              </w:rPr>
              <w:t>から）</w:t>
            </w:r>
            <w:r w:rsidRPr="00336AEF">
              <w:rPr>
                <w:rFonts w:hint="eastAsia"/>
                <w:lang w:eastAsia="ja-JP"/>
              </w:rPr>
              <w:t xml:space="preserve">　・　</w:t>
            </w:r>
            <w:r w:rsidR="00E95258">
              <w:rPr>
                <w:rFonts w:hint="eastAsia"/>
                <w:lang w:eastAsia="ja-JP"/>
              </w:rPr>
              <w:t xml:space="preserve">　</w:t>
            </w:r>
            <w:r w:rsidRPr="00336AEF">
              <w:rPr>
                <w:lang w:eastAsia="ja-JP"/>
              </w:rPr>
              <w:t>無</w:t>
            </w:r>
          </w:p>
        </w:tc>
      </w:tr>
    </w:tbl>
    <w:p w14:paraId="43056064" w14:textId="287CBA4C" w:rsidR="00BD67AD" w:rsidRDefault="00BD67AD" w:rsidP="00BD67AD">
      <w:pPr>
        <w:spacing w:line="200" w:lineRule="exact"/>
        <w:rPr>
          <w:szCs w:val="21"/>
        </w:rPr>
      </w:pPr>
      <w:r w:rsidRPr="005321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34CFE" wp14:editId="1844E7DF">
                <wp:simplePos x="0" y="0"/>
                <wp:positionH relativeFrom="column">
                  <wp:posOffset>3112770</wp:posOffset>
                </wp:positionH>
                <wp:positionV relativeFrom="paragraph">
                  <wp:posOffset>180975</wp:posOffset>
                </wp:positionV>
                <wp:extent cx="2908935" cy="1215390"/>
                <wp:effectExtent l="209550" t="590550" r="24765" b="22860"/>
                <wp:wrapNone/>
                <wp:docPr id="1912301816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215390"/>
                        </a:xfrm>
                        <a:prstGeom prst="wedgeRoundRectCallout">
                          <a:avLst>
                            <a:gd name="adj1" fmla="val -55783"/>
                            <a:gd name="adj2" fmla="val -95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1F48" w14:textId="5957EAE0" w:rsidR="00A1744B" w:rsidRPr="00A1744B" w:rsidRDefault="009D41D0" w:rsidP="00BD67AD">
                            <w:pPr>
                              <w:rPr>
                                <w:rFonts w:ascii="HG丸ｺﾞｼｯｸM-PRO" w:eastAsia="HG丸ｺﾞｼｯｸM-PRO"/>
                                <w:bCs/>
                                <w:sz w:val="22"/>
                              </w:rPr>
                            </w:pPr>
                            <w:r w:rsidRPr="00A1744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在籍児童が３歳児未満の場合</w:t>
                            </w:r>
                            <w:r w:rsidRPr="00A1744B">
                              <w:rPr>
                                <w:rFonts w:ascii="HG丸ｺﾞｼｯｸM-PRO" w:eastAsia="HG丸ｺﾞｼｯｸM-PRO" w:hint="eastAsia"/>
                                <w:bCs/>
                                <w:sz w:val="22"/>
                              </w:rPr>
                              <w:t>において、</w:t>
                            </w:r>
                            <w:r w:rsidRPr="00A1744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非課税世帯</w:t>
                            </w:r>
                            <w:r w:rsidRPr="00A1744B">
                              <w:rPr>
                                <w:rFonts w:ascii="HG丸ｺﾞｼｯｸM-PRO" w:eastAsia="HG丸ｺﾞｼｯｸM-PRO" w:hint="eastAsia"/>
                                <w:bCs/>
                                <w:sz w:val="22"/>
                              </w:rPr>
                              <w:t>かどうかを確認するために必要です。</w:t>
                            </w:r>
                          </w:p>
                          <w:p w14:paraId="21385C7B" w14:textId="1782C5B1" w:rsidR="00A1744B" w:rsidRPr="00A1744B" w:rsidRDefault="00A1744B" w:rsidP="00BD67AD">
                            <w:pPr>
                              <w:rPr>
                                <w:rFonts w:ascii="HG丸ｺﾞｼｯｸM-PRO" w:eastAsia="HG丸ｺﾞｼｯｸM-PRO"/>
                                <w:bCs/>
                                <w:sz w:val="22"/>
                                <w:u w:val="wave"/>
                              </w:rPr>
                            </w:pPr>
                            <w:r w:rsidRPr="00A1744B">
                              <w:rPr>
                                <w:rFonts w:ascii="HG丸ｺﾞｼｯｸM-PRO" w:eastAsia="HG丸ｺﾞｼｯｸM-PRO" w:hint="eastAsia"/>
                                <w:bCs/>
                                <w:sz w:val="22"/>
                                <w:u w:val="wave"/>
                              </w:rPr>
                              <w:t>３歳児</w:t>
                            </w:r>
                            <w:r w:rsidR="005704F0">
                              <w:rPr>
                                <w:rFonts w:ascii="HG丸ｺﾞｼｯｸM-PRO" w:eastAsia="HG丸ｺﾞｼｯｸM-PRO" w:hint="eastAsia"/>
                                <w:bCs/>
                                <w:sz w:val="22"/>
                                <w:u w:val="wave"/>
                              </w:rPr>
                              <w:t>以上</w:t>
                            </w:r>
                            <w:r w:rsidRPr="00A1744B">
                              <w:rPr>
                                <w:rFonts w:ascii="HG丸ｺﾞｼｯｸM-PRO" w:eastAsia="HG丸ｺﾞｼｯｸM-PRO" w:hint="eastAsia"/>
                                <w:bCs/>
                                <w:sz w:val="22"/>
                                <w:u w:val="wave"/>
                              </w:rPr>
                              <w:t>の場合は斜線してください。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4CFE" id="_x0000_s1029" type="#_x0000_t62" style="position:absolute;left:0;text-align:left;margin-left:245.1pt;margin-top:14.25pt;width:229.05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" adj="-1249,-9926">
                <v:textbox inset="5.85pt,2mm,5.85pt,.7pt">
                  <w:txbxContent>
                    <w:p w14:paraId="6E6F1F48" w14:textId="5957EAE0" w:rsidR="00A1744B" w:rsidRPr="00A1744B" w:rsidRDefault="009D41D0" w:rsidP="00BD67AD">
                      <w:pPr>
                        <w:rPr>
                          <w:rFonts w:ascii="HG丸ｺﾞｼｯｸM-PRO" w:eastAsia="HG丸ｺﾞｼｯｸM-PRO"/>
                          <w:bCs/>
                          <w:sz w:val="22"/>
                        </w:rPr>
                      </w:pPr>
                      <w:r w:rsidRPr="00A1744B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在籍児童が３歳児未満の場合</w:t>
                      </w:r>
                      <w:r w:rsidRPr="00A1744B">
                        <w:rPr>
                          <w:rFonts w:ascii="HG丸ｺﾞｼｯｸM-PRO" w:eastAsia="HG丸ｺﾞｼｯｸM-PRO" w:hint="eastAsia"/>
                          <w:bCs/>
                          <w:sz w:val="22"/>
                        </w:rPr>
                        <w:t>において、</w:t>
                      </w:r>
                      <w:r w:rsidRPr="00A1744B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非課税世帯</w:t>
                      </w:r>
                      <w:r w:rsidRPr="00A1744B">
                        <w:rPr>
                          <w:rFonts w:ascii="HG丸ｺﾞｼｯｸM-PRO" w:eastAsia="HG丸ｺﾞｼｯｸM-PRO" w:hint="eastAsia"/>
                          <w:bCs/>
                          <w:sz w:val="22"/>
                        </w:rPr>
                        <w:t>かどうかを確認するために必要です。</w:t>
                      </w:r>
                    </w:p>
                    <w:p w14:paraId="21385C7B" w14:textId="1782C5B1" w:rsidR="00A1744B" w:rsidRPr="00A1744B" w:rsidRDefault="00A1744B" w:rsidP="00BD67AD">
                      <w:pPr>
                        <w:rPr>
                          <w:rFonts w:ascii="HG丸ｺﾞｼｯｸM-PRO" w:eastAsia="HG丸ｺﾞｼｯｸM-PRO"/>
                          <w:bCs/>
                          <w:sz w:val="22"/>
                          <w:u w:val="wave"/>
                        </w:rPr>
                      </w:pPr>
                      <w:r w:rsidRPr="00A1744B">
                        <w:rPr>
                          <w:rFonts w:ascii="HG丸ｺﾞｼｯｸM-PRO" w:eastAsia="HG丸ｺﾞｼｯｸM-PRO" w:hint="eastAsia"/>
                          <w:bCs/>
                          <w:sz w:val="22"/>
                          <w:u w:val="wave"/>
                        </w:rPr>
                        <w:t>３歳児</w:t>
                      </w:r>
                      <w:r w:rsidR="005704F0">
                        <w:rPr>
                          <w:rFonts w:ascii="HG丸ｺﾞｼｯｸM-PRO" w:eastAsia="HG丸ｺﾞｼｯｸM-PRO" w:hint="eastAsia"/>
                          <w:bCs/>
                          <w:sz w:val="22"/>
                          <w:u w:val="wave"/>
                        </w:rPr>
                        <w:t>以上</w:t>
                      </w:r>
                      <w:r w:rsidRPr="00A1744B">
                        <w:rPr>
                          <w:rFonts w:ascii="HG丸ｺﾞｼｯｸM-PRO" w:eastAsia="HG丸ｺﾞｼｯｸM-PRO" w:hint="eastAsia"/>
                          <w:bCs/>
                          <w:sz w:val="22"/>
                          <w:u w:val="wave"/>
                        </w:rPr>
                        <w:t>の場合は斜線してください。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73DCA3" w14:textId="77777777" w:rsidR="00BD67AD" w:rsidRPr="00CB37D3" w:rsidRDefault="00BD67AD" w:rsidP="00BD67AD">
      <w:pPr>
        <w:spacing w:line="200" w:lineRule="exact"/>
        <w:rPr>
          <w:szCs w:val="21"/>
        </w:rPr>
      </w:pPr>
    </w:p>
    <w:p w14:paraId="70E437B2" w14:textId="77777777" w:rsidR="00BD67AD" w:rsidRPr="004E3770" w:rsidRDefault="00BD67AD" w:rsidP="00BD67AD">
      <w:pPr>
        <w:spacing w:before="18"/>
        <w:ind w:left="222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上記の者は、</w:t>
      </w:r>
      <w:r w:rsidRPr="004E3770">
        <w:rPr>
          <w:rFonts w:ascii="ＭＳ 明朝" w:eastAsia="ＭＳ 明朝" w:hAnsi="ＭＳ 明朝" w:cs="ＭＳ 明朝"/>
          <w:szCs w:val="21"/>
        </w:rPr>
        <w:t>本</w:t>
      </w:r>
      <w:r>
        <w:rPr>
          <w:rFonts w:ascii="ＭＳ 明朝" w:eastAsia="ＭＳ 明朝" w:hAnsi="ＭＳ 明朝" w:cs="ＭＳ 明朝" w:hint="eastAsia"/>
          <w:szCs w:val="21"/>
        </w:rPr>
        <w:t>施設に在籍</w:t>
      </w:r>
      <w:r w:rsidRPr="004E3770">
        <w:rPr>
          <w:rFonts w:ascii="ＭＳ 明朝" w:eastAsia="ＭＳ 明朝" w:hAnsi="ＭＳ 明朝" w:cs="ＭＳ 明朝"/>
          <w:szCs w:val="21"/>
        </w:rPr>
        <w:t>し</w:t>
      </w:r>
      <w:r w:rsidRPr="004E3770">
        <w:rPr>
          <w:rFonts w:ascii="ＭＳ 明朝" w:eastAsia="ＭＳ 明朝" w:hAnsi="ＭＳ 明朝" w:cs="ＭＳ 明朝"/>
          <w:spacing w:val="-3"/>
          <w:szCs w:val="21"/>
        </w:rPr>
        <w:t>てい</w:t>
      </w:r>
      <w:r w:rsidRPr="004E3770">
        <w:rPr>
          <w:rFonts w:ascii="ＭＳ 明朝" w:eastAsia="ＭＳ 明朝" w:hAnsi="ＭＳ 明朝" w:cs="ＭＳ 明朝"/>
          <w:szCs w:val="21"/>
        </w:rPr>
        <w:t>ることを証明</w:t>
      </w:r>
      <w:r w:rsidRPr="004E3770">
        <w:rPr>
          <w:rFonts w:ascii="ＭＳ 明朝" w:eastAsia="ＭＳ 明朝" w:hAnsi="ＭＳ 明朝" w:cs="ＭＳ 明朝"/>
          <w:spacing w:val="-3"/>
          <w:szCs w:val="21"/>
        </w:rPr>
        <w:t>する</w:t>
      </w:r>
      <w:r w:rsidRPr="004E3770">
        <w:rPr>
          <w:rFonts w:ascii="ＭＳ 明朝" w:eastAsia="ＭＳ 明朝" w:hAnsi="ＭＳ 明朝" w:cs="ＭＳ 明朝"/>
          <w:szCs w:val="21"/>
        </w:rPr>
        <w:t>。</w:t>
      </w:r>
    </w:p>
    <w:p w14:paraId="05319E17" w14:textId="77777777" w:rsidR="00BD67AD" w:rsidRPr="004E3770" w:rsidRDefault="00BD67AD" w:rsidP="00BD67AD">
      <w:pPr>
        <w:spacing w:line="200" w:lineRule="exact"/>
        <w:rPr>
          <w:szCs w:val="21"/>
        </w:rPr>
      </w:pPr>
    </w:p>
    <w:p w14:paraId="5B8A9785" w14:textId="77777777" w:rsidR="00BD67AD" w:rsidRPr="004E3770" w:rsidRDefault="00BD67AD" w:rsidP="00BD67AD">
      <w:pPr>
        <w:pStyle w:val="ab"/>
        <w:tabs>
          <w:tab w:val="left" w:pos="7200"/>
          <w:tab w:val="left" w:pos="8160"/>
          <w:tab w:val="left" w:pos="8280"/>
        </w:tabs>
        <w:ind w:firstLineChars="2400" w:firstLine="50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令和　　　　</w:t>
      </w:r>
      <w:r w:rsidRPr="004E3770">
        <w:rPr>
          <w:sz w:val="21"/>
          <w:szCs w:val="21"/>
          <w:lang w:eastAsia="ja-JP"/>
        </w:rPr>
        <w:t>年</w:t>
      </w:r>
      <w:r w:rsidRPr="004E3770">
        <w:rPr>
          <w:sz w:val="21"/>
          <w:szCs w:val="21"/>
          <w:lang w:eastAsia="ja-JP"/>
        </w:rPr>
        <w:tab/>
        <w:t>月</w:t>
      </w:r>
      <w:r w:rsidRPr="004E3770">
        <w:rPr>
          <w:sz w:val="21"/>
          <w:szCs w:val="21"/>
          <w:lang w:eastAsia="ja-JP"/>
        </w:rPr>
        <w:tab/>
        <w:t>日</w:t>
      </w:r>
    </w:p>
    <w:p w14:paraId="6EE3A7E0" w14:textId="77777777" w:rsidR="00BD67AD" w:rsidRPr="00A0615F" w:rsidRDefault="00BD67AD" w:rsidP="00BD67AD">
      <w:pPr>
        <w:spacing w:before="10" w:line="170" w:lineRule="exact"/>
        <w:rPr>
          <w:szCs w:val="21"/>
        </w:rPr>
      </w:pPr>
    </w:p>
    <w:p w14:paraId="2EAC1F0F" w14:textId="77777777" w:rsidR="00BD67AD" w:rsidRDefault="00BD67AD" w:rsidP="00BD67AD">
      <w:pPr>
        <w:spacing w:line="200" w:lineRule="exact"/>
        <w:ind w:firstLineChars="1666" w:firstLine="3499"/>
        <w:jc w:val="left"/>
        <w:rPr>
          <w:szCs w:val="21"/>
        </w:rPr>
      </w:pPr>
      <w:r w:rsidRPr="00BD67AD">
        <w:rPr>
          <w:rFonts w:hint="eastAsia"/>
          <w:kern w:val="0"/>
          <w:szCs w:val="21"/>
          <w:fitText w:val="1050" w:id="-1035279870"/>
        </w:rPr>
        <w:t>施設所在地</w:t>
      </w:r>
    </w:p>
    <w:p w14:paraId="1C303E78" w14:textId="77777777" w:rsidR="00BD67AD" w:rsidRPr="004E3770" w:rsidRDefault="00BD67AD" w:rsidP="00BD67AD">
      <w:pPr>
        <w:spacing w:line="200" w:lineRule="exact"/>
        <w:rPr>
          <w:szCs w:val="21"/>
        </w:rPr>
      </w:pPr>
    </w:p>
    <w:p w14:paraId="01D94808" w14:textId="77777777" w:rsidR="00BD67AD" w:rsidRPr="00B97B24" w:rsidRDefault="00BD67AD" w:rsidP="00BD67AD">
      <w:pPr>
        <w:pStyle w:val="ab"/>
        <w:ind w:right="1801" w:firstLineChars="840" w:firstLine="3528"/>
        <w:rPr>
          <w:sz w:val="21"/>
          <w:szCs w:val="21"/>
          <w:lang w:eastAsia="ja-JP"/>
        </w:rPr>
      </w:pPr>
      <w:r w:rsidRPr="00BD67AD">
        <w:rPr>
          <w:rFonts w:hint="eastAsia"/>
          <w:spacing w:val="105"/>
          <w:sz w:val="21"/>
          <w:szCs w:val="21"/>
          <w:fitText w:val="1050" w:id="-1035279869"/>
          <w:lang w:eastAsia="ja-JP"/>
        </w:rPr>
        <w:t>施設</w:t>
      </w:r>
      <w:r w:rsidRPr="00BD67AD">
        <w:rPr>
          <w:rFonts w:hint="eastAsia"/>
          <w:sz w:val="21"/>
          <w:szCs w:val="21"/>
          <w:fitText w:val="1050" w:id="-1035279869"/>
          <w:lang w:eastAsia="ja-JP"/>
        </w:rPr>
        <w:t>名</w:t>
      </w:r>
    </w:p>
    <w:p w14:paraId="07AD047F" w14:textId="77777777" w:rsidR="00BD67AD" w:rsidRPr="00B97B24" w:rsidRDefault="00BD67AD" w:rsidP="00BD67AD">
      <w:pPr>
        <w:spacing w:before="10" w:line="200" w:lineRule="exact"/>
        <w:rPr>
          <w:szCs w:val="21"/>
        </w:rPr>
      </w:pPr>
    </w:p>
    <w:p w14:paraId="1392285A" w14:textId="615222B8" w:rsidR="00BD67AD" w:rsidRDefault="00BD67AD" w:rsidP="00BD67AD">
      <w:pPr>
        <w:pStyle w:val="ab"/>
        <w:tabs>
          <w:tab w:val="left" w:pos="8383"/>
        </w:tabs>
        <w:ind w:firstLineChars="1255" w:firstLine="3514"/>
        <w:rPr>
          <w:sz w:val="21"/>
          <w:szCs w:val="21"/>
          <w:lang w:eastAsia="ja-JP"/>
        </w:rPr>
      </w:pPr>
      <w:r w:rsidRPr="00E95258">
        <w:rPr>
          <w:rFonts w:hint="eastAsia"/>
          <w:spacing w:val="35"/>
          <w:sz w:val="21"/>
          <w:szCs w:val="21"/>
          <w:fitText w:val="1050" w:id="-1035279868"/>
          <w:lang w:eastAsia="ja-JP"/>
        </w:rPr>
        <w:t>施設長</w:t>
      </w:r>
      <w:r w:rsidRPr="00E95258">
        <w:rPr>
          <w:sz w:val="21"/>
          <w:szCs w:val="21"/>
          <w:fitText w:val="1050" w:id="-1035279868"/>
          <w:lang w:eastAsia="ja-JP"/>
        </w:rPr>
        <w:t>名</w:t>
      </w:r>
    </w:p>
    <w:sectPr w:rsidR="00BD67AD" w:rsidSect="00CB6185">
      <w:pgSz w:w="11906" w:h="16838" w:code="9"/>
      <w:pgMar w:top="397" w:right="567" w:bottom="397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A7D6" w14:textId="77777777" w:rsidR="00C24FE6" w:rsidRDefault="00C24FE6" w:rsidP="00F0554F">
      <w:r>
        <w:separator/>
      </w:r>
    </w:p>
  </w:endnote>
  <w:endnote w:type="continuationSeparator" w:id="0">
    <w:p w14:paraId="72619974" w14:textId="77777777" w:rsidR="00C24FE6" w:rsidRDefault="00C24FE6" w:rsidP="00F0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?,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5A39" w14:textId="77777777" w:rsidR="00C24FE6" w:rsidRDefault="00C24FE6" w:rsidP="00F0554F">
      <w:r>
        <w:separator/>
      </w:r>
    </w:p>
  </w:footnote>
  <w:footnote w:type="continuationSeparator" w:id="0">
    <w:p w14:paraId="10B961D0" w14:textId="77777777" w:rsidR="00C24FE6" w:rsidRDefault="00C24FE6" w:rsidP="00F0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D29"/>
    <w:multiLevelType w:val="hybridMultilevel"/>
    <w:tmpl w:val="EFE829FC"/>
    <w:lvl w:ilvl="0" w:tplc="F0D0082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15B3DD3"/>
    <w:multiLevelType w:val="hybridMultilevel"/>
    <w:tmpl w:val="D5B28856"/>
    <w:lvl w:ilvl="0" w:tplc="83E469C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997708"/>
    <w:multiLevelType w:val="hybridMultilevel"/>
    <w:tmpl w:val="1910CB4E"/>
    <w:lvl w:ilvl="0" w:tplc="C04E10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C6979"/>
    <w:multiLevelType w:val="hybridMultilevel"/>
    <w:tmpl w:val="379830EE"/>
    <w:lvl w:ilvl="0" w:tplc="9A9009FA">
      <w:start w:val="1"/>
      <w:numFmt w:val="bullet"/>
      <w:lvlText w:val="•"/>
      <w:lvlJc w:val="left"/>
      <w:pPr>
        <w:ind w:hanging="800"/>
      </w:pPr>
      <w:rPr>
        <w:rFonts w:ascii="ＭＳ 明朝" w:eastAsia="ＭＳ 明朝" w:hAnsi="ＭＳ 明朝" w:hint="default"/>
        <w:w w:val="99"/>
        <w:sz w:val="32"/>
        <w:szCs w:val="32"/>
      </w:rPr>
    </w:lvl>
    <w:lvl w:ilvl="1" w:tplc="3DE60478">
      <w:start w:val="1"/>
      <w:numFmt w:val="bullet"/>
      <w:lvlText w:val="•"/>
      <w:lvlJc w:val="left"/>
      <w:rPr>
        <w:rFonts w:hint="default"/>
      </w:rPr>
    </w:lvl>
    <w:lvl w:ilvl="2" w:tplc="E15C1572">
      <w:start w:val="1"/>
      <w:numFmt w:val="bullet"/>
      <w:lvlText w:val="•"/>
      <w:lvlJc w:val="left"/>
      <w:rPr>
        <w:rFonts w:hint="default"/>
      </w:rPr>
    </w:lvl>
    <w:lvl w:ilvl="3" w:tplc="0DFCDC84">
      <w:start w:val="1"/>
      <w:numFmt w:val="bullet"/>
      <w:lvlText w:val="•"/>
      <w:lvlJc w:val="left"/>
      <w:rPr>
        <w:rFonts w:hint="default"/>
      </w:rPr>
    </w:lvl>
    <w:lvl w:ilvl="4" w:tplc="4A7C09F4">
      <w:start w:val="1"/>
      <w:numFmt w:val="bullet"/>
      <w:lvlText w:val="•"/>
      <w:lvlJc w:val="left"/>
      <w:rPr>
        <w:rFonts w:hint="default"/>
      </w:rPr>
    </w:lvl>
    <w:lvl w:ilvl="5" w:tplc="10C0EAAC">
      <w:start w:val="1"/>
      <w:numFmt w:val="bullet"/>
      <w:lvlText w:val="•"/>
      <w:lvlJc w:val="left"/>
      <w:rPr>
        <w:rFonts w:hint="default"/>
      </w:rPr>
    </w:lvl>
    <w:lvl w:ilvl="6" w:tplc="59385110">
      <w:start w:val="1"/>
      <w:numFmt w:val="bullet"/>
      <w:lvlText w:val="•"/>
      <w:lvlJc w:val="left"/>
      <w:rPr>
        <w:rFonts w:hint="default"/>
      </w:rPr>
    </w:lvl>
    <w:lvl w:ilvl="7" w:tplc="30D263B6">
      <w:start w:val="1"/>
      <w:numFmt w:val="bullet"/>
      <w:lvlText w:val="•"/>
      <w:lvlJc w:val="left"/>
      <w:rPr>
        <w:rFonts w:hint="default"/>
      </w:rPr>
    </w:lvl>
    <w:lvl w:ilvl="8" w:tplc="B0285D1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E26C54"/>
    <w:multiLevelType w:val="hybridMultilevel"/>
    <w:tmpl w:val="054806DE"/>
    <w:lvl w:ilvl="0" w:tplc="A2A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846AE"/>
    <w:multiLevelType w:val="hybridMultilevel"/>
    <w:tmpl w:val="045EEADE"/>
    <w:lvl w:ilvl="0" w:tplc="15EA2C2C">
      <w:start w:val="1"/>
      <w:numFmt w:val="decimalFullWidth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187744D9"/>
    <w:multiLevelType w:val="hybridMultilevel"/>
    <w:tmpl w:val="054806DE"/>
    <w:lvl w:ilvl="0" w:tplc="A2A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701B8"/>
    <w:multiLevelType w:val="hybridMultilevel"/>
    <w:tmpl w:val="833C1FCA"/>
    <w:lvl w:ilvl="0" w:tplc="3DF67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447619"/>
    <w:multiLevelType w:val="hybridMultilevel"/>
    <w:tmpl w:val="0588B694"/>
    <w:lvl w:ilvl="0" w:tplc="DF184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7B76B4"/>
    <w:multiLevelType w:val="hybridMultilevel"/>
    <w:tmpl w:val="2300024C"/>
    <w:lvl w:ilvl="0" w:tplc="C2A83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0A3C40"/>
    <w:multiLevelType w:val="hybridMultilevel"/>
    <w:tmpl w:val="2AC4142A"/>
    <w:lvl w:ilvl="0" w:tplc="97040DF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902FA2"/>
    <w:multiLevelType w:val="hybridMultilevel"/>
    <w:tmpl w:val="CB900510"/>
    <w:lvl w:ilvl="0" w:tplc="C20E25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160782E"/>
    <w:multiLevelType w:val="hybridMultilevel"/>
    <w:tmpl w:val="9D7662FE"/>
    <w:lvl w:ilvl="0" w:tplc="FC3C0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516B9D"/>
    <w:multiLevelType w:val="hybridMultilevel"/>
    <w:tmpl w:val="3A227486"/>
    <w:lvl w:ilvl="0" w:tplc="6B147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7F31E1"/>
    <w:multiLevelType w:val="hybridMultilevel"/>
    <w:tmpl w:val="A046331C"/>
    <w:lvl w:ilvl="0" w:tplc="93E42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7E3A4E"/>
    <w:multiLevelType w:val="hybridMultilevel"/>
    <w:tmpl w:val="7F543362"/>
    <w:lvl w:ilvl="0" w:tplc="A48C3DA6">
      <w:start w:val="1"/>
      <w:numFmt w:val="decimalFullWidth"/>
      <w:lvlText w:val="（%1）"/>
      <w:lvlJc w:val="left"/>
      <w:pPr>
        <w:ind w:left="975" w:hanging="5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FFD752A"/>
    <w:multiLevelType w:val="hybridMultilevel"/>
    <w:tmpl w:val="833C1FCA"/>
    <w:lvl w:ilvl="0" w:tplc="3DF67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8B0B0B"/>
    <w:multiLevelType w:val="hybridMultilevel"/>
    <w:tmpl w:val="44F4C452"/>
    <w:lvl w:ilvl="0" w:tplc="0840E1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F76A8"/>
    <w:multiLevelType w:val="hybridMultilevel"/>
    <w:tmpl w:val="A5AE7F32"/>
    <w:lvl w:ilvl="0" w:tplc="1F542B6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9F67601"/>
    <w:multiLevelType w:val="hybridMultilevel"/>
    <w:tmpl w:val="A892591C"/>
    <w:lvl w:ilvl="0" w:tplc="E5F69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937AD1"/>
    <w:multiLevelType w:val="hybridMultilevel"/>
    <w:tmpl w:val="D2768DB2"/>
    <w:lvl w:ilvl="0" w:tplc="1006F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20AE4"/>
    <w:multiLevelType w:val="hybridMultilevel"/>
    <w:tmpl w:val="BC8600F4"/>
    <w:lvl w:ilvl="0" w:tplc="D95654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05E3B60"/>
    <w:multiLevelType w:val="hybridMultilevel"/>
    <w:tmpl w:val="1910CB4E"/>
    <w:lvl w:ilvl="0" w:tplc="C04E10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4D1DC9"/>
    <w:multiLevelType w:val="hybridMultilevel"/>
    <w:tmpl w:val="054806DE"/>
    <w:lvl w:ilvl="0" w:tplc="A2A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CE6928"/>
    <w:multiLevelType w:val="hybridMultilevel"/>
    <w:tmpl w:val="D25821A2"/>
    <w:lvl w:ilvl="0" w:tplc="D11833AC">
      <w:start w:val="4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535128"/>
    <w:multiLevelType w:val="hybridMultilevel"/>
    <w:tmpl w:val="167845CA"/>
    <w:lvl w:ilvl="0" w:tplc="8064F1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C4274C"/>
    <w:multiLevelType w:val="hybridMultilevel"/>
    <w:tmpl w:val="2D043AE6"/>
    <w:lvl w:ilvl="0" w:tplc="E34451A8"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BE448F7"/>
    <w:multiLevelType w:val="hybridMultilevel"/>
    <w:tmpl w:val="0D1E7D6C"/>
    <w:lvl w:ilvl="0" w:tplc="ED569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1A0D02"/>
    <w:multiLevelType w:val="hybridMultilevel"/>
    <w:tmpl w:val="054806DE"/>
    <w:lvl w:ilvl="0" w:tplc="A2A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6A2E2A"/>
    <w:multiLevelType w:val="hybridMultilevel"/>
    <w:tmpl w:val="03648D6E"/>
    <w:lvl w:ilvl="0" w:tplc="F774D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291EC8"/>
    <w:multiLevelType w:val="hybridMultilevel"/>
    <w:tmpl w:val="7480AC00"/>
    <w:lvl w:ilvl="0" w:tplc="24C0438E">
      <w:start w:val="2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9EB01BB"/>
    <w:multiLevelType w:val="hybridMultilevel"/>
    <w:tmpl w:val="A046331C"/>
    <w:lvl w:ilvl="0" w:tplc="93E42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395707"/>
    <w:multiLevelType w:val="hybridMultilevel"/>
    <w:tmpl w:val="CBC621CE"/>
    <w:lvl w:ilvl="0" w:tplc="15EA2C2C">
      <w:start w:val="1"/>
      <w:numFmt w:val="decimalFullWidth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7953899">
    <w:abstractNumId w:val="4"/>
  </w:num>
  <w:num w:numId="2" w16cid:durableId="1665476854">
    <w:abstractNumId w:val="16"/>
  </w:num>
  <w:num w:numId="3" w16cid:durableId="1360203063">
    <w:abstractNumId w:val="6"/>
  </w:num>
  <w:num w:numId="4" w16cid:durableId="1730885077">
    <w:abstractNumId w:val="31"/>
  </w:num>
  <w:num w:numId="5" w16cid:durableId="1219853228">
    <w:abstractNumId w:val="18"/>
  </w:num>
  <w:num w:numId="6" w16cid:durableId="616566080">
    <w:abstractNumId w:val="24"/>
  </w:num>
  <w:num w:numId="7" w16cid:durableId="1875849324">
    <w:abstractNumId w:val="15"/>
  </w:num>
  <w:num w:numId="8" w16cid:durableId="605499671">
    <w:abstractNumId w:val="28"/>
  </w:num>
  <w:num w:numId="9" w16cid:durableId="1789078208">
    <w:abstractNumId w:val="7"/>
  </w:num>
  <w:num w:numId="10" w16cid:durableId="98987454">
    <w:abstractNumId w:val="14"/>
  </w:num>
  <w:num w:numId="11" w16cid:durableId="1398750022">
    <w:abstractNumId w:val="23"/>
  </w:num>
  <w:num w:numId="12" w16cid:durableId="451823185">
    <w:abstractNumId w:val="25"/>
  </w:num>
  <w:num w:numId="13" w16cid:durableId="1204751739">
    <w:abstractNumId w:val="12"/>
  </w:num>
  <w:num w:numId="14" w16cid:durableId="1811048925">
    <w:abstractNumId w:val="10"/>
  </w:num>
  <w:num w:numId="15" w16cid:durableId="1721510571">
    <w:abstractNumId w:val="1"/>
  </w:num>
  <w:num w:numId="16" w16cid:durableId="606156975">
    <w:abstractNumId w:val="3"/>
  </w:num>
  <w:num w:numId="17" w16cid:durableId="1819035774">
    <w:abstractNumId w:val="30"/>
  </w:num>
  <w:num w:numId="18" w16cid:durableId="910962383">
    <w:abstractNumId w:val="0"/>
  </w:num>
  <w:num w:numId="19" w16cid:durableId="2087333641">
    <w:abstractNumId w:val="21"/>
  </w:num>
  <w:num w:numId="20" w16cid:durableId="1972664550">
    <w:abstractNumId w:val="29"/>
  </w:num>
  <w:num w:numId="21" w16cid:durableId="1301497500">
    <w:abstractNumId w:val="19"/>
  </w:num>
  <w:num w:numId="22" w16cid:durableId="1291328163">
    <w:abstractNumId w:val="20"/>
  </w:num>
  <w:num w:numId="23" w16cid:durableId="1368799789">
    <w:abstractNumId w:val="5"/>
  </w:num>
  <w:num w:numId="24" w16cid:durableId="887305110">
    <w:abstractNumId w:val="32"/>
  </w:num>
  <w:num w:numId="25" w16cid:durableId="953099198">
    <w:abstractNumId w:val="22"/>
  </w:num>
  <w:num w:numId="26" w16cid:durableId="269778294">
    <w:abstractNumId w:val="13"/>
  </w:num>
  <w:num w:numId="27" w16cid:durableId="1250506910">
    <w:abstractNumId w:val="9"/>
  </w:num>
  <w:num w:numId="28" w16cid:durableId="1563297760">
    <w:abstractNumId w:val="8"/>
  </w:num>
  <w:num w:numId="29" w16cid:durableId="508565735">
    <w:abstractNumId w:val="17"/>
  </w:num>
  <w:num w:numId="30" w16cid:durableId="1769233324">
    <w:abstractNumId w:val="27"/>
  </w:num>
  <w:num w:numId="31" w16cid:durableId="347871767">
    <w:abstractNumId w:val="11"/>
  </w:num>
  <w:num w:numId="32" w16cid:durableId="329915665">
    <w:abstractNumId w:val="2"/>
  </w:num>
  <w:num w:numId="33" w16cid:durableId="1381006264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68"/>
    <w:rsid w:val="00005575"/>
    <w:rsid w:val="00005DAE"/>
    <w:rsid w:val="00005DC9"/>
    <w:rsid w:val="00006449"/>
    <w:rsid w:val="000065BB"/>
    <w:rsid w:val="000130FD"/>
    <w:rsid w:val="00014D3D"/>
    <w:rsid w:val="00016FDC"/>
    <w:rsid w:val="00017FCE"/>
    <w:rsid w:val="00020DCC"/>
    <w:rsid w:val="00022131"/>
    <w:rsid w:val="000249C2"/>
    <w:rsid w:val="000252DB"/>
    <w:rsid w:val="00025E33"/>
    <w:rsid w:val="000261BC"/>
    <w:rsid w:val="0002661C"/>
    <w:rsid w:val="00030BE3"/>
    <w:rsid w:val="00031419"/>
    <w:rsid w:val="000322F9"/>
    <w:rsid w:val="000331BE"/>
    <w:rsid w:val="00035698"/>
    <w:rsid w:val="00036603"/>
    <w:rsid w:val="00036CD0"/>
    <w:rsid w:val="00037BD1"/>
    <w:rsid w:val="00041D98"/>
    <w:rsid w:val="00042319"/>
    <w:rsid w:val="000427B0"/>
    <w:rsid w:val="0004305D"/>
    <w:rsid w:val="00047B2C"/>
    <w:rsid w:val="00047CBD"/>
    <w:rsid w:val="00050AB8"/>
    <w:rsid w:val="000531CE"/>
    <w:rsid w:val="00053BF4"/>
    <w:rsid w:val="00054225"/>
    <w:rsid w:val="0005565A"/>
    <w:rsid w:val="00056742"/>
    <w:rsid w:val="00056E1F"/>
    <w:rsid w:val="00061A5D"/>
    <w:rsid w:val="00062D30"/>
    <w:rsid w:val="00064F11"/>
    <w:rsid w:val="0006655C"/>
    <w:rsid w:val="00073CF4"/>
    <w:rsid w:val="00074512"/>
    <w:rsid w:val="00076A01"/>
    <w:rsid w:val="0008169B"/>
    <w:rsid w:val="0008596C"/>
    <w:rsid w:val="000863CB"/>
    <w:rsid w:val="0009048D"/>
    <w:rsid w:val="0009275A"/>
    <w:rsid w:val="00092DE1"/>
    <w:rsid w:val="000961B5"/>
    <w:rsid w:val="00096C32"/>
    <w:rsid w:val="00097A08"/>
    <w:rsid w:val="000A3401"/>
    <w:rsid w:val="000B145C"/>
    <w:rsid w:val="000B1B6F"/>
    <w:rsid w:val="000B74F5"/>
    <w:rsid w:val="000C19AB"/>
    <w:rsid w:val="000C1F8A"/>
    <w:rsid w:val="000C2C37"/>
    <w:rsid w:val="000C715F"/>
    <w:rsid w:val="000C7325"/>
    <w:rsid w:val="000C79E3"/>
    <w:rsid w:val="000D05BE"/>
    <w:rsid w:val="000D399E"/>
    <w:rsid w:val="000D60C3"/>
    <w:rsid w:val="000E1524"/>
    <w:rsid w:val="000E1EB3"/>
    <w:rsid w:val="000E721D"/>
    <w:rsid w:val="000E755D"/>
    <w:rsid w:val="000F2460"/>
    <w:rsid w:val="000F24E4"/>
    <w:rsid w:val="000F2FA5"/>
    <w:rsid w:val="000F3AEF"/>
    <w:rsid w:val="000F3F1E"/>
    <w:rsid w:val="000F5075"/>
    <w:rsid w:val="000F5F29"/>
    <w:rsid w:val="00100ED9"/>
    <w:rsid w:val="00102E23"/>
    <w:rsid w:val="00103CF3"/>
    <w:rsid w:val="00104C9A"/>
    <w:rsid w:val="00106841"/>
    <w:rsid w:val="001076BB"/>
    <w:rsid w:val="00111DB5"/>
    <w:rsid w:val="0011608C"/>
    <w:rsid w:val="001179D1"/>
    <w:rsid w:val="00117C08"/>
    <w:rsid w:val="00120899"/>
    <w:rsid w:val="00125F14"/>
    <w:rsid w:val="001261F9"/>
    <w:rsid w:val="0012729B"/>
    <w:rsid w:val="00127F7F"/>
    <w:rsid w:val="001326B9"/>
    <w:rsid w:val="00132B84"/>
    <w:rsid w:val="0013572F"/>
    <w:rsid w:val="001404B1"/>
    <w:rsid w:val="00143A09"/>
    <w:rsid w:val="00144942"/>
    <w:rsid w:val="0014533E"/>
    <w:rsid w:val="00151448"/>
    <w:rsid w:val="001549FB"/>
    <w:rsid w:val="001555DC"/>
    <w:rsid w:val="00156238"/>
    <w:rsid w:val="00156DA1"/>
    <w:rsid w:val="00156E80"/>
    <w:rsid w:val="00160BEF"/>
    <w:rsid w:val="00160EB7"/>
    <w:rsid w:val="00161FE6"/>
    <w:rsid w:val="00163468"/>
    <w:rsid w:val="0016496D"/>
    <w:rsid w:val="00170478"/>
    <w:rsid w:val="00170E93"/>
    <w:rsid w:val="00171C46"/>
    <w:rsid w:val="0017471A"/>
    <w:rsid w:val="0017656C"/>
    <w:rsid w:val="00176B5E"/>
    <w:rsid w:val="00176D53"/>
    <w:rsid w:val="00177971"/>
    <w:rsid w:val="0018166F"/>
    <w:rsid w:val="00184630"/>
    <w:rsid w:val="00185685"/>
    <w:rsid w:val="00186C41"/>
    <w:rsid w:val="00192092"/>
    <w:rsid w:val="0019575C"/>
    <w:rsid w:val="00196277"/>
    <w:rsid w:val="001A271C"/>
    <w:rsid w:val="001A5B4F"/>
    <w:rsid w:val="001A63C7"/>
    <w:rsid w:val="001A6FF2"/>
    <w:rsid w:val="001B0ED9"/>
    <w:rsid w:val="001B16AB"/>
    <w:rsid w:val="001B1AAF"/>
    <w:rsid w:val="001B1CAC"/>
    <w:rsid w:val="001B4D40"/>
    <w:rsid w:val="001B6CA5"/>
    <w:rsid w:val="001B7DE4"/>
    <w:rsid w:val="001C0532"/>
    <w:rsid w:val="001C2B7C"/>
    <w:rsid w:val="001C3E5E"/>
    <w:rsid w:val="001C4958"/>
    <w:rsid w:val="001C4B21"/>
    <w:rsid w:val="001C793A"/>
    <w:rsid w:val="001D22E4"/>
    <w:rsid w:val="001D7B15"/>
    <w:rsid w:val="001E1501"/>
    <w:rsid w:val="001E3581"/>
    <w:rsid w:val="001E3B0E"/>
    <w:rsid w:val="001E449D"/>
    <w:rsid w:val="001E5CDF"/>
    <w:rsid w:val="00201ABD"/>
    <w:rsid w:val="00202DFC"/>
    <w:rsid w:val="00205EF3"/>
    <w:rsid w:val="0020694B"/>
    <w:rsid w:val="00206B2F"/>
    <w:rsid w:val="0020754D"/>
    <w:rsid w:val="00216738"/>
    <w:rsid w:val="0021795C"/>
    <w:rsid w:val="00221660"/>
    <w:rsid w:val="00223279"/>
    <w:rsid w:val="0022705A"/>
    <w:rsid w:val="002275D6"/>
    <w:rsid w:val="002318A7"/>
    <w:rsid w:val="0023282A"/>
    <w:rsid w:val="002345BD"/>
    <w:rsid w:val="002375AB"/>
    <w:rsid w:val="00240432"/>
    <w:rsid w:val="00241722"/>
    <w:rsid w:val="00244526"/>
    <w:rsid w:val="0024726C"/>
    <w:rsid w:val="0025603E"/>
    <w:rsid w:val="00261657"/>
    <w:rsid w:val="002624CB"/>
    <w:rsid w:val="00264DE0"/>
    <w:rsid w:val="00266ACE"/>
    <w:rsid w:val="00267CF1"/>
    <w:rsid w:val="00271443"/>
    <w:rsid w:val="00271BD4"/>
    <w:rsid w:val="00273D7A"/>
    <w:rsid w:val="00275EA0"/>
    <w:rsid w:val="00276039"/>
    <w:rsid w:val="00276285"/>
    <w:rsid w:val="00280406"/>
    <w:rsid w:val="00280B42"/>
    <w:rsid w:val="00282D94"/>
    <w:rsid w:val="00283034"/>
    <w:rsid w:val="00283DC7"/>
    <w:rsid w:val="002849DA"/>
    <w:rsid w:val="002853EF"/>
    <w:rsid w:val="00290EFC"/>
    <w:rsid w:val="00292AB3"/>
    <w:rsid w:val="00297FF8"/>
    <w:rsid w:val="002A0366"/>
    <w:rsid w:val="002A0F51"/>
    <w:rsid w:val="002A4527"/>
    <w:rsid w:val="002A686F"/>
    <w:rsid w:val="002A78C4"/>
    <w:rsid w:val="002B3456"/>
    <w:rsid w:val="002B61FE"/>
    <w:rsid w:val="002B777E"/>
    <w:rsid w:val="002C1252"/>
    <w:rsid w:val="002C187F"/>
    <w:rsid w:val="002D16D5"/>
    <w:rsid w:val="002D6B84"/>
    <w:rsid w:val="002E0DA6"/>
    <w:rsid w:val="002E193F"/>
    <w:rsid w:val="002E2C97"/>
    <w:rsid w:val="002E336E"/>
    <w:rsid w:val="002E57E4"/>
    <w:rsid w:val="002F134E"/>
    <w:rsid w:val="002F23DA"/>
    <w:rsid w:val="002F5E2E"/>
    <w:rsid w:val="002F70AD"/>
    <w:rsid w:val="00317B25"/>
    <w:rsid w:val="00322DBF"/>
    <w:rsid w:val="003248AE"/>
    <w:rsid w:val="00324CD9"/>
    <w:rsid w:val="00325408"/>
    <w:rsid w:val="00333416"/>
    <w:rsid w:val="003340A0"/>
    <w:rsid w:val="003345DE"/>
    <w:rsid w:val="00334650"/>
    <w:rsid w:val="00334E1C"/>
    <w:rsid w:val="00336AEF"/>
    <w:rsid w:val="00336FEB"/>
    <w:rsid w:val="0034053F"/>
    <w:rsid w:val="00342DF6"/>
    <w:rsid w:val="003463CF"/>
    <w:rsid w:val="00346E25"/>
    <w:rsid w:val="00350DBC"/>
    <w:rsid w:val="00352B1A"/>
    <w:rsid w:val="00357DA3"/>
    <w:rsid w:val="003621DA"/>
    <w:rsid w:val="00362B55"/>
    <w:rsid w:val="00364CA9"/>
    <w:rsid w:val="00366FC7"/>
    <w:rsid w:val="00372454"/>
    <w:rsid w:val="0037329F"/>
    <w:rsid w:val="00373969"/>
    <w:rsid w:val="00374618"/>
    <w:rsid w:val="003756CE"/>
    <w:rsid w:val="00376553"/>
    <w:rsid w:val="00384A1A"/>
    <w:rsid w:val="00384F74"/>
    <w:rsid w:val="00385A1F"/>
    <w:rsid w:val="00391099"/>
    <w:rsid w:val="003913E0"/>
    <w:rsid w:val="003923BB"/>
    <w:rsid w:val="003931FA"/>
    <w:rsid w:val="00393F2A"/>
    <w:rsid w:val="003947E4"/>
    <w:rsid w:val="00394938"/>
    <w:rsid w:val="00395161"/>
    <w:rsid w:val="00396226"/>
    <w:rsid w:val="0039690B"/>
    <w:rsid w:val="003A1E87"/>
    <w:rsid w:val="003A442F"/>
    <w:rsid w:val="003A7B31"/>
    <w:rsid w:val="003B192C"/>
    <w:rsid w:val="003B1D5D"/>
    <w:rsid w:val="003B2BB4"/>
    <w:rsid w:val="003B39DC"/>
    <w:rsid w:val="003B46B0"/>
    <w:rsid w:val="003B4720"/>
    <w:rsid w:val="003B5944"/>
    <w:rsid w:val="003B7BBB"/>
    <w:rsid w:val="003C0538"/>
    <w:rsid w:val="003C05F4"/>
    <w:rsid w:val="003C1E57"/>
    <w:rsid w:val="003C2B09"/>
    <w:rsid w:val="003C40A7"/>
    <w:rsid w:val="003C42C6"/>
    <w:rsid w:val="003C4891"/>
    <w:rsid w:val="003C5D8B"/>
    <w:rsid w:val="003D5B03"/>
    <w:rsid w:val="003D64CB"/>
    <w:rsid w:val="003E02A5"/>
    <w:rsid w:val="003E2749"/>
    <w:rsid w:val="003E594F"/>
    <w:rsid w:val="003E5A89"/>
    <w:rsid w:val="003E6DF1"/>
    <w:rsid w:val="003E6DFB"/>
    <w:rsid w:val="003E732E"/>
    <w:rsid w:val="003F3A90"/>
    <w:rsid w:val="003F7950"/>
    <w:rsid w:val="004019F3"/>
    <w:rsid w:val="004055FB"/>
    <w:rsid w:val="004127C2"/>
    <w:rsid w:val="00413FD6"/>
    <w:rsid w:val="004160E0"/>
    <w:rsid w:val="00420EED"/>
    <w:rsid w:val="00423C07"/>
    <w:rsid w:val="00425C28"/>
    <w:rsid w:val="00427C15"/>
    <w:rsid w:val="004313BC"/>
    <w:rsid w:val="00435CD0"/>
    <w:rsid w:val="00435E2C"/>
    <w:rsid w:val="00437F09"/>
    <w:rsid w:val="0044025D"/>
    <w:rsid w:val="004434F5"/>
    <w:rsid w:val="004473E6"/>
    <w:rsid w:val="00452A62"/>
    <w:rsid w:val="004543D7"/>
    <w:rsid w:val="00456087"/>
    <w:rsid w:val="00460E69"/>
    <w:rsid w:val="00462DFD"/>
    <w:rsid w:val="004633C8"/>
    <w:rsid w:val="00464863"/>
    <w:rsid w:val="004702C0"/>
    <w:rsid w:val="00471B30"/>
    <w:rsid w:val="00474EF9"/>
    <w:rsid w:val="00481C57"/>
    <w:rsid w:val="00490E46"/>
    <w:rsid w:val="00491451"/>
    <w:rsid w:val="00492089"/>
    <w:rsid w:val="00493058"/>
    <w:rsid w:val="0049399B"/>
    <w:rsid w:val="00494AC6"/>
    <w:rsid w:val="00497C40"/>
    <w:rsid w:val="004A0362"/>
    <w:rsid w:val="004A13C2"/>
    <w:rsid w:val="004A26E9"/>
    <w:rsid w:val="004B1F02"/>
    <w:rsid w:val="004B2D3D"/>
    <w:rsid w:val="004B3D6A"/>
    <w:rsid w:val="004B5EE8"/>
    <w:rsid w:val="004C2D8F"/>
    <w:rsid w:val="004C4E44"/>
    <w:rsid w:val="004C6D56"/>
    <w:rsid w:val="004C77BC"/>
    <w:rsid w:val="004D01CD"/>
    <w:rsid w:val="004D17EB"/>
    <w:rsid w:val="004D2426"/>
    <w:rsid w:val="004D650C"/>
    <w:rsid w:val="004D6BFC"/>
    <w:rsid w:val="004E112A"/>
    <w:rsid w:val="004E2B5D"/>
    <w:rsid w:val="004E3214"/>
    <w:rsid w:val="004E3770"/>
    <w:rsid w:val="004E3B80"/>
    <w:rsid w:val="004E59B4"/>
    <w:rsid w:val="004F1CB3"/>
    <w:rsid w:val="004F32E0"/>
    <w:rsid w:val="004F3B20"/>
    <w:rsid w:val="004F4191"/>
    <w:rsid w:val="004F739C"/>
    <w:rsid w:val="00504581"/>
    <w:rsid w:val="00505BF5"/>
    <w:rsid w:val="00511769"/>
    <w:rsid w:val="00514404"/>
    <w:rsid w:val="00517D57"/>
    <w:rsid w:val="005205B2"/>
    <w:rsid w:val="00522844"/>
    <w:rsid w:val="00522E2B"/>
    <w:rsid w:val="0052368C"/>
    <w:rsid w:val="00524B49"/>
    <w:rsid w:val="00525288"/>
    <w:rsid w:val="00526739"/>
    <w:rsid w:val="00526987"/>
    <w:rsid w:val="005300D0"/>
    <w:rsid w:val="005320E1"/>
    <w:rsid w:val="0053218A"/>
    <w:rsid w:val="00535A93"/>
    <w:rsid w:val="00536B0D"/>
    <w:rsid w:val="00537C11"/>
    <w:rsid w:val="00540F60"/>
    <w:rsid w:val="00545213"/>
    <w:rsid w:val="00547457"/>
    <w:rsid w:val="005553EA"/>
    <w:rsid w:val="005560EC"/>
    <w:rsid w:val="00562927"/>
    <w:rsid w:val="00563F39"/>
    <w:rsid w:val="005649C6"/>
    <w:rsid w:val="00564E89"/>
    <w:rsid w:val="005669AD"/>
    <w:rsid w:val="00566E06"/>
    <w:rsid w:val="0056734C"/>
    <w:rsid w:val="005704F0"/>
    <w:rsid w:val="00576184"/>
    <w:rsid w:val="00576E1B"/>
    <w:rsid w:val="00577F9A"/>
    <w:rsid w:val="00581BC5"/>
    <w:rsid w:val="00584B14"/>
    <w:rsid w:val="00584C8E"/>
    <w:rsid w:val="00587FBE"/>
    <w:rsid w:val="00591AD5"/>
    <w:rsid w:val="0059538B"/>
    <w:rsid w:val="005A10E8"/>
    <w:rsid w:val="005A29A5"/>
    <w:rsid w:val="005A3A5B"/>
    <w:rsid w:val="005A3A81"/>
    <w:rsid w:val="005A62A6"/>
    <w:rsid w:val="005A70F8"/>
    <w:rsid w:val="005A7BF7"/>
    <w:rsid w:val="005B0761"/>
    <w:rsid w:val="005B082E"/>
    <w:rsid w:val="005B0D01"/>
    <w:rsid w:val="005B20D8"/>
    <w:rsid w:val="005B3EEE"/>
    <w:rsid w:val="005B50DF"/>
    <w:rsid w:val="005B7AC6"/>
    <w:rsid w:val="005B7C8A"/>
    <w:rsid w:val="005C27EA"/>
    <w:rsid w:val="005C4A64"/>
    <w:rsid w:val="005C5338"/>
    <w:rsid w:val="005C5C23"/>
    <w:rsid w:val="005D1E9D"/>
    <w:rsid w:val="005D34BE"/>
    <w:rsid w:val="005D53E3"/>
    <w:rsid w:val="005D6BAE"/>
    <w:rsid w:val="005E0FE1"/>
    <w:rsid w:val="005E2779"/>
    <w:rsid w:val="005E3F07"/>
    <w:rsid w:val="005E76A5"/>
    <w:rsid w:val="005E798D"/>
    <w:rsid w:val="005F5636"/>
    <w:rsid w:val="005F75B8"/>
    <w:rsid w:val="006020A2"/>
    <w:rsid w:val="00603C7B"/>
    <w:rsid w:val="0061449B"/>
    <w:rsid w:val="00615CFF"/>
    <w:rsid w:val="006236A0"/>
    <w:rsid w:val="00623734"/>
    <w:rsid w:val="00623E0E"/>
    <w:rsid w:val="00627940"/>
    <w:rsid w:val="006308CA"/>
    <w:rsid w:val="00630C6E"/>
    <w:rsid w:val="006368BB"/>
    <w:rsid w:val="006377C7"/>
    <w:rsid w:val="00637E4D"/>
    <w:rsid w:val="00640F7A"/>
    <w:rsid w:val="00642E00"/>
    <w:rsid w:val="0064373A"/>
    <w:rsid w:val="006438AC"/>
    <w:rsid w:val="00643CE6"/>
    <w:rsid w:val="0064576C"/>
    <w:rsid w:val="006514E7"/>
    <w:rsid w:val="00652644"/>
    <w:rsid w:val="00654B64"/>
    <w:rsid w:val="00661453"/>
    <w:rsid w:val="006645D7"/>
    <w:rsid w:val="00665651"/>
    <w:rsid w:val="00665849"/>
    <w:rsid w:val="00666188"/>
    <w:rsid w:val="00666945"/>
    <w:rsid w:val="00671326"/>
    <w:rsid w:val="00672967"/>
    <w:rsid w:val="006740EA"/>
    <w:rsid w:val="00675A40"/>
    <w:rsid w:val="00677857"/>
    <w:rsid w:val="006806BB"/>
    <w:rsid w:val="006811CC"/>
    <w:rsid w:val="00681C78"/>
    <w:rsid w:val="0068280E"/>
    <w:rsid w:val="0068685A"/>
    <w:rsid w:val="00690DC0"/>
    <w:rsid w:val="00692F71"/>
    <w:rsid w:val="006936CC"/>
    <w:rsid w:val="00693E2D"/>
    <w:rsid w:val="0069634D"/>
    <w:rsid w:val="0069780E"/>
    <w:rsid w:val="006A01C8"/>
    <w:rsid w:val="006A1212"/>
    <w:rsid w:val="006A23D1"/>
    <w:rsid w:val="006A4E96"/>
    <w:rsid w:val="006A521C"/>
    <w:rsid w:val="006A6A67"/>
    <w:rsid w:val="006A7E76"/>
    <w:rsid w:val="006B01AB"/>
    <w:rsid w:val="006B2920"/>
    <w:rsid w:val="006B2F68"/>
    <w:rsid w:val="006B33AC"/>
    <w:rsid w:val="006B7288"/>
    <w:rsid w:val="006B7872"/>
    <w:rsid w:val="006C1628"/>
    <w:rsid w:val="006C22D2"/>
    <w:rsid w:val="006C3254"/>
    <w:rsid w:val="006C3F29"/>
    <w:rsid w:val="006C66FF"/>
    <w:rsid w:val="006C77A7"/>
    <w:rsid w:val="006D1D41"/>
    <w:rsid w:val="006D2C2D"/>
    <w:rsid w:val="006D4ADC"/>
    <w:rsid w:val="006D4F81"/>
    <w:rsid w:val="006D501E"/>
    <w:rsid w:val="006D5C41"/>
    <w:rsid w:val="006D6784"/>
    <w:rsid w:val="006D6AB0"/>
    <w:rsid w:val="006D6DFD"/>
    <w:rsid w:val="006E03DA"/>
    <w:rsid w:val="006E08A8"/>
    <w:rsid w:val="006E0986"/>
    <w:rsid w:val="006E1F46"/>
    <w:rsid w:val="006E2429"/>
    <w:rsid w:val="006E3D6B"/>
    <w:rsid w:val="006F17BF"/>
    <w:rsid w:val="006F1E71"/>
    <w:rsid w:val="006F22A6"/>
    <w:rsid w:val="006F405F"/>
    <w:rsid w:val="00700701"/>
    <w:rsid w:val="00702EB9"/>
    <w:rsid w:val="00707F9C"/>
    <w:rsid w:val="00713DB2"/>
    <w:rsid w:val="00714428"/>
    <w:rsid w:val="007153CB"/>
    <w:rsid w:val="00715485"/>
    <w:rsid w:val="007154E9"/>
    <w:rsid w:val="00715A52"/>
    <w:rsid w:val="007168EE"/>
    <w:rsid w:val="007214A2"/>
    <w:rsid w:val="00721D99"/>
    <w:rsid w:val="00725409"/>
    <w:rsid w:val="00725C70"/>
    <w:rsid w:val="00734372"/>
    <w:rsid w:val="00741CD7"/>
    <w:rsid w:val="00741CE7"/>
    <w:rsid w:val="00743ABA"/>
    <w:rsid w:val="007440E5"/>
    <w:rsid w:val="00747906"/>
    <w:rsid w:val="00751B0F"/>
    <w:rsid w:val="00751D1C"/>
    <w:rsid w:val="0075304C"/>
    <w:rsid w:val="00755B0B"/>
    <w:rsid w:val="00757F10"/>
    <w:rsid w:val="00760446"/>
    <w:rsid w:val="00760A38"/>
    <w:rsid w:val="00763501"/>
    <w:rsid w:val="00763636"/>
    <w:rsid w:val="0076370B"/>
    <w:rsid w:val="007637C1"/>
    <w:rsid w:val="00763DE1"/>
    <w:rsid w:val="00765E11"/>
    <w:rsid w:val="007703F4"/>
    <w:rsid w:val="00770847"/>
    <w:rsid w:val="00771705"/>
    <w:rsid w:val="00771948"/>
    <w:rsid w:val="007736C1"/>
    <w:rsid w:val="00775D56"/>
    <w:rsid w:val="00781B40"/>
    <w:rsid w:val="00783481"/>
    <w:rsid w:val="00783CCE"/>
    <w:rsid w:val="007856F0"/>
    <w:rsid w:val="0078740B"/>
    <w:rsid w:val="007876AE"/>
    <w:rsid w:val="007923FB"/>
    <w:rsid w:val="00792B09"/>
    <w:rsid w:val="0079325F"/>
    <w:rsid w:val="007935D4"/>
    <w:rsid w:val="00793D6F"/>
    <w:rsid w:val="00797773"/>
    <w:rsid w:val="00797C2E"/>
    <w:rsid w:val="007A1776"/>
    <w:rsid w:val="007A4F4A"/>
    <w:rsid w:val="007A5264"/>
    <w:rsid w:val="007A5DFE"/>
    <w:rsid w:val="007B4457"/>
    <w:rsid w:val="007B6AC0"/>
    <w:rsid w:val="007B792C"/>
    <w:rsid w:val="007B7FB9"/>
    <w:rsid w:val="007C0B86"/>
    <w:rsid w:val="007C23B0"/>
    <w:rsid w:val="007C5344"/>
    <w:rsid w:val="007C5EFF"/>
    <w:rsid w:val="007C6F5B"/>
    <w:rsid w:val="007C726C"/>
    <w:rsid w:val="007D065D"/>
    <w:rsid w:val="007D0D76"/>
    <w:rsid w:val="007D212E"/>
    <w:rsid w:val="007D2804"/>
    <w:rsid w:val="007D4440"/>
    <w:rsid w:val="007D5C15"/>
    <w:rsid w:val="007D7437"/>
    <w:rsid w:val="007E0E8A"/>
    <w:rsid w:val="007E3535"/>
    <w:rsid w:val="007E3A4B"/>
    <w:rsid w:val="007E47BA"/>
    <w:rsid w:val="007E68C4"/>
    <w:rsid w:val="007F1D01"/>
    <w:rsid w:val="007F2BAC"/>
    <w:rsid w:val="007F465D"/>
    <w:rsid w:val="007F53E1"/>
    <w:rsid w:val="007F5C2D"/>
    <w:rsid w:val="007F5F0E"/>
    <w:rsid w:val="008077BB"/>
    <w:rsid w:val="008100EA"/>
    <w:rsid w:val="0081449F"/>
    <w:rsid w:val="00815428"/>
    <w:rsid w:val="00815CB3"/>
    <w:rsid w:val="00816F3C"/>
    <w:rsid w:val="00820EEF"/>
    <w:rsid w:val="008218C4"/>
    <w:rsid w:val="0083105A"/>
    <w:rsid w:val="00832B03"/>
    <w:rsid w:val="00834B34"/>
    <w:rsid w:val="008360C0"/>
    <w:rsid w:val="00837B44"/>
    <w:rsid w:val="00844BDA"/>
    <w:rsid w:val="008478A5"/>
    <w:rsid w:val="00851047"/>
    <w:rsid w:val="0085576C"/>
    <w:rsid w:val="008570AD"/>
    <w:rsid w:val="00860F1D"/>
    <w:rsid w:val="00864392"/>
    <w:rsid w:val="008661DD"/>
    <w:rsid w:val="00866255"/>
    <w:rsid w:val="00867AF8"/>
    <w:rsid w:val="00870982"/>
    <w:rsid w:val="00871C78"/>
    <w:rsid w:val="00875549"/>
    <w:rsid w:val="00875D87"/>
    <w:rsid w:val="00876B48"/>
    <w:rsid w:val="0087739B"/>
    <w:rsid w:val="008816C2"/>
    <w:rsid w:val="00885269"/>
    <w:rsid w:val="00886626"/>
    <w:rsid w:val="0088745D"/>
    <w:rsid w:val="00891503"/>
    <w:rsid w:val="00892E59"/>
    <w:rsid w:val="00894D6A"/>
    <w:rsid w:val="00895A65"/>
    <w:rsid w:val="008962BF"/>
    <w:rsid w:val="008A43E9"/>
    <w:rsid w:val="008A5647"/>
    <w:rsid w:val="008A6F6C"/>
    <w:rsid w:val="008B629D"/>
    <w:rsid w:val="008B73AB"/>
    <w:rsid w:val="008C07BC"/>
    <w:rsid w:val="008C203E"/>
    <w:rsid w:val="008C7198"/>
    <w:rsid w:val="008C7CE7"/>
    <w:rsid w:val="008C7E21"/>
    <w:rsid w:val="008D1B0A"/>
    <w:rsid w:val="008D281D"/>
    <w:rsid w:val="008D416F"/>
    <w:rsid w:val="008D6498"/>
    <w:rsid w:val="008D7024"/>
    <w:rsid w:val="008E23F8"/>
    <w:rsid w:val="008E2908"/>
    <w:rsid w:val="008E4034"/>
    <w:rsid w:val="008F0186"/>
    <w:rsid w:val="008F6909"/>
    <w:rsid w:val="008F6BAE"/>
    <w:rsid w:val="008F6CB0"/>
    <w:rsid w:val="008F76DF"/>
    <w:rsid w:val="008F7709"/>
    <w:rsid w:val="008F783A"/>
    <w:rsid w:val="00901BC2"/>
    <w:rsid w:val="00903DDB"/>
    <w:rsid w:val="00907535"/>
    <w:rsid w:val="00907AF2"/>
    <w:rsid w:val="0091188E"/>
    <w:rsid w:val="00917A96"/>
    <w:rsid w:val="00921880"/>
    <w:rsid w:val="00923CF6"/>
    <w:rsid w:val="009321FD"/>
    <w:rsid w:val="0093260C"/>
    <w:rsid w:val="0093320F"/>
    <w:rsid w:val="0093566F"/>
    <w:rsid w:val="0093611A"/>
    <w:rsid w:val="0093692B"/>
    <w:rsid w:val="0094227C"/>
    <w:rsid w:val="00942FCE"/>
    <w:rsid w:val="00943D75"/>
    <w:rsid w:val="00944796"/>
    <w:rsid w:val="00951C96"/>
    <w:rsid w:val="00960690"/>
    <w:rsid w:val="00961264"/>
    <w:rsid w:val="009629F0"/>
    <w:rsid w:val="00965867"/>
    <w:rsid w:val="0096676F"/>
    <w:rsid w:val="00973180"/>
    <w:rsid w:val="00973656"/>
    <w:rsid w:val="0097371C"/>
    <w:rsid w:val="00980352"/>
    <w:rsid w:val="00981A9F"/>
    <w:rsid w:val="00981E15"/>
    <w:rsid w:val="00982751"/>
    <w:rsid w:val="00982830"/>
    <w:rsid w:val="00982A10"/>
    <w:rsid w:val="0098387B"/>
    <w:rsid w:val="0098626B"/>
    <w:rsid w:val="0099156F"/>
    <w:rsid w:val="00992AE6"/>
    <w:rsid w:val="00994246"/>
    <w:rsid w:val="0099743A"/>
    <w:rsid w:val="009A491A"/>
    <w:rsid w:val="009B008B"/>
    <w:rsid w:val="009B01CB"/>
    <w:rsid w:val="009B179F"/>
    <w:rsid w:val="009B197D"/>
    <w:rsid w:val="009B1D5B"/>
    <w:rsid w:val="009B204C"/>
    <w:rsid w:val="009B3606"/>
    <w:rsid w:val="009B39F3"/>
    <w:rsid w:val="009B3FCE"/>
    <w:rsid w:val="009B50ED"/>
    <w:rsid w:val="009B6F48"/>
    <w:rsid w:val="009B6FF3"/>
    <w:rsid w:val="009C04B4"/>
    <w:rsid w:val="009C0F37"/>
    <w:rsid w:val="009C3F60"/>
    <w:rsid w:val="009C4A41"/>
    <w:rsid w:val="009C510F"/>
    <w:rsid w:val="009C7032"/>
    <w:rsid w:val="009D18DF"/>
    <w:rsid w:val="009D3AF3"/>
    <w:rsid w:val="009D3E30"/>
    <w:rsid w:val="009D41D0"/>
    <w:rsid w:val="009D5A18"/>
    <w:rsid w:val="009D6C93"/>
    <w:rsid w:val="009E0A61"/>
    <w:rsid w:val="009E2250"/>
    <w:rsid w:val="009E340D"/>
    <w:rsid w:val="009E3B3F"/>
    <w:rsid w:val="009E3FDD"/>
    <w:rsid w:val="009E58C5"/>
    <w:rsid w:val="009E6F45"/>
    <w:rsid w:val="009E78DD"/>
    <w:rsid w:val="009F61EC"/>
    <w:rsid w:val="00A00CA1"/>
    <w:rsid w:val="00A014EF"/>
    <w:rsid w:val="00A05900"/>
    <w:rsid w:val="00A05B93"/>
    <w:rsid w:val="00A0615F"/>
    <w:rsid w:val="00A06F4B"/>
    <w:rsid w:val="00A13F15"/>
    <w:rsid w:val="00A15A50"/>
    <w:rsid w:val="00A15EA7"/>
    <w:rsid w:val="00A16553"/>
    <w:rsid w:val="00A1744B"/>
    <w:rsid w:val="00A175F4"/>
    <w:rsid w:val="00A17B2B"/>
    <w:rsid w:val="00A22B94"/>
    <w:rsid w:val="00A22EFC"/>
    <w:rsid w:val="00A26C5A"/>
    <w:rsid w:val="00A272D1"/>
    <w:rsid w:val="00A27FE7"/>
    <w:rsid w:val="00A304B7"/>
    <w:rsid w:val="00A30678"/>
    <w:rsid w:val="00A32389"/>
    <w:rsid w:val="00A32C92"/>
    <w:rsid w:val="00A33613"/>
    <w:rsid w:val="00A35B51"/>
    <w:rsid w:val="00A35D6C"/>
    <w:rsid w:val="00A3610D"/>
    <w:rsid w:val="00A37BC7"/>
    <w:rsid w:val="00A43F8F"/>
    <w:rsid w:val="00A4454A"/>
    <w:rsid w:val="00A46848"/>
    <w:rsid w:val="00A47404"/>
    <w:rsid w:val="00A50A54"/>
    <w:rsid w:val="00A53A38"/>
    <w:rsid w:val="00A54434"/>
    <w:rsid w:val="00A625CA"/>
    <w:rsid w:val="00A64423"/>
    <w:rsid w:val="00A65854"/>
    <w:rsid w:val="00A659F5"/>
    <w:rsid w:val="00A71024"/>
    <w:rsid w:val="00A7190B"/>
    <w:rsid w:val="00A76719"/>
    <w:rsid w:val="00A76EE6"/>
    <w:rsid w:val="00A811DC"/>
    <w:rsid w:val="00A839E3"/>
    <w:rsid w:val="00A83C72"/>
    <w:rsid w:val="00A84C8D"/>
    <w:rsid w:val="00A86099"/>
    <w:rsid w:val="00A86606"/>
    <w:rsid w:val="00A90785"/>
    <w:rsid w:val="00A90E25"/>
    <w:rsid w:val="00A90E7A"/>
    <w:rsid w:val="00A919FF"/>
    <w:rsid w:val="00A9268B"/>
    <w:rsid w:val="00A95517"/>
    <w:rsid w:val="00A95A02"/>
    <w:rsid w:val="00A962B9"/>
    <w:rsid w:val="00A96826"/>
    <w:rsid w:val="00A96E02"/>
    <w:rsid w:val="00A9727D"/>
    <w:rsid w:val="00AA04ED"/>
    <w:rsid w:val="00AA2F68"/>
    <w:rsid w:val="00AA2FEA"/>
    <w:rsid w:val="00AA3246"/>
    <w:rsid w:val="00AA67E4"/>
    <w:rsid w:val="00AB26C6"/>
    <w:rsid w:val="00AB4EC0"/>
    <w:rsid w:val="00AB63A8"/>
    <w:rsid w:val="00AB6915"/>
    <w:rsid w:val="00AC03FE"/>
    <w:rsid w:val="00AC0FBC"/>
    <w:rsid w:val="00AC34FE"/>
    <w:rsid w:val="00AC5181"/>
    <w:rsid w:val="00AD09A1"/>
    <w:rsid w:val="00AD2AF7"/>
    <w:rsid w:val="00AD3D6F"/>
    <w:rsid w:val="00AD77F2"/>
    <w:rsid w:val="00AE4244"/>
    <w:rsid w:val="00AE48BC"/>
    <w:rsid w:val="00AE5576"/>
    <w:rsid w:val="00AE789A"/>
    <w:rsid w:val="00AF12E0"/>
    <w:rsid w:val="00AF38FA"/>
    <w:rsid w:val="00AF3983"/>
    <w:rsid w:val="00AF5EF4"/>
    <w:rsid w:val="00B01522"/>
    <w:rsid w:val="00B0430B"/>
    <w:rsid w:val="00B0501C"/>
    <w:rsid w:val="00B0593F"/>
    <w:rsid w:val="00B05B89"/>
    <w:rsid w:val="00B063DF"/>
    <w:rsid w:val="00B15032"/>
    <w:rsid w:val="00B162C4"/>
    <w:rsid w:val="00B1784A"/>
    <w:rsid w:val="00B201E8"/>
    <w:rsid w:val="00B20746"/>
    <w:rsid w:val="00B21A36"/>
    <w:rsid w:val="00B23B6F"/>
    <w:rsid w:val="00B30491"/>
    <w:rsid w:val="00B30CBA"/>
    <w:rsid w:val="00B30F47"/>
    <w:rsid w:val="00B33324"/>
    <w:rsid w:val="00B40228"/>
    <w:rsid w:val="00B47943"/>
    <w:rsid w:val="00B51A63"/>
    <w:rsid w:val="00B535EE"/>
    <w:rsid w:val="00B5417E"/>
    <w:rsid w:val="00B5715D"/>
    <w:rsid w:val="00B57D6E"/>
    <w:rsid w:val="00B62273"/>
    <w:rsid w:val="00B629F4"/>
    <w:rsid w:val="00B62D76"/>
    <w:rsid w:val="00B65139"/>
    <w:rsid w:val="00B70401"/>
    <w:rsid w:val="00B70F29"/>
    <w:rsid w:val="00B71702"/>
    <w:rsid w:val="00B740B2"/>
    <w:rsid w:val="00B747B6"/>
    <w:rsid w:val="00B7763D"/>
    <w:rsid w:val="00B8034F"/>
    <w:rsid w:val="00B82709"/>
    <w:rsid w:val="00B85F80"/>
    <w:rsid w:val="00B8647D"/>
    <w:rsid w:val="00B935FC"/>
    <w:rsid w:val="00B93E66"/>
    <w:rsid w:val="00B94CDA"/>
    <w:rsid w:val="00B95B88"/>
    <w:rsid w:val="00B96138"/>
    <w:rsid w:val="00B96A2A"/>
    <w:rsid w:val="00B96B74"/>
    <w:rsid w:val="00B96DF4"/>
    <w:rsid w:val="00B97B24"/>
    <w:rsid w:val="00BA0706"/>
    <w:rsid w:val="00BA0831"/>
    <w:rsid w:val="00BA1AE7"/>
    <w:rsid w:val="00BA2E16"/>
    <w:rsid w:val="00BA38A0"/>
    <w:rsid w:val="00BA5257"/>
    <w:rsid w:val="00BB0918"/>
    <w:rsid w:val="00BB28EB"/>
    <w:rsid w:val="00BC44BA"/>
    <w:rsid w:val="00BC637D"/>
    <w:rsid w:val="00BC7692"/>
    <w:rsid w:val="00BC7716"/>
    <w:rsid w:val="00BC7D08"/>
    <w:rsid w:val="00BD0870"/>
    <w:rsid w:val="00BD27E2"/>
    <w:rsid w:val="00BD3F03"/>
    <w:rsid w:val="00BD5B20"/>
    <w:rsid w:val="00BD6254"/>
    <w:rsid w:val="00BD67AD"/>
    <w:rsid w:val="00BD79F2"/>
    <w:rsid w:val="00BE2923"/>
    <w:rsid w:val="00BE570E"/>
    <w:rsid w:val="00BE707E"/>
    <w:rsid w:val="00BF09FD"/>
    <w:rsid w:val="00BF114A"/>
    <w:rsid w:val="00BF20AA"/>
    <w:rsid w:val="00BF2B4B"/>
    <w:rsid w:val="00BF493E"/>
    <w:rsid w:val="00BF5BC0"/>
    <w:rsid w:val="00BF6FE4"/>
    <w:rsid w:val="00BF7B99"/>
    <w:rsid w:val="00C03514"/>
    <w:rsid w:val="00C03BF4"/>
    <w:rsid w:val="00C03C3C"/>
    <w:rsid w:val="00C05996"/>
    <w:rsid w:val="00C115FD"/>
    <w:rsid w:val="00C11AF1"/>
    <w:rsid w:val="00C164F2"/>
    <w:rsid w:val="00C217CF"/>
    <w:rsid w:val="00C22FB9"/>
    <w:rsid w:val="00C2486B"/>
    <w:rsid w:val="00C24FE6"/>
    <w:rsid w:val="00C261D1"/>
    <w:rsid w:val="00C26ACD"/>
    <w:rsid w:val="00C27913"/>
    <w:rsid w:val="00C305ED"/>
    <w:rsid w:val="00C31D77"/>
    <w:rsid w:val="00C343EC"/>
    <w:rsid w:val="00C36B39"/>
    <w:rsid w:val="00C37E72"/>
    <w:rsid w:val="00C401CA"/>
    <w:rsid w:val="00C422FB"/>
    <w:rsid w:val="00C43476"/>
    <w:rsid w:val="00C45783"/>
    <w:rsid w:val="00C50718"/>
    <w:rsid w:val="00C50967"/>
    <w:rsid w:val="00C50A18"/>
    <w:rsid w:val="00C50D90"/>
    <w:rsid w:val="00C510F8"/>
    <w:rsid w:val="00C51EF7"/>
    <w:rsid w:val="00C526A0"/>
    <w:rsid w:val="00C52B8F"/>
    <w:rsid w:val="00C61ECC"/>
    <w:rsid w:val="00C62A00"/>
    <w:rsid w:val="00C63777"/>
    <w:rsid w:val="00C64045"/>
    <w:rsid w:val="00C659BB"/>
    <w:rsid w:val="00C679CB"/>
    <w:rsid w:val="00C70662"/>
    <w:rsid w:val="00C736E4"/>
    <w:rsid w:val="00C75708"/>
    <w:rsid w:val="00C76421"/>
    <w:rsid w:val="00C812F3"/>
    <w:rsid w:val="00C8164B"/>
    <w:rsid w:val="00C81683"/>
    <w:rsid w:val="00C82AB9"/>
    <w:rsid w:val="00C84703"/>
    <w:rsid w:val="00C85179"/>
    <w:rsid w:val="00C8548A"/>
    <w:rsid w:val="00C863A6"/>
    <w:rsid w:val="00C86958"/>
    <w:rsid w:val="00C86BAE"/>
    <w:rsid w:val="00C91D35"/>
    <w:rsid w:val="00CA1D88"/>
    <w:rsid w:val="00CA2BBC"/>
    <w:rsid w:val="00CA4E31"/>
    <w:rsid w:val="00CA5533"/>
    <w:rsid w:val="00CA64D7"/>
    <w:rsid w:val="00CB0F04"/>
    <w:rsid w:val="00CB37D3"/>
    <w:rsid w:val="00CB6185"/>
    <w:rsid w:val="00CC07D5"/>
    <w:rsid w:val="00CC3DFA"/>
    <w:rsid w:val="00CC3E00"/>
    <w:rsid w:val="00CD5A89"/>
    <w:rsid w:val="00CD6BD1"/>
    <w:rsid w:val="00CD7A41"/>
    <w:rsid w:val="00CE1A0C"/>
    <w:rsid w:val="00CE23B8"/>
    <w:rsid w:val="00CE40C0"/>
    <w:rsid w:val="00CE48A9"/>
    <w:rsid w:val="00CE70E6"/>
    <w:rsid w:val="00CE7A0D"/>
    <w:rsid w:val="00CF0CEA"/>
    <w:rsid w:val="00CF19F2"/>
    <w:rsid w:val="00CF363B"/>
    <w:rsid w:val="00CF4026"/>
    <w:rsid w:val="00CF4A49"/>
    <w:rsid w:val="00CF5626"/>
    <w:rsid w:val="00CF64AB"/>
    <w:rsid w:val="00CF72F1"/>
    <w:rsid w:val="00D00B66"/>
    <w:rsid w:val="00D023A5"/>
    <w:rsid w:val="00D02AF7"/>
    <w:rsid w:val="00D05161"/>
    <w:rsid w:val="00D06067"/>
    <w:rsid w:val="00D07924"/>
    <w:rsid w:val="00D112C7"/>
    <w:rsid w:val="00D128B0"/>
    <w:rsid w:val="00D1597E"/>
    <w:rsid w:val="00D21A94"/>
    <w:rsid w:val="00D25558"/>
    <w:rsid w:val="00D256D7"/>
    <w:rsid w:val="00D314D8"/>
    <w:rsid w:val="00D32824"/>
    <w:rsid w:val="00D357CD"/>
    <w:rsid w:val="00D35A6E"/>
    <w:rsid w:val="00D3630C"/>
    <w:rsid w:val="00D37A23"/>
    <w:rsid w:val="00D37E1F"/>
    <w:rsid w:val="00D41683"/>
    <w:rsid w:val="00D41D9B"/>
    <w:rsid w:val="00D43BDD"/>
    <w:rsid w:val="00D44782"/>
    <w:rsid w:val="00D44CF1"/>
    <w:rsid w:val="00D51480"/>
    <w:rsid w:val="00D51FC8"/>
    <w:rsid w:val="00D539D9"/>
    <w:rsid w:val="00D55622"/>
    <w:rsid w:val="00D608FE"/>
    <w:rsid w:val="00D60937"/>
    <w:rsid w:val="00D62698"/>
    <w:rsid w:val="00D65862"/>
    <w:rsid w:val="00D65B7E"/>
    <w:rsid w:val="00D71BAE"/>
    <w:rsid w:val="00D7268D"/>
    <w:rsid w:val="00D75F09"/>
    <w:rsid w:val="00D770B8"/>
    <w:rsid w:val="00D7716C"/>
    <w:rsid w:val="00D77CB5"/>
    <w:rsid w:val="00D87990"/>
    <w:rsid w:val="00D91A47"/>
    <w:rsid w:val="00D92A09"/>
    <w:rsid w:val="00D935E7"/>
    <w:rsid w:val="00D975E0"/>
    <w:rsid w:val="00DA0135"/>
    <w:rsid w:val="00DA0DE2"/>
    <w:rsid w:val="00DA1C56"/>
    <w:rsid w:val="00DA49F9"/>
    <w:rsid w:val="00DA7029"/>
    <w:rsid w:val="00DB4367"/>
    <w:rsid w:val="00DB499D"/>
    <w:rsid w:val="00DB5573"/>
    <w:rsid w:val="00DB5A47"/>
    <w:rsid w:val="00DB62C5"/>
    <w:rsid w:val="00DC0507"/>
    <w:rsid w:val="00DC0B01"/>
    <w:rsid w:val="00DC1EA7"/>
    <w:rsid w:val="00DC567B"/>
    <w:rsid w:val="00DC58FC"/>
    <w:rsid w:val="00DC5A42"/>
    <w:rsid w:val="00DC6697"/>
    <w:rsid w:val="00DC7736"/>
    <w:rsid w:val="00DD12FF"/>
    <w:rsid w:val="00DD39C4"/>
    <w:rsid w:val="00DD4592"/>
    <w:rsid w:val="00DE2E09"/>
    <w:rsid w:val="00DE4E6F"/>
    <w:rsid w:val="00DE6DC4"/>
    <w:rsid w:val="00DE7381"/>
    <w:rsid w:val="00DF0CB9"/>
    <w:rsid w:val="00DF61BE"/>
    <w:rsid w:val="00DF77A0"/>
    <w:rsid w:val="00DF77F5"/>
    <w:rsid w:val="00E02864"/>
    <w:rsid w:val="00E03359"/>
    <w:rsid w:val="00E045B9"/>
    <w:rsid w:val="00E05FF5"/>
    <w:rsid w:val="00E073A5"/>
    <w:rsid w:val="00E10A70"/>
    <w:rsid w:val="00E14BB4"/>
    <w:rsid w:val="00E15B79"/>
    <w:rsid w:val="00E168AE"/>
    <w:rsid w:val="00E20268"/>
    <w:rsid w:val="00E214B3"/>
    <w:rsid w:val="00E214FB"/>
    <w:rsid w:val="00E22165"/>
    <w:rsid w:val="00E23593"/>
    <w:rsid w:val="00E25A14"/>
    <w:rsid w:val="00E32CE3"/>
    <w:rsid w:val="00E34222"/>
    <w:rsid w:val="00E40199"/>
    <w:rsid w:val="00E427D6"/>
    <w:rsid w:val="00E46DE4"/>
    <w:rsid w:val="00E5120F"/>
    <w:rsid w:val="00E53D6A"/>
    <w:rsid w:val="00E543CE"/>
    <w:rsid w:val="00E57697"/>
    <w:rsid w:val="00E61676"/>
    <w:rsid w:val="00E66F3D"/>
    <w:rsid w:val="00E74115"/>
    <w:rsid w:val="00E755C0"/>
    <w:rsid w:val="00E7566E"/>
    <w:rsid w:val="00E7699D"/>
    <w:rsid w:val="00E7739C"/>
    <w:rsid w:val="00E8016E"/>
    <w:rsid w:val="00E80E05"/>
    <w:rsid w:val="00E80F30"/>
    <w:rsid w:val="00E8178F"/>
    <w:rsid w:val="00E82160"/>
    <w:rsid w:val="00E82406"/>
    <w:rsid w:val="00E8255D"/>
    <w:rsid w:val="00E923BE"/>
    <w:rsid w:val="00E93140"/>
    <w:rsid w:val="00E94083"/>
    <w:rsid w:val="00E95258"/>
    <w:rsid w:val="00E9711D"/>
    <w:rsid w:val="00EA43B0"/>
    <w:rsid w:val="00EA5871"/>
    <w:rsid w:val="00EA5F57"/>
    <w:rsid w:val="00EA7BA3"/>
    <w:rsid w:val="00EB03E2"/>
    <w:rsid w:val="00EB0545"/>
    <w:rsid w:val="00EB0674"/>
    <w:rsid w:val="00EB18F1"/>
    <w:rsid w:val="00EB21F4"/>
    <w:rsid w:val="00EB2776"/>
    <w:rsid w:val="00EB5A16"/>
    <w:rsid w:val="00EB5A98"/>
    <w:rsid w:val="00EC0888"/>
    <w:rsid w:val="00EC09B7"/>
    <w:rsid w:val="00EC47E0"/>
    <w:rsid w:val="00EC6B65"/>
    <w:rsid w:val="00EC6D3D"/>
    <w:rsid w:val="00EC75AD"/>
    <w:rsid w:val="00ED070E"/>
    <w:rsid w:val="00ED1BF0"/>
    <w:rsid w:val="00ED21B2"/>
    <w:rsid w:val="00ED280A"/>
    <w:rsid w:val="00ED4D4C"/>
    <w:rsid w:val="00ED56FA"/>
    <w:rsid w:val="00ED5E76"/>
    <w:rsid w:val="00EE029A"/>
    <w:rsid w:val="00EE0BB0"/>
    <w:rsid w:val="00EE305C"/>
    <w:rsid w:val="00EE4A91"/>
    <w:rsid w:val="00EE590D"/>
    <w:rsid w:val="00EE60FC"/>
    <w:rsid w:val="00EE6A7A"/>
    <w:rsid w:val="00EE73CE"/>
    <w:rsid w:val="00EF0EB9"/>
    <w:rsid w:val="00EF26AC"/>
    <w:rsid w:val="00EF4ADE"/>
    <w:rsid w:val="00EF5067"/>
    <w:rsid w:val="00EF6656"/>
    <w:rsid w:val="00F01075"/>
    <w:rsid w:val="00F030EB"/>
    <w:rsid w:val="00F0456B"/>
    <w:rsid w:val="00F04C42"/>
    <w:rsid w:val="00F0554F"/>
    <w:rsid w:val="00F06E28"/>
    <w:rsid w:val="00F07918"/>
    <w:rsid w:val="00F1063D"/>
    <w:rsid w:val="00F122D7"/>
    <w:rsid w:val="00F16CF3"/>
    <w:rsid w:val="00F16E5D"/>
    <w:rsid w:val="00F179FF"/>
    <w:rsid w:val="00F2548A"/>
    <w:rsid w:val="00F27F0D"/>
    <w:rsid w:val="00F35DA8"/>
    <w:rsid w:val="00F37A3F"/>
    <w:rsid w:val="00F409EC"/>
    <w:rsid w:val="00F41F10"/>
    <w:rsid w:val="00F451D1"/>
    <w:rsid w:val="00F46566"/>
    <w:rsid w:val="00F52B88"/>
    <w:rsid w:val="00F5494B"/>
    <w:rsid w:val="00F61038"/>
    <w:rsid w:val="00F63E54"/>
    <w:rsid w:val="00F6610F"/>
    <w:rsid w:val="00F669B9"/>
    <w:rsid w:val="00F6797A"/>
    <w:rsid w:val="00F70BAD"/>
    <w:rsid w:val="00F71E7D"/>
    <w:rsid w:val="00F729A5"/>
    <w:rsid w:val="00F73250"/>
    <w:rsid w:val="00F7609C"/>
    <w:rsid w:val="00F81273"/>
    <w:rsid w:val="00F81D65"/>
    <w:rsid w:val="00F84533"/>
    <w:rsid w:val="00F85CF8"/>
    <w:rsid w:val="00F8638E"/>
    <w:rsid w:val="00F86B74"/>
    <w:rsid w:val="00F86BA9"/>
    <w:rsid w:val="00F873B3"/>
    <w:rsid w:val="00F91356"/>
    <w:rsid w:val="00F9431B"/>
    <w:rsid w:val="00FA627C"/>
    <w:rsid w:val="00FA63E8"/>
    <w:rsid w:val="00FB0B52"/>
    <w:rsid w:val="00FB2F50"/>
    <w:rsid w:val="00FB6F68"/>
    <w:rsid w:val="00FB747D"/>
    <w:rsid w:val="00FB7672"/>
    <w:rsid w:val="00FB7F6F"/>
    <w:rsid w:val="00FC1146"/>
    <w:rsid w:val="00FC4DE9"/>
    <w:rsid w:val="00FE298A"/>
    <w:rsid w:val="00FE50F9"/>
    <w:rsid w:val="00FE5161"/>
    <w:rsid w:val="00FF1106"/>
    <w:rsid w:val="00FF14E4"/>
    <w:rsid w:val="00FF2682"/>
    <w:rsid w:val="00FF5A47"/>
    <w:rsid w:val="00FF6A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071434"/>
  <w15:docId w15:val="{6CE70800-2602-4CDB-A3AD-C0AF25B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91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56238"/>
    <w:pPr>
      <w:ind w:left="201"/>
      <w:jc w:val="left"/>
      <w:outlineLvl w:val="0"/>
    </w:pPr>
    <w:rPr>
      <w:rFonts w:ascii="ＭＳ Ｐ明朝" w:eastAsia="ＭＳ Ｐ明朝" w:hAnsi="ＭＳ Ｐ明朝"/>
      <w:kern w:val="0"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156238"/>
    <w:pPr>
      <w:spacing w:before="36"/>
      <w:ind w:left="201"/>
      <w:jc w:val="left"/>
      <w:outlineLvl w:val="1"/>
    </w:pPr>
    <w:rPr>
      <w:rFonts w:ascii="Microsoft JhengHei" w:eastAsia="Microsoft JhengHei" w:hAnsi="Microsoft JhengHei"/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6E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54F"/>
  </w:style>
  <w:style w:type="paragraph" w:styleId="a6">
    <w:name w:val="footer"/>
    <w:basedOn w:val="a"/>
    <w:link w:val="a7"/>
    <w:uiPriority w:val="99"/>
    <w:unhideWhenUsed/>
    <w:rsid w:val="00F0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54F"/>
  </w:style>
  <w:style w:type="table" w:styleId="a8">
    <w:name w:val="Table Grid"/>
    <w:basedOn w:val="a1"/>
    <w:uiPriority w:val="59"/>
    <w:rsid w:val="0003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4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156238"/>
    <w:rPr>
      <w:rFonts w:ascii="ＭＳ Ｐ明朝" w:eastAsia="ＭＳ Ｐ明朝" w:hAnsi="ＭＳ Ｐ明朝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156238"/>
    <w:rPr>
      <w:rFonts w:ascii="Microsoft JhengHei" w:eastAsia="Microsoft JhengHei" w:hAnsi="Microsoft JhengHe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62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238"/>
    <w:pPr>
      <w:jc w:val="left"/>
    </w:pPr>
    <w:rPr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F5636"/>
    <w:rPr>
      <w:rFonts w:asciiTheme="majorHAnsi" w:eastAsiaTheme="majorEastAsia" w:hAnsiTheme="majorHAnsi" w:cstheme="majorBidi"/>
    </w:rPr>
  </w:style>
  <w:style w:type="paragraph" w:styleId="ab">
    <w:name w:val="Body Text"/>
    <w:basedOn w:val="a"/>
    <w:link w:val="ac"/>
    <w:uiPriority w:val="1"/>
    <w:qFormat/>
    <w:rsid w:val="001B4D40"/>
    <w:pPr>
      <w:spacing w:before="29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1B4D40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Default">
    <w:name w:val="Default"/>
    <w:rsid w:val="00A22B94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敬子</cp:lastModifiedBy>
  <cp:revision>29</cp:revision>
  <cp:lastPrinted>2024-02-09T06:01:00Z</cp:lastPrinted>
  <dcterms:created xsi:type="dcterms:W3CDTF">2019-07-30T02:34:00Z</dcterms:created>
  <dcterms:modified xsi:type="dcterms:W3CDTF">2024-08-09T07:24:00Z</dcterms:modified>
</cp:coreProperties>
</file>