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1411"/>
      </w:tblGrid>
      <w:tr w:rsidR="00C07E77" w:rsidRPr="00D95C6B" w14:paraId="2AB32F96" w14:textId="77777777" w:rsidTr="00C07E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D4EF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95C6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902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7354743" w14:textId="77777777" w:rsidR="00C07E77" w:rsidRPr="00D95C6B" w:rsidRDefault="009A7D30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14837" wp14:editId="20EC4EE2">
                <wp:simplePos x="0" y="0"/>
                <wp:positionH relativeFrom="column">
                  <wp:posOffset>89446</wp:posOffset>
                </wp:positionH>
                <wp:positionV relativeFrom="paragraph">
                  <wp:posOffset>-512947</wp:posOffset>
                </wp:positionV>
                <wp:extent cx="818707" cy="308344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EB749" w14:textId="77777777" w:rsidR="009A7D30" w:rsidRPr="009A7D30" w:rsidRDefault="009A7D3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7D30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9A7D30">
                              <w:rPr>
                                <w:rFonts w:ascii="ＭＳ 明朝" w:eastAsia="ＭＳ 明朝" w:hAnsi="ＭＳ 明朝"/>
                              </w:rPr>
                              <w:t>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05pt;margin-top:-40.4pt;width:64.45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" fillcolor="white [3201]" stroked="f" strokeweight=".5pt">
                <v:textbox>
                  <w:txbxContent>
                    <w:p w:rsidR="009A7D30" w:rsidRPr="009A7D30" w:rsidRDefault="009A7D30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9A7D30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9A7D30">
                        <w:rPr>
                          <w:rFonts w:ascii="ＭＳ 明朝" w:eastAsia="ＭＳ 明朝" w:hAnsi="ＭＳ 明朝"/>
                        </w:rPr>
                        <w:t>様式３）</w:t>
                      </w:r>
                    </w:p>
                  </w:txbxContent>
                </v:textbox>
              </v:shape>
            </w:pict>
          </mc:Fallback>
        </mc:AlternateContent>
      </w:r>
      <w:r w:rsidR="00FE2B2D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F2F8" wp14:editId="6767D6C7">
                <wp:simplePos x="0" y="0"/>
                <wp:positionH relativeFrom="column">
                  <wp:posOffset>2237223</wp:posOffset>
                </wp:positionH>
                <wp:positionV relativeFrom="paragraph">
                  <wp:posOffset>-970147</wp:posOffset>
                </wp:positionV>
                <wp:extent cx="925033" cy="595423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033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BF070" w14:textId="77777777" w:rsidR="00FE2B2D" w:rsidRPr="00FE2B2D" w:rsidRDefault="00FE2B2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6.15pt;margin-top:-76.4pt;width:72.85pt;height:4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" fillcolor="white [3201]" stroked="f" strokeweight=".5pt">
                <v:textbox>
                  <w:txbxContent>
                    <w:p w:rsidR="00FE2B2D" w:rsidRPr="00FE2B2D" w:rsidRDefault="00FE2B2D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7E77" w:rsidRPr="00D95C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（宛先）高松市長</w:t>
      </w:r>
    </w:p>
    <w:p w14:paraId="11FBB0E8" w14:textId="75BA2B8A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D95C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（高松市中央図書館</w:t>
      </w:r>
      <w:r w:rsidR="00F413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Pr="00D95C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7FBE6668" w14:textId="77777777" w:rsidR="00C07E77" w:rsidRPr="00D95C6B" w:rsidRDefault="00D95C6B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95C6B">
        <w:rPr>
          <w:rFonts w:ascii="ＭＳ 明朝" w:eastAsia="ＭＳ 明朝" w:hAnsi="ＭＳ 明朝"/>
          <w:szCs w:val="21"/>
        </w:rPr>
        <w:t>高松市移動図書館</w:t>
      </w:r>
      <w:r w:rsidRPr="00D95C6B">
        <w:rPr>
          <w:rFonts w:ascii="ＭＳ 明朝" w:eastAsia="ＭＳ 明朝" w:hAnsi="ＭＳ 明朝" w:hint="eastAsia"/>
          <w:szCs w:val="21"/>
        </w:rPr>
        <w:t>車</w:t>
      </w:r>
      <w:r w:rsidRPr="00D95C6B">
        <w:rPr>
          <w:rFonts w:ascii="ＭＳ 明朝" w:eastAsia="ＭＳ 明朝" w:hAnsi="ＭＳ 明朝"/>
          <w:szCs w:val="21"/>
        </w:rPr>
        <w:t>広告</w:t>
      </w:r>
      <w:r w:rsidR="00C07E77" w:rsidRPr="00D95C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質</w:t>
      </w:r>
      <w:r w:rsidR="00AA62D4">
        <w:rPr>
          <w:rFonts w:ascii="ＭＳ 明朝" w:eastAsia="ＭＳ 明朝" w:hAnsi="ＭＳ 明朝" w:cs="ＭＳ 明朝" w:hint="eastAsia"/>
          <w:kern w:val="0"/>
          <w:szCs w:val="21"/>
        </w:rPr>
        <w:t>問書</w:t>
      </w:r>
    </w:p>
    <w:p w14:paraId="466B917A" w14:textId="57CA78FB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B8CC2A" w14:textId="77777777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77D2EBD" w14:textId="77777777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名称又は氏名　　　　　　　　　</w:t>
      </w:r>
      <w:r w:rsidR="008D105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印　</w:t>
      </w:r>
    </w:p>
    <w:p w14:paraId="1876ED71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77" w:right="2892" w:hanging="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257FC75E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4" w:right="281" w:hanging="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所在地又は住所　　　　　　　　　　　　　　　</w:t>
      </w:r>
    </w:p>
    <w:p w14:paraId="32102748" w14:textId="450AE486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明朝" w:eastAsia="ＭＳ 明朝" w:hAnsi="ＭＳ 明朝" w:cs="ＭＳ 明朝"/>
          <w:kern w:val="0"/>
          <w:szCs w:val="21"/>
        </w:rPr>
      </w:pPr>
    </w:p>
    <w:p w14:paraId="30BFCF99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担当者名　　　　　　　　　　　　　　　　　　</w:t>
      </w:r>
    </w:p>
    <w:p w14:paraId="498BDD46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15B4A538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rightChars="134" w:right="281" w:firstLineChars="1400" w:firstLine="294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連絡先（電話番号）　　　　　　　  　　　　　　　　</w:t>
      </w:r>
    </w:p>
    <w:p w14:paraId="4E330034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（ファックス）　　　　　　　　　　　　　　　</w:t>
      </w:r>
    </w:p>
    <w:p w14:paraId="159BA0D6" w14:textId="77777777" w:rsidR="00C07E77" w:rsidRPr="00D95C6B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D95C6B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（メールアドレス）　　　　　　　　</w:t>
      </w:r>
      <w:r w:rsidRPr="00D95C6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</w:t>
      </w:r>
    </w:p>
    <w:p w14:paraId="0E75F255" w14:textId="77777777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DDE7062" w14:textId="77777777" w:rsidR="00C07E77" w:rsidRPr="00D95C6B" w:rsidRDefault="00C07E77" w:rsidP="00C07E77">
      <w:pPr>
        <w:autoSpaceDE w:val="0"/>
        <w:autoSpaceDN w:val="0"/>
        <w:adjustRightInd w:val="0"/>
        <w:spacing w:line="40" w:lineRule="atLeast"/>
        <w:ind w:leftChars="100" w:left="210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  <w:highlight w:val="yellow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2"/>
        <w:gridCol w:w="5874"/>
      </w:tblGrid>
      <w:tr w:rsidR="00C07E77" w:rsidRPr="00D95C6B" w14:paraId="68C132FD" w14:textId="77777777" w:rsidTr="00C07E77">
        <w:trPr>
          <w:trHeight w:val="85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40B6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95C6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質問事項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492F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95C6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C07E77" w:rsidRPr="00D95C6B" w14:paraId="4F0F788B" w14:textId="77777777" w:rsidTr="00C07E77">
        <w:trPr>
          <w:trHeight w:val="577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679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5BF" w14:textId="77777777" w:rsidR="00C07E77" w:rsidRPr="00D95C6B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F904344" w14:textId="77777777" w:rsidR="00C07E77" w:rsidRPr="00D95C6B" w:rsidRDefault="00C07E77">
      <w:pPr>
        <w:rPr>
          <w:rFonts w:ascii="ＭＳ 明朝" w:eastAsia="ＭＳ 明朝" w:hAnsi="ＭＳ 明朝"/>
        </w:rPr>
      </w:pPr>
    </w:p>
    <w:sectPr w:rsidR="00C07E77" w:rsidRPr="00D95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84EF" w14:textId="77777777" w:rsidR="000C41ED" w:rsidRDefault="000C41ED" w:rsidP="00E235B3">
      <w:r>
        <w:separator/>
      </w:r>
    </w:p>
  </w:endnote>
  <w:endnote w:type="continuationSeparator" w:id="0">
    <w:p w14:paraId="5667F9F7" w14:textId="77777777" w:rsidR="000C41ED" w:rsidRDefault="000C41ED" w:rsidP="00E2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004F" w14:textId="77777777" w:rsidR="000C41ED" w:rsidRDefault="000C41ED" w:rsidP="00E235B3">
      <w:r>
        <w:separator/>
      </w:r>
    </w:p>
  </w:footnote>
  <w:footnote w:type="continuationSeparator" w:id="0">
    <w:p w14:paraId="7A24C2CC" w14:textId="77777777" w:rsidR="000C41ED" w:rsidRDefault="000C41ED" w:rsidP="00E23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D3"/>
    <w:rsid w:val="000C41ED"/>
    <w:rsid w:val="00131F1B"/>
    <w:rsid w:val="00177C05"/>
    <w:rsid w:val="001C64DE"/>
    <w:rsid w:val="00251719"/>
    <w:rsid w:val="00254BF0"/>
    <w:rsid w:val="00307B13"/>
    <w:rsid w:val="00376181"/>
    <w:rsid w:val="00377720"/>
    <w:rsid w:val="003864F2"/>
    <w:rsid w:val="003A479E"/>
    <w:rsid w:val="0044503E"/>
    <w:rsid w:val="00445146"/>
    <w:rsid w:val="00530D84"/>
    <w:rsid w:val="00536E15"/>
    <w:rsid w:val="005E01C1"/>
    <w:rsid w:val="00712AA0"/>
    <w:rsid w:val="008750D3"/>
    <w:rsid w:val="008D1057"/>
    <w:rsid w:val="009A7D30"/>
    <w:rsid w:val="009D4D77"/>
    <w:rsid w:val="00A02DC7"/>
    <w:rsid w:val="00A15081"/>
    <w:rsid w:val="00AA62D4"/>
    <w:rsid w:val="00B42214"/>
    <w:rsid w:val="00C07E77"/>
    <w:rsid w:val="00C23E4D"/>
    <w:rsid w:val="00D6624D"/>
    <w:rsid w:val="00D95C6B"/>
    <w:rsid w:val="00E235B3"/>
    <w:rsid w:val="00F41386"/>
    <w:rsid w:val="00FA28E1"/>
    <w:rsid w:val="00FE0B8D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692A56"/>
  <w15:chartTrackingRefBased/>
  <w15:docId w15:val="{183F8DC8-84F9-4C81-9EE1-5409C14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5B3"/>
  </w:style>
  <w:style w:type="paragraph" w:styleId="a8">
    <w:name w:val="footer"/>
    <w:basedOn w:val="a"/>
    <w:link w:val="a9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安紀子</dc:creator>
  <cp:keywords/>
  <dc:description/>
  <cp:lastModifiedBy>出上 達也</cp:lastModifiedBy>
  <cp:revision>9</cp:revision>
  <cp:lastPrinted>2020-09-17T23:39:00Z</cp:lastPrinted>
  <dcterms:created xsi:type="dcterms:W3CDTF">2020-09-17T06:25:00Z</dcterms:created>
  <dcterms:modified xsi:type="dcterms:W3CDTF">2026-02-02T07:41:00Z</dcterms:modified>
</cp:coreProperties>
</file>